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5034" w14:textId="489D1222" w:rsidR="00216ABB" w:rsidRPr="00DF2F9F" w:rsidRDefault="00BB252F" w:rsidP="00216ABB">
      <w:pPr>
        <w:pStyle w:val="Title"/>
        <w:spacing w:line="218" w:lineRule="auto"/>
        <w:rPr>
          <w:noProof/>
          <w:color w:val="FFFFFF" w:themeColor="background1"/>
          <w:sz w:val="96"/>
          <w:szCs w:val="96"/>
          <w:lang w:val="fr-FR"/>
        </w:rPr>
      </w:pPr>
      <w:r w:rsidRPr="00DF2F9F">
        <w:rPr>
          <w:noProof/>
          <w:color w:val="FFFFFF" w:themeColor="background1"/>
          <w:sz w:val="96"/>
          <w:szCs w:val="96"/>
          <w:lang w:val="fr-FR"/>
        </w:rPr>
        <mc:AlternateContent>
          <mc:Choice Requires="wpg">
            <w:drawing>
              <wp:anchor distT="0" distB="0" distL="0" distR="0" simplePos="0" relativeHeight="251658304" behindDoc="1" locked="0" layoutInCell="1" allowOverlap="1" wp14:anchorId="50E3DE5C" wp14:editId="7B72A0C5">
                <wp:simplePos x="0" y="0"/>
                <wp:positionH relativeFrom="page">
                  <wp:posOffset>0</wp:posOffset>
                </wp:positionH>
                <wp:positionV relativeFrom="page">
                  <wp:posOffset>-13855</wp:posOffset>
                </wp:positionV>
                <wp:extent cx="7559992" cy="10692002"/>
                <wp:effectExtent l="0" t="0" r="0" b="1905"/>
                <wp:wrapNone/>
                <wp:docPr id="2" name="Group 2" descr="Une illustration représentant un groupe de cinq personnes représentant différents sexes, ethnies et handicaps. Parmi eux se trouvent un utilisateur de fauteuil roulant, une personne portant des lunettes noircies et une canne, une personne sourde, une personne utilisant des béquilles et une personne sans handicap visible. Ils se tiennent ensemble, souriant brillamment, incarnant l’unité et l’inclusivit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2" cy="10692002"/>
                          <a:chOff x="1710" y="166498"/>
                          <a:chExt cx="7559992" cy="10692002"/>
                        </a:xfrm>
                      </wpg:grpSpPr>
                      <pic:pic xmlns:pic="http://schemas.openxmlformats.org/drawingml/2006/picture">
                        <pic:nvPicPr>
                          <pic:cNvPr id="3" name="Image 3"/>
                          <pic:cNvPicPr/>
                        </pic:nvPicPr>
                        <pic:blipFill>
                          <a:blip r:embed="rId8" cstate="print"/>
                          <a:stretch>
                            <a:fillRect/>
                          </a:stretch>
                        </pic:blipFill>
                        <pic:spPr>
                          <a:xfrm>
                            <a:off x="1710" y="166498"/>
                            <a:ext cx="7559992" cy="10692002"/>
                          </a:xfrm>
                          <a:prstGeom prst="rect">
                            <a:avLst/>
                          </a:prstGeom>
                        </pic:spPr>
                      </pic:pic>
                      <wps:wsp>
                        <wps:cNvPr id="4" name="Graphic 4"/>
                        <wps:cNvSpPr/>
                        <wps:spPr>
                          <a:xfrm>
                            <a:off x="559054" y="883043"/>
                            <a:ext cx="6442075" cy="5182235"/>
                          </a:xfrm>
                          <a:custGeom>
                            <a:avLst/>
                            <a:gdLst/>
                            <a:ahLst/>
                            <a:cxnLst/>
                            <a:rect l="l" t="t" r="r" b="b"/>
                            <a:pathLst>
                              <a:path w="6442075" h="5182235">
                                <a:moveTo>
                                  <a:pt x="0" y="5181904"/>
                                </a:moveTo>
                                <a:lnTo>
                                  <a:pt x="6441897" y="5181904"/>
                                </a:lnTo>
                                <a:lnTo>
                                  <a:pt x="6441897" y="0"/>
                                </a:lnTo>
                                <a:lnTo>
                                  <a:pt x="0" y="0"/>
                                </a:lnTo>
                                <a:lnTo>
                                  <a:pt x="0" y="5181904"/>
                                </a:lnTo>
                                <a:close/>
                              </a:path>
                            </a:pathLst>
                          </a:custGeom>
                          <a:ln w="38100">
                            <a:solidFill>
                              <a:srgbClr val="FFFFFF"/>
                            </a:solidFill>
                            <a:prstDash val="solid"/>
                          </a:ln>
                        </wps:spPr>
                        <wps:bodyPr wrap="square" lIns="0" tIns="0" rIns="0" bIns="0" rtlCol="0">
                          <a:prstTxWarp prst="textNoShape">
                            <a:avLst/>
                          </a:prstTxWarp>
                          <a:noAutofit/>
                        </wps:bodyPr>
                      </wps:wsp>
                      <wps:wsp>
                        <wps:cNvPr id="5" name="Graphic 5"/>
                        <wps:cNvSpPr/>
                        <wps:spPr>
                          <a:xfrm>
                            <a:off x="439299" y="7919503"/>
                            <a:ext cx="1897380" cy="390411"/>
                          </a:xfrm>
                          <a:custGeom>
                            <a:avLst/>
                            <a:gdLst/>
                            <a:ahLst/>
                            <a:cxnLst/>
                            <a:rect l="l" t="t" r="r" b="b"/>
                            <a:pathLst>
                              <a:path w="1897380" h="306705">
                                <a:moveTo>
                                  <a:pt x="206603" y="161810"/>
                                </a:moveTo>
                                <a:lnTo>
                                  <a:pt x="206336" y="136575"/>
                                </a:lnTo>
                                <a:lnTo>
                                  <a:pt x="203441" y="111226"/>
                                </a:lnTo>
                                <a:lnTo>
                                  <a:pt x="192151" y="73787"/>
                                </a:lnTo>
                                <a:lnTo>
                                  <a:pt x="177101" y="50812"/>
                                </a:lnTo>
                                <a:lnTo>
                                  <a:pt x="177101" y="161277"/>
                                </a:lnTo>
                                <a:lnTo>
                                  <a:pt x="173443" y="191300"/>
                                </a:lnTo>
                                <a:lnTo>
                                  <a:pt x="150964" y="242874"/>
                                </a:lnTo>
                                <a:lnTo>
                                  <a:pt x="113258" y="269049"/>
                                </a:lnTo>
                                <a:lnTo>
                                  <a:pt x="73901" y="274091"/>
                                </a:lnTo>
                                <a:lnTo>
                                  <a:pt x="58305" y="274104"/>
                                </a:lnTo>
                                <a:lnTo>
                                  <a:pt x="26695" y="273723"/>
                                </a:lnTo>
                                <a:lnTo>
                                  <a:pt x="26695" y="30327"/>
                                </a:lnTo>
                                <a:lnTo>
                                  <a:pt x="64909" y="31369"/>
                                </a:lnTo>
                                <a:lnTo>
                                  <a:pt x="126123" y="41935"/>
                                </a:lnTo>
                                <a:lnTo>
                                  <a:pt x="159994" y="75463"/>
                                </a:lnTo>
                                <a:lnTo>
                                  <a:pt x="175641" y="130937"/>
                                </a:lnTo>
                                <a:lnTo>
                                  <a:pt x="177101" y="161277"/>
                                </a:lnTo>
                                <a:lnTo>
                                  <a:pt x="177101" y="50812"/>
                                </a:lnTo>
                                <a:lnTo>
                                  <a:pt x="144564" y="21247"/>
                                </a:lnTo>
                                <a:lnTo>
                                  <a:pt x="92036" y="6946"/>
                                </a:lnTo>
                                <a:lnTo>
                                  <a:pt x="27520" y="5181"/>
                                </a:lnTo>
                                <a:lnTo>
                                  <a:pt x="18465" y="5181"/>
                                </a:lnTo>
                                <a:lnTo>
                                  <a:pt x="0" y="5295"/>
                                </a:lnTo>
                                <a:lnTo>
                                  <a:pt x="0" y="299593"/>
                                </a:lnTo>
                                <a:lnTo>
                                  <a:pt x="1320" y="300050"/>
                                </a:lnTo>
                                <a:lnTo>
                                  <a:pt x="2159" y="300609"/>
                                </a:lnTo>
                                <a:lnTo>
                                  <a:pt x="51803" y="300304"/>
                                </a:lnTo>
                                <a:lnTo>
                                  <a:pt x="100520" y="298488"/>
                                </a:lnTo>
                                <a:lnTo>
                                  <a:pt x="160439" y="274104"/>
                                </a:lnTo>
                                <a:lnTo>
                                  <a:pt x="198780" y="211810"/>
                                </a:lnTo>
                                <a:lnTo>
                                  <a:pt x="204127" y="186905"/>
                                </a:lnTo>
                                <a:lnTo>
                                  <a:pt x="206603" y="161810"/>
                                </a:lnTo>
                                <a:close/>
                              </a:path>
                              <a:path w="1897380" h="306705">
                                <a:moveTo>
                                  <a:pt x="275374" y="5803"/>
                                </a:moveTo>
                                <a:lnTo>
                                  <a:pt x="249707" y="5803"/>
                                </a:lnTo>
                                <a:lnTo>
                                  <a:pt x="249707" y="300037"/>
                                </a:lnTo>
                                <a:lnTo>
                                  <a:pt x="275374" y="300037"/>
                                </a:lnTo>
                                <a:lnTo>
                                  <a:pt x="275374" y="5803"/>
                                </a:lnTo>
                                <a:close/>
                              </a:path>
                              <a:path w="1897380" h="306705">
                                <a:moveTo>
                                  <a:pt x="511530" y="213906"/>
                                </a:moveTo>
                                <a:lnTo>
                                  <a:pt x="500354" y="178511"/>
                                </a:lnTo>
                                <a:lnTo>
                                  <a:pt x="471233" y="152412"/>
                                </a:lnTo>
                                <a:lnTo>
                                  <a:pt x="459460" y="147015"/>
                                </a:lnTo>
                                <a:lnTo>
                                  <a:pt x="399719" y="123050"/>
                                </a:lnTo>
                                <a:lnTo>
                                  <a:pt x="388073" y="117944"/>
                                </a:lnTo>
                                <a:lnTo>
                                  <a:pt x="376948" y="111861"/>
                                </a:lnTo>
                                <a:lnTo>
                                  <a:pt x="362458" y="97269"/>
                                </a:lnTo>
                                <a:lnTo>
                                  <a:pt x="356717" y="78930"/>
                                </a:lnTo>
                                <a:lnTo>
                                  <a:pt x="359625" y="59436"/>
                                </a:lnTo>
                                <a:lnTo>
                                  <a:pt x="371068" y="41402"/>
                                </a:lnTo>
                                <a:lnTo>
                                  <a:pt x="393547" y="28321"/>
                                </a:lnTo>
                                <a:lnTo>
                                  <a:pt x="422719" y="26301"/>
                                </a:lnTo>
                                <a:lnTo>
                                  <a:pt x="451586" y="38188"/>
                                </a:lnTo>
                                <a:lnTo>
                                  <a:pt x="473138" y="66903"/>
                                </a:lnTo>
                                <a:lnTo>
                                  <a:pt x="478091" y="79832"/>
                                </a:lnTo>
                                <a:lnTo>
                                  <a:pt x="505206" y="70637"/>
                                </a:lnTo>
                                <a:lnTo>
                                  <a:pt x="486778" y="32372"/>
                                </a:lnTo>
                                <a:lnTo>
                                  <a:pt x="430745" y="1066"/>
                                </a:lnTo>
                                <a:lnTo>
                                  <a:pt x="398373" y="0"/>
                                </a:lnTo>
                                <a:lnTo>
                                  <a:pt x="368350" y="9804"/>
                                </a:lnTo>
                                <a:lnTo>
                                  <a:pt x="351523" y="21869"/>
                                </a:lnTo>
                                <a:lnTo>
                                  <a:pt x="338721" y="37058"/>
                                </a:lnTo>
                                <a:lnTo>
                                  <a:pt x="330415" y="55486"/>
                                </a:lnTo>
                                <a:lnTo>
                                  <a:pt x="327063" y="77266"/>
                                </a:lnTo>
                                <a:lnTo>
                                  <a:pt x="329209" y="98107"/>
                                </a:lnTo>
                                <a:lnTo>
                                  <a:pt x="364477" y="141262"/>
                                </a:lnTo>
                                <a:lnTo>
                                  <a:pt x="409257" y="161671"/>
                                </a:lnTo>
                                <a:lnTo>
                                  <a:pt x="434390" y="171107"/>
                                </a:lnTo>
                                <a:lnTo>
                                  <a:pt x="446849" y="175996"/>
                                </a:lnTo>
                                <a:lnTo>
                                  <a:pt x="458901" y="181775"/>
                                </a:lnTo>
                                <a:lnTo>
                                  <a:pt x="474408" y="195745"/>
                                </a:lnTo>
                                <a:lnTo>
                                  <a:pt x="481749" y="214490"/>
                                </a:lnTo>
                                <a:lnTo>
                                  <a:pt x="480822" y="235229"/>
                                </a:lnTo>
                                <a:lnTo>
                                  <a:pt x="471563" y="255219"/>
                                </a:lnTo>
                                <a:lnTo>
                                  <a:pt x="445363" y="274383"/>
                                </a:lnTo>
                                <a:lnTo>
                                  <a:pt x="409867" y="278968"/>
                                </a:lnTo>
                                <a:lnTo>
                                  <a:pt x="374904" y="265734"/>
                                </a:lnTo>
                                <a:lnTo>
                                  <a:pt x="350316" y="231394"/>
                                </a:lnTo>
                                <a:lnTo>
                                  <a:pt x="345554" y="217652"/>
                                </a:lnTo>
                                <a:lnTo>
                                  <a:pt x="317703" y="225704"/>
                                </a:lnTo>
                                <a:lnTo>
                                  <a:pt x="318401" y="230174"/>
                                </a:lnTo>
                                <a:lnTo>
                                  <a:pt x="339547" y="272211"/>
                                </a:lnTo>
                                <a:lnTo>
                                  <a:pt x="373341" y="297256"/>
                                </a:lnTo>
                                <a:lnTo>
                                  <a:pt x="413258" y="306501"/>
                                </a:lnTo>
                                <a:lnTo>
                                  <a:pt x="452742" y="301193"/>
                                </a:lnTo>
                                <a:lnTo>
                                  <a:pt x="485228" y="282549"/>
                                </a:lnTo>
                                <a:lnTo>
                                  <a:pt x="506056" y="251091"/>
                                </a:lnTo>
                                <a:lnTo>
                                  <a:pt x="511530" y="213906"/>
                                </a:lnTo>
                                <a:close/>
                              </a:path>
                              <a:path w="1897380" h="306705">
                                <a:moveTo>
                                  <a:pt x="758355" y="300697"/>
                                </a:moveTo>
                                <a:lnTo>
                                  <a:pt x="757224" y="296189"/>
                                </a:lnTo>
                                <a:lnTo>
                                  <a:pt x="756513" y="292747"/>
                                </a:lnTo>
                                <a:lnTo>
                                  <a:pt x="737819" y="230403"/>
                                </a:lnTo>
                                <a:lnTo>
                                  <a:pt x="724687" y="186702"/>
                                </a:lnTo>
                                <a:lnTo>
                                  <a:pt x="693978" y="84429"/>
                                </a:lnTo>
                                <a:lnTo>
                                  <a:pt x="671195" y="8534"/>
                                </a:lnTo>
                                <a:lnTo>
                                  <a:pt x="671195" y="186702"/>
                                </a:lnTo>
                                <a:lnTo>
                                  <a:pt x="609600" y="186702"/>
                                </a:lnTo>
                                <a:lnTo>
                                  <a:pt x="640575" y="84429"/>
                                </a:lnTo>
                                <a:lnTo>
                                  <a:pt x="671195" y="186702"/>
                                </a:lnTo>
                                <a:lnTo>
                                  <a:pt x="671195" y="8534"/>
                                </a:lnTo>
                                <a:lnTo>
                                  <a:pt x="670699" y="6883"/>
                                </a:lnTo>
                                <a:lnTo>
                                  <a:pt x="670229" y="2959"/>
                                </a:lnTo>
                                <a:lnTo>
                                  <a:pt x="670179" y="2527"/>
                                </a:lnTo>
                                <a:lnTo>
                                  <a:pt x="651154" y="2921"/>
                                </a:lnTo>
                                <a:lnTo>
                                  <a:pt x="638175" y="2959"/>
                                </a:lnTo>
                                <a:lnTo>
                                  <a:pt x="611505" y="2857"/>
                                </a:lnTo>
                                <a:lnTo>
                                  <a:pt x="522516" y="300723"/>
                                </a:lnTo>
                                <a:lnTo>
                                  <a:pt x="547497" y="300799"/>
                                </a:lnTo>
                                <a:lnTo>
                                  <a:pt x="559244" y="300723"/>
                                </a:lnTo>
                                <a:lnTo>
                                  <a:pt x="570788" y="300431"/>
                                </a:lnTo>
                                <a:lnTo>
                                  <a:pt x="590550" y="252399"/>
                                </a:lnTo>
                                <a:lnTo>
                                  <a:pt x="596125" y="232587"/>
                                </a:lnTo>
                                <a:lnTo>
                                  <a:pt x="598639" y="230403"/>
                                </a:lnTo>
                                <a:lnTo>
                                  <a:pt x="640715" y="230784"/>
                                </a:lnTo>
                                <a:lnTo>
                                  <a:pt x="682828" y="230403"/>
                                </a:lnTo>
                                <a:lnTo>
                                  <a:pt x="685177" y="232664"/>
                                </a:lnTo>
                                <a:lnTo>
                                  <a:pt x="698919" y="279781"/>
                                </a:lnTo>
                                <a:lnTo>
                                  <a:pt x="733234" y="300761"/>
                                </a:lnTo>
                                <a:lnTo>
                                  <a:pt x="758355" y="300697"/>
                                </a:lnTo>
                                <a:close/>
                              </a:path>
                              <a:path w="1897380" h="306705">
                                <a:moveTo>
                                  <a:pt x="1007491" y="237604"/>
                                </a:moveTo>
                                <a:lnTo>
                                  <a:pt x="1006856" y="198221"/>
                                </a:lnTo>
                                <a:lnTo>
                                  <a:pt x="988695" y="167081"/>
                                </a:lnTo>
                                <a:lnTo>
                                  <a:pt x="985875" y="162229"/>
                                </a:lnTo>
                                <a:lnTo>
                                  <a:pt x="978865" y="156298"/>
                                </a:lnTo>
                                <a:lnTo>
                                  <a:pt x="971156" y="151180"/>
                                </a:lnTo>
                                <a:lnTo>
                                  <a:pt x="963155" y="146418"/>
                                </a:lnTo>
                                <a:lnTo>
                                  <a:pt x="955255" y="141516"/>
                                </a:lnTo>
                                <a:lnTo>
                                  <a:pt x="960704" y="138455"/>
                                </a:lnTo>
                                <a:lnTo>
                                  <a:pt x="966965" y="135420"/>
                                </a:lnTo>
                                <a:lnTo>
                                  <a:pt x="972781" y="131597"/>
                                </a:lnTo>
                                <a:lnTo>
                                  <a:pt x="984681" y="119011"/>
                                </a:lnTo>
                                <a:lnTo>
                                  <a:pt x="992720" y="110502"/>
                                </a:lnTo>
                                <a:lnTo>
                                  <a:pt x="1002106" y="83210"/>
                                </a:lnTo>
                                <a:lnTo>
                                  <a:pt x="1000290" y="54241"/>
                                </a:lnTo>
                                <a:lnTo>
                                  <a:pt x="997191" y="48323"/>
                                </a:lnTo>
                                <a:lnTo>
                                  <a:pt x="986637" y="28117"/>
                                </a:lnTo>
                                <a:lnTo>
                                  <a:pt x="973645" y="16383"/>
                                </a:lnTo>
                                <a:lnTo>
                                  <a:pt x="959053" y="8851"/>
                                </a:lnTo>
                                <a:lnTo>
                                  <a:pt x="952690" y="7213"/>
                                </a:lnTo>
                                <a:lnTo>
                                  <a:pt x="952690" y="206108"/>
                                </a:lnTo>
                                <a:lnTo>
                                  <a:pt x="951306" y="221297"/>
                                </a:lnTo>
                                <a:lnTo>
                                  <a:pt x="922820" y="250024"/>
                                </a:lnTo>
                                <a:lnTo>
                                  <a:pt x="883742" y="254330"/>
                                </a:lnTo>
                                <a:lnTo>
                                  <a:pt x="872172" y="254355"/>
                                </a:lnTo>
                                <a:lnTo>
                                  <a:pt x="848614" y="254203"/>
                                </a:lnTo>
                                <a:lnTo>
                                  <a:pt x="848614" y="167627"/>
                                </a:lnTo>
                                <a:lnTo>
                                  <a:pt x="884440" y="167081"/>
                                </a:lnTo>
                                <a:lnTo>
                                  <a:pt x="932662" y="172161"/>
                                </a:lnTo>
                                <a:lnTo>
                                  <a:pt x="952690" y="206108"/>
                                </a:lnTo>
                                <a:lnTo>
                                  <a:pt x="952690" y="7213"/>
                                </a:lnTo>
                                <a:lnTo>
                                  <a:pt x="945680" y="5397"/>
                                </a:lnTo>
                                <a:lnTo>
                                  <a:pt x="945680" y="85839"/>
                                </a:lnTo>
                                <a:lnTo>
                                  <a:pt x="943102" y="97942"/>
                                </a:lnTo>
                                <a:lnTo>
                                  <a:pt x="897242" y="118973"/>
                                </a:lnTo>
                                <a:lnTo>
                                  <a:pt x="881176" y="119011"/>
                                </a:lnTo>
                                <a:lnTo>
                                  <a:pt x="848601" y="118694"/>
                                </a:lnTo>
                                <a:lnTo>
                                  <a:pt x="848601" y="48856"/>
                                </a:lnTo>
                                <a:lnTo>
                                  <a:pt x="882180" y="48323"/>
                                </a:lnTo>
                                <a:lnTo>
                                  <a:pt x="929119" y="52832"/>
                                </a:lnTo>
                                <a:lnTo>
                                  <a:pt x="945680" y="85839"/>
                                </a:lnTo>
                                <a:lnTo>
                                  <a:pt x="945680" y="5397"/>
                                </a:lnTo>
                                <a:lnTo>
                                  <a:pt x="943267" y="4762"/>
                                </a:lnTo>
                                <a:lnTo>
                                  <a:pt x="926731" y="3340"/>
                                </a:lnTo>
                                <a:lnTo>
                                  <a:pt x="863422" y="2819"/>
                                </a:lnTo>
                                <a:lnTo>
                                  <a:pt x="798131" y="2895"/>
                                </a:lnTo>
                                <a:lnTo>
                                  <a:pt x="796163" y="3517"/>
                                </a:lnTo>
                                <a:lnTo>
                                  <a:pt x="794054" y="3860"/>
                                </a:lnTo>
                                <a:lnTo>
                                  <a:pt x="794054" y="300113"/>
                                </a:lnTo>
                                <a:lnTo>
                                  <a:pt x="796467" y="300380"/>
                                </a:lnTo>
                                <a:lnTo>
                                  <a:pt x="797928" y="300697"/>
                                </a:lnTo>
                                <a:lnTo>
                                  <a:pt x="860437" y="300837"/>
                                </a:lnTo>
                                <a:lnTo>
                                  <a:pt x="921486" y="300456"/>
                                </a:lnTo>
                                <a:lnTo>
                                  <a:pt x="989647" y="272415"/>
                                </a:lnTo>
                                <a:lnTo>
                                  <a:pt x="998905" y="254355"/>
                                </a:lnTo>
                                <a:lnTo>
                                  <a:pt x="1007491" y="237604"/>
                                </a:lnTo>
                                <a:close/>
                              </a:path>
                              <a:path w="1897380" h="306705">
                                <a:moveTo>
                                  <a:pt x="1112824" y="3378"/>
                                </a:moveTo>
                                <a:lnTo>
                                  <a:pt x="1059853" y="3378"/>
                                </a:lnTo>
                                <a:lnTo>
                                  <a:pt x="1059853" y="300126"/>
                                </a:lnTo>
                                <a:lnTo>
                                  <a:pt x="1112824" y="300126"/>
                                </a:lnTo>
                                <a:lnTo>
                                  <a:pt x="1112824" y="3378"/>
                                </a:lnTo>
                                <a:close/>
                              </a:path>
                              <a:path w="1897380" h="306705">
                                <a:moveTo>
                                  <a:pt x="1344460" y="248107"/>
                                </a:moveTo>
                                <a:lnTo>
                                  <a:pt x="1230858" y="248107"/>
                                </a:lnTo>
                                <a:lnTo>
                                  <a:pt x="1230858" y="2997"/>
                                </a:lnTo>
                                <a:lnTo>
                                  <a:pt x="1177582" y="2997"/>
                                </a:lnTo>
                                <a:lnTo>
                                  <a:pt x="1177582" y="248107"/>
                                </a:lnTo>
                                <a:lnTo>
                                  <a:pt x="1177582" y="300177"/>
                                </a:lnTo>
                                <a:lnTo>
                                  <a:pt x="1344460" y="300177"/>
                                </a:lnTo>
                                <a:lnTo>
                                  <a:pt x="1344460" y="248107"/>
                                </a:lnTo>
                                <a:close/>
                              </a:path>
                              <a:path w="1897380" h="306705">
                                <a:moveTo>
                                  <a:pt x="1435950" y="3517"/>
                                </a:moveTo>
                                <a:lnTo>
                                  <a:pt x="1382509" y="3517"/>
                                </a:lnTo>
                                <a:lnTo>
                                  <a:pt x="1382509" y="300177"/>
                                </a:lnTo>
                                <a:lnTo>
                                  <a:pt x="1435950" y="300177"/>
                                </a:lnTo>
                                <a:lnTo>
                                  <a:pt x="1435950" y="3517"/>
                                </a:lnTo>
                                <a:close/>
                              </a:path>
                              <a:path w="1897380" h="306705">
                                <a:moveTo>
                                  <a:pt x="1675561" y="3200"/>
                                </a:moveTo>
                                <a:lnTo>
                                  <a:pt x="1467434" y="3200"/>
                                </a:lnTo>
                                <a:lnTo>
                                  <a:pt x="1467434" y="54000"/>
                                </a:lnTo>
                                <a:lnTo>
                                  <a:pt x="1544472" y="54000"/>
                                </a:lnTo>
                                <a:lnTo>
                                  <a:pt x="1544472" y="300380"/>
                                </a:lnTo>
                                <a:lnTo>
                                  <a:pt x="1598764" y="300380"/>
                                </a:lnTo>
                                <a:lnTo>
                                  <a:pt x="1598764" y="54000"/>
                                </a:lnTo>
                                <a:lnTo>
                                  <a:pt x="1675561" y="54000"/>
                                </a:lnTo>
                                <a:lnTo>
                                  <a:pt x="1675561" y="3200"/>
                                </a:lnTo>
                                <a:close/>
                              </a:path>
                              <a:path w="1897380" h="306705">
                                <a:moveTo>
                                  <a:pt x="1896859" y="2857"/>
                                </a:moveTo>
                                <a:lnTo>
                                  <a:pt x="1871243" y="2946"/>
                                </a:lnTo>
                                <a:lnTo>
                                  <a:pt x="1841195" y="2552"/>
                                </a:lnTo>
                                <a:lnTo>
                                  <a:pt x="1838782" y="4991"/>
                                </a:lnTo>
                                <a:lnTo>
                                  <a:pt x="1832483" y="19151"/>
                                </a:lnTo>
                                <a:lnTo>
                                  <a:pt x="1792033" y="104914"/>
                                </a:lnTo>
                                <a:lnTo>
                                  <a:pt x="1787893" y="96964"/>
                                </a:lnTo>
                                <a:lnTo>
                                  <a:pt x="1744992" y="7188"/>
                                </a:lnTo>
                                <a:lnTo>
                                  <a:pt x="1741284" y="3314"/>
                                </a:lnTo>
                                <a:lnTo>
                                  <a:pt x="1725841" y="2870"/>
                                </a:lnTo>
                                <a:lnTo>
                                  <a:pt x="1686382" y="2870"/>
                                </a:lnTo>
                                <a:lnTo>
                                  <a:pt x="1763407" y="166471"/>
                                </a:lnTo>
                                <a:lnTo>
                                  <a:pt x="1764626" y="171856"/>
                                </a:lnTo>
                                <a:lnTo>
                                  <a:pt x="1764804" y="299999"/>
                                </a:lnTo>
                                <a:lnTo>
                                  <a:pt x="1819262" y="299999"/>
                                </a:lnTo>
                                <a:lnTo>
                                  <a:pt x="1819363" y="171183"/>
                                </a:lnTo>
                                <a:lnTo>
                                  <a:pt x="1819833" y="167005"/>
                                </a:lnTo>
                                <a:lnTo>
                                  <a:pt x="1883727" y="31457"/>
                                </a:lnTo>
                                <a:lnTo>
                                  <a:pt x="1896859" y="28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Une illustration représentant un groupe de cinq personnes représentant différents sexes, ethnies et handicaps. Parmi eux se trouvent un utilisateur de fauteuil roulant, une personne portant des lunettes noircies et une canne, une personne sourde, une personne utilisant des béquilles et une personne sans handicap visible. Ils se tiennent ensemble, souriant brillamment, incarnant l’unité et l’inclusivité."/>
                          <pic:cNvPicPr/>
                        </pic:nvPicPr>
                        <pic:blipFill>
                          <a:blip r:embed="rId9" cstate="print"/>
                          <a:stretch>
                            <a:fillRect/>
                          </a:stretch>
                        </pic:blipFill>
                        <pic:spPr>
                          <a:xfrm>
                            <a:off x="3102047" y="6264004"/>
                            <a:ext cx="3910469" cy="3975945"/>
                          </a:xfrm>
                          <a:prstGeom prst="rect">
                            <a:avLst/>
                          </a:prstGeom>
                        </pic:spPr>
                      </pic:pic>
                    </wpg:wgp>
                  </a:graphicData>
                </a:graphic>
              </wp:anchor>
            </w:drawing>
          </mc:Choice>
          <mc:Fallback>
            <w:pict>
              <v:group w14:anchorId="5C920F88" id="Group 2" o:spid="_x0000_s1026" alt="Une illustration représentant un groupe de cinq personnes représentant différents sexes, ethnies et handicaps. Parmi eux se trouvent un utilisateur de fauteuil roulant, une personne portant des lunettes noircies et une canne, une personne sourde, une personne utilisant des béquilles et une personne sans handicap visible. Ils se tiennent ensemble, souriant brillamment, incarnant l’unité et l’inclusivité" style="position:absolute;margin-left:0;margin-top:-1.1pt;width:595.25pt;height:841.9pt;z-index:-251658176;mso-wrap-distance-left:0;mso-wrap-distance-right:0;mso-position-horizontal-relative:page;mso-position-vertical-relative:page" coordorigin="17,1664" coordsize="75599,106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O68v&#13;&#10;AAAAAAAAuLD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LZnXp8AAAAAAADwzTIDAAAAAABIEzMAAAAAAIA0MQMAAAAAAEgTMwAAAAAA&#13;&#10;gDQxAwAAAAAASBMzAAAAAACANDEDAAAAAABIEzMAAAAAAIA0MQMAAAAAAEgTMwAAAAAAgDQxAwAA&#13;&#10;AAAASBMzAAAAAACANDEDAAAAAABIEzMAAAAAAIA0MQMAAAAAAEjbeX0BAAAAAADAhWU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C28/oCAAAAAACAC8s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NzAAAAAAAANLEDAAAAAAAIE3MAAAAAAAA0sQMAAAAAAAgTcwA&#13;&#10;AAAAAADSxAwAAAAAACBNzAAAAAAAANLEDAAAAAAAIE3MAAAAAAAA0sQMAAAAAAAgbc+8PgEAAAAA&#13;&#10;AOCbZQYAAAAAAJAmZgAAAAAAAGliBgAAAAAAkCZmAAAAAAAAaWIGAAAAAACQtufM6xsAAAAAAAA+&#13;&#10;WW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O68vAAAAAAAAuLD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NzAAAAAAAANLEDAAAAAAAIE3MAAAAAAAA0sQMAAAAAAAgTcwA&#13;&#10;AAAAAADSxAwAAAAAACBNzAAAAAAAANLEDAAAAAAAIE3MAAAAAAAA0sQMAAAAAAAgTcwAAAAAAADS&#13;&#10;xAwAAAAAACBt5/UCAAAAAACAC88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iRkAAAAAAECamAEAAAAAAKSJGQAAAAAAQJqYAQAAAAAApIkZAAAAAABA&#13;&#10;mpgBAAAAAACkiRkAAAAAAECamAEAAAAAAKSJ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TtmdcTAAAAAAAA/nlmAAAAAAAAaWIGAAAAAACQJmYAAAAAAABpYgYAAAAAAJAmZgAAAAAAAGli&#13;&#10;BgAAAAAAkCZmAAAAAAAAaWIGAAAAAACQJmYAAAAAAABpYgYAAAAAAJAmZgAAAAAAAGk7rxcAAAAA&#13;&#10;AABceGYAAAAAAABpYgYAAAAAAJAmZgAAAAAAAGliBgAAAAAAkCZmAAAA80fM1wAAIABJREFU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k7rxcAAAAAAABceG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e+b1BAAAAAAAgH+e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SJGQAAAAAAQJqYAQAAAAAApIkZAAAAAABAmpgBAAAAAACkiRkAAAAAAECamAEAAAAAAKSJGQAA&#13;&#10;AAAAQNrO6wUAAAAAAAAXnhkAAAAAAECamAEAAAAAAKSJGQAAAAAAQJqYAQAAAAAApIkZAAAAAABA&#13;&#10;mpgBAAAAAACkiRkAAAAAAECamAEAAAAAAKSJ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SJGQAAAAAAQNqeM683AAAAAAAA/PL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DQxAwAAAAAASBMzAAAAAACAtJ3XCwAAAAAAAC48MwAAAAAAgDQxAwAAAAAASBMzAAAA&#13;&#10;AACANDEDAAAAAABIEz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tvP6AgAAAAAA&#13;&#10;gAvL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2nHl9AwAAAAAAwC/LDAAAAAAAIE3M&#13;&#10;AAAAAAAA0sQMAAAAAAAgTcwAAAAAAADSxAwAAAAAACBNzAAAAAAAANLEDAAAAAAAIE3MAAAAAAAA&#13;&#10;0sQMAAAAAAAgbc+8PgEAAAAAAOCfZQ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k7ry8AAAAAAAC4sM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t5/UFAAAAAAAAF5YZAAAAAABAmpgBAAAAAACkiRkAAAAAAECa&#13;&#10;mAEAAAAAAKSJGQAAAAAAQJqYAQAAAAAApO2Z1ycAAAAAAAD8s8wAAAAAAADSxAwAAAAAACBNzAAA&#13;&#10;AAAAANLEDAAAAAAAIE3MAAAAAAAA0sQMAAAAAAAgTcwAAAAAAADSxAwAAAAAACBNzAAAAAAAANLE&#13;&#10;DAAAAAAAIE3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AANLEDAAAAAAAIE3MAAAAAAAA0sQMAAAAAAAgTcwAAAAAAADSxAwAAAAAACBNzAAAAAAA&#13;&#10;ANJ2Xl8AAAAAAABwYZkBAAAAAACkiRkAAAAAAECamAEAAAAAAKSJGQAAAAAAQJqYAQAAAAAApIkZ&#13;&#10;AAAAAABAmpgBAAAAAACkiRkAAAAAAECamAEAAAAAAKSJGQAAAAAAQJqYAQAAAAAApIkZAAAAAABA&#13;&#10;mpgBAAAAAACkiRkAAAAAAECamAEAAAAAAKSJ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DQxAwAAAAAASBMzAAAAAACAtDnbCwAAAAAAAF54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7;top:1664;width:75600;height:106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">
                  <v:imagedata r:id="rId10" o:title=""/>
                </v:shape>
                <v:shape id="Graphic 4" o:spid="_x0000_s1028" style="position:absolute;left:5590;top:8830;width:64421;height:51822;visibility:visible;mso-wrap-style:square;v-text-anchor:top" coordsize="6442075,518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" path="m,5181904r6441897,l6441897,,,,,5181904xe" filled="f" strokecolor="white" strokeweight="3pt">
                  <v:path arrowok="t"/>
                </v:shape>
                <v:shape id="Graphic 5" o:spid="_x0000_s1029" style="position:absolute;left:4392;top:79195;width:18974;height:3904;visibility:visible;mso-wrap-style:square;v-text-anchor:top" coordsize="1897380,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" path="m206603,161810r-267,-25235l203441,111226,192151,73787,177101,50812r,110465l173443,191300r-22479,51574l113258,269049r-39357,5042l58305,274104r-31610,-381l26695,30327r38214,1042l126123,41935r33871,33528l175641,130937r1460,30340l177101,50812,144564,21247,92036,6946,27520,5181r-9055,l,5295,,299593r1320,457l2159,300609r49644,-305l100520,298488r59919,-24384l198780,211810r5347,-24905l206603,161810xem275374,5803r-25667,l249707,300037r25667,l275374,5803xem511530,213906l500354,178511,471233,152412r-11773,-5397l399719,123050r-11646,-5106l376948,111861,362458,97269,356717,78930r2908,-19494l371068,41402,393547,28321r29172,-2020l451586,38188r21552,28715l478091,79832r27115,-9195l486778,32372,430745,1066,398373,,368350,9804,351523,21869,338721,37058r-8306,18428l327063,77266r2146,20841l364477,141262r44780,20409l434390,171107r12459,4889l458901,181775r15507,13970l481749,214490r-927,20739l471563,255219r-26200,19164l409867,278968,374904,265734,350316,231394r-4762,-13742l317703,225704r698,4470l339547,272211r33794,25045l413258,306501r39484,-5308l485228,282549r20828,-31458l511530,213906xem758355,300697r-1131,-4508l756513,292747,737819,230403,724687,186702,693978,84429,671195,8534r,178168l609600,186702,640575,84429r30620,102273l671195,8534r-496,-1651l670229,2959r-50,-432l651154,2921r-12979,38l611505,2857,522516,300723r24981,76l559244,300723r11544,-292l590550,252399r5575,-19812l598639,230403r42076,381l682828,230403r2349,2261l698919,279781r34315,20980l758355,300697xem1007491,237604r-635,-39383l988695,167081r-2820,-4852l978865,156298r-7709,-5118l963155,146418r-7900,-4902l960704,138455r6261,-3035l972781,131597r11900,-12586l992720,110502r9386,-27292l1000290,54241r-3099,-5918l986637,28117,973645,16383,959053,8851,952690,7213r,198895l951306,221297r-28486,28727l883742,254330r-11570,25l848614,254203r,-86576l884440,167081r48222,5080l952690,206108r,-198895l945680,5397r,80442l943102,97942r-45860,21031l881176,119011r-32575,-317l848601,48856r33579,-533l929119,52832r16561,33007l945680,5397r-2413,-635l926731,3340,863422,2819r-65291,76l796163,3517r-2109,343l794054,300113r2413,267l797928,300697r62509,140l921486,300456r68161,-28041l998905,254355r8586,-16751xem1112824,3378r-52971,l1059853,300126r52971,l1112824,3378xem1344460,248107r-113602,l1230858,2997r-53276,l1177582,248107r,52070l1344460,300177r,-52070xem1435950,3517r-53441,l1382509,300177r53441,l1435950,3517xem1675561,3200r-208127,l1467434,54000r77038,l1544472,300380r54292,l1598764,54000r76797,l1675561,3200xem1896859,2857r-25616,89l1841195,2552r-2413,2439l1832483,19151r-40450,85763l1787893,96964,1744992,7188r-3708,-3874l1725841,2870r-39459,l1763407,166471r1219,5385l1764804,299999r54458,l1819363,171183r470,-4178l1883727,31457,1896859,2857xe" stroked="f">
                  <v:path arrowok="t"/>
                </v:shape>
                <v:shape id="Image 6" o:spid="_x0000_s1030" type="#_x0000_t75" alt="Une illustration représentant un groupe de cinq personnes représentant différents sexes, ethnies et handicaps. Parmi eux se trouvent un utilisateur de fauteuil roulant, une personne portant des lunettes noircies et une canne, une personne sourde, une personne utilisant des béquilles et une personne sans handicap visible. Ils se tiennent ensemble, souriant brillamment, incarnant l’unité et l’inclusivité." style="position:absolute;left:31020;top:62640;width:39105;height:39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">
                  <v:imagedata r:id="rId11" o:title="Une illustration représentant un groupe de cinq personnes représentant différents sexes, ethnies et handicaps"/>
                </v:shape>
                <w10:wrap anchorx="page" anchory="page"/>
              </v:group>
            </w:pict>
          </mc:Fallback>
        </mc:AlternateContent>
      </w:r>
      <w:r w:rsidR="00216ABB" w:rsidRPr="00DF2F9F">
        <w:rPr>
          <w:color w:val="FFFFFF" w:themeColor="background1"/>
          <w:sz w:val="96"/>
          <w:szCs w:val="96"/>
          <w:lang w:val="fr-FR"/>
        </w:rPr>
        <w:t xml:space="preserve"> </w:t>
      </w:r>
      <w:r w:rsidR="00216ABB" w:rsidRPr="00DF2F9F">
        <w:rPr>
          <w:noProof/>
          <w:color w:val="FFFFFF" w:themeColor="background1"/>
          <w:sz w:val="96"/>
          <w:szCs w:val="96"/>
          <w:lang w:val="fr-FR"/>
        </w:rPr>
        <w:t>Un résumé de ce</w:t>
      </w:r>
    </w:p>
    <w:p w14:paraId="1B4C95C9" w14:textId="7040719D" w:rsidR="00216ABB" w:rsidRPr="00DF2F9F" w:rsidRDefault="00216ABB" w:rsidP="00216ABB">
      <w:pPr>
        <w:pStyle w:val="Title"/>
        <w:spacing w:line="218" w:lineRule="auto"/>
        <w:rPr>
          <w:noProof/>
          <w:color w:val="FFFFFF" w:themeColor="background1"/>
          <w:sz w:val="96"/>
          <w:szCs w:val="96"/>
          <w:lang w:val="fr-FR"/>
        </w:rPr>
      </w:pPr>
      <w:r w:rsidRPr="00DF2F9F">
        <w:rPr>
          <w:noProof/>
          <w:color w:val="FFFFFF" w:themeColor="background1"/>
          <w:sz w:val="96"/>
          <w:szCs w:val="96"/>
          <w:lang w:val="fr-FR"/>
        </w:rPr>
        <w:t>que les</w:t>
      </w:r>
    </w:p>
    <w:p w14:paraId="641B1104" w14:textId="2207B4EA" w:rsidR="00216ABB" w:rsidRPr="00DF2F9F" w:rsidRDefault="00216ABB" w:rsidP="00216ABB">
      <w:pPr>
        <w:pStyle w:val="Title"/>
        <w:spacing w:line="218" w:lineRule="auto"/>
        <w:rPr>
          <w:noProof/>
          <w:color w:val="FFFFFF" w:themeColor="background1"/>
          <w:sz w:val="96"/>
          <w:szCs w:val="96"/>
          <w:lang w:val="fr-FR"/>
        </w:rPr>
      </w:pPr>
      <w:r w:rsidRPr="00DF2F9F">
        <w:rPr>
          <w:noProof/>
          <w:color w:val="FFFFFF" w:themeColor="background1"/>
          <w:sz w:val="96"/>
          <w:szCs w:val="96"/>
          <w:lang w:val="fr-FR"/>
        </w:rPr>
        <w:t>bénéficiaires nous</w:t>
      </w:r>
    </w:p>
    <w:p w14:paraId="7D68ADDA" w14:textId="472A42E9" w:rsidR="00216ABB" w:rsidRPr="00DF2F9F" w:rsidRDefault="00216ABB" w:rsidP="00216ABB">
      <w:pPr>
        <w:pStyle w:val="Title"/>
        <w:spacing w:line="218" w:lineRule="auto"/>
        <w:rPr>
          <w:noProof/>
          <w:color w:val="FFFFFF" w:themeColor="background1"/>
          <w:sz w:val="96"/>
          <w:szCs w:val="96"/>
          <w:lang w:val="fr-FR"/>
        </w:rPr>
      </w:pPr>
      <w:r w:rsidRPr="00DF2F9F">
        <w:rPr>
          <w:noProof/>
          <w:color w:val="FFFFFF" w:themeColor="background1"/>
          <w:sz w:val="96"/>
          <w:szCs w:val="96"/>
          <w:lang w:val="fr-FR"/>
        </w:rPr>
        <w:t>ont dit à propos de</w:t>
      </w:r>
    </w:p>
    <w:p w14:paraId="50E3DC3D" w14:textId="5D577BC6" w:rsidR="0044166F" w:rsidRPr="00DF2F9F" w:rsidRDefault="00216ABB" w:rsidP="00216ABB">
      <w:pPr>
        <w:pStyle w:val="Title"/>
        <w:spacing w:line="218" w:lineRule="auto"/>
        <w:rPr>
          <w:color w:val="FFFFFF" w:themeColor="background1"/>
          <w:sz w:val="96"/>
          <w:szCs w:val="96"/>
          <w:lang w:val="fr-FR"/>
        </w:rPr>
      </w:pPr>
      <w:r w:rsidRPr="00DF2F9F">
        <w:rPr>
          <w:noProof/>
          <w:color w:val="FFFFFF" w:themeColor="background1"/>
          <w:sz w:val="96"/>
          <w:szCs w:val="96"/>
          <w:lang w:val="fr-FR"/>
        </w:rPr>
        <w:t>leur travail.</w:t>
      </w:r>
    </w:p>
    <w:p w14:paraId="79BB5B94" w14:textId="6F83F86A" w:rsidR="00216ABB" w:rsidRPr="00DF2F9F" w:rsidRDefault="00216ABB">
      <w:pPr>
        <w:spacing w:before="730"/>
        <w:ind w:left="510"/>
        <w:rPr>
          <w:color w:val="FFFFFF"/>
          <w:sz w:val="47"/>
          <w:lang w:val="fr-FR"/>
        </w:rPr>
      </w:pPr>
    </w:p>
    <w:p w14:paraId="32252CF0" w14:textId="77777777" w:rsidR="00216ABB" w:rsidRPr="00DF2F9F" w:rsidRDefault="00216ABB">
      <w:pPr>
        <w:rPr>
          <w:noProof/>
          <w:lang w:val="fr-FR"/>
        </w:rPr>
      </w:pPr>
    </w:p>
    <w:p w14:paraId="5D4230D2" w14:textId="77777777" w:rsidR="00216ABB" w:rsidRPr="00DF2F9F" w:rsidRDefault="00216ABB">
      <w:pPr>
        <w:rPr>
          <w:noProof/>
          <w:lang w:val="fr-FR"/>
        </w:rPr>
      </w:pPr>
    </w:p>
    <w:p w14:paraId="50E3DC3F" w14:textId="34DDDEFD" w:rsidR="0044166F" w:rsidRPr="00DF2F9F" w:rsidRDefault="00CC3A59">
      <w:pPr>
        <w:rPr>
          <w:b/>
          <w:bCs/>
          <w:color w:val="FFFFFF" w:themeColor="background1"/>
          <w:sz w:val="44"/>
          <w:szCs w:val="44"/>
          <w:lang w:val="fr-FR"/>
        </w:rPr>
        <w:sectPr w:rsidR="0044166F" w:rsidRPr="00DF2F9F" w:rsidSect="00D03465">
          <w:type w:val="continuous"/>
          <w:pgSz w:w="11910" w:h="16840"/>
          <w:pgMar w:top="1460" w:right="520" w:bottom="1160" w:left="340" w:header="0" w:footer="971" w:gutter="0"/>
          <w:pgNumType w:start="1"/>
          <w:cols w:space="720"/>
        </w:sectPr>
      </w:pPr>
      <w:r>
        <w:rPr>
          <w:noProof/>
        </w:rPr>
        <mc:AlternateContent>
          <mc:Choice Requires="wps">
            <w:drawing>
              <wp:anchor distT="0" distB="0" distL="0" distR="0" simplePos="0" relativeHeight="251660356" behindDoc="0" locked="0" layoutInCell="1" allowOverlap="1" wp14:anchorId="213DDC53" wp14:editId="7E367681">
                <wp:simplePos x="0" y="0"/>
                <wp:positionH relativeFrom="page">
                  <wp:posOffset>436326</wp:posOffset>
                </wp:positionH>
                <wp:positionV relativeFrom="page">
                  <wp:posOffset>8300728</wp:posOffset>
                </wp:positionV>
                <wp:extent cx="1900555" cy="788035"/>
                <wp:effectExtent l="0" t="0" r="4445" b="0"/>
                <wp:wrapSquare wrapText="bothSides"/>
                <wp:docPr id="1797363240" name="Graphic 7" descr="Le logo du DRF. Les mots Disability Rights Fund (Fonds pour les droits des personnes handicapées) sont en lettres capitales violettes, empilées l'une sur l'aut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788035"/>
                        </a:xfrm>
                        <a:custGeom>
                          <a:avLst/>
                          <a:gdLst/>
                          <a:ahLst/>
                          <a:cxnLst/>
                          <a:rect l="l" t="t" r="r" b="b"/>
                          <a:pathLst>
                            <a:path w="1901189" h="756285">
                              <a:moveTo>
                                <a:pt x="1330325" y="755726"/>
                              </a:moveTo>
                              <a:lnTo>
                                <a:pt x="1184414" y="494322"/>
                              </a:lnTo>
                              <a:lnTo>
                                <a:pt x="1184414" y="755726"/>
                              </a:lnTo>
                              <a:lnTo>
                                <a:pt x="1330325" y="755726"/>
                              </a:lnTo>
                              <a:close/>
                            </a:path>
                            <a:path w="1901189" h="756285">
                              <a:moveTo>
                                <a:pt x="1727098" y="555752"/>
                              </a:moveTo>
                              <a:lnTo>
                                <a:pt x="1720570" y="521601"/>
                              </a:lnTo>
                              <a:lnTo>
                                <a:pt x="1697850" y="476592"/>
                              </a:lnTo>
                              <a:lnTo>
                                <a:pt x="1665008" y="451053"/>
                              </a:lnTo>
                              <a:lnTo>
                                <a:pt x="1624990" y="440905"/>
                              </a:lnTo>
                              <a:lnTo>
                                <a:pt x="1580680" y="442087"/>
                              </a:lnTo>
                              <a:lnTo>
                                <a:pt x="1580680" y="701916"/>
                              </a:lnTo>
                              <a:lnTo>
                                <a:pt x="1622882" y="702056"/>
                              </a:lnTo>
                              <a:lnTo>
                                <a:pt x="1662010" y="695985"/>
                              </a:lnTo>
                              <a:lnTo>
                                <a:pt x="1697736" y="668134"/>
                              </a:lnTo>
                              <a:lnTo>
                                <a:pt x="1719427" y="622541"/>
                              </a:lnTo>
                              <a:lnTo>
                                <a:pt x="1727098" y="555752"/>
                              </a:lnTo>
                              <a:close/>
                            </a:path>
                            <a:path w="1901189" h="756285">
                              <a:moveTo>
                                <a:pt x="1900593" y="289560"/>
                              </a:moveTo>
                              <a:lnTo>
                                <a:pt x="1283563" y="289560"/>
                              </a:lnTo>
                              <a:lnTo>
                                <a:pt x="1281671" y="287020"/>
                              </a:lnTo>
                              <a:lnTo>
                                <a:pt x="1283335" y="285750"/>
                              </a:lnTo>
                              <a:lnTo>
                                <a:pt x="1285303" y="285750"/>
                              </a:lnTo>
                              <a:lnTo>
                                <a:pt x="1286611" y="284480"/>
                              </a:lnTo>
                              <a:lnTo>
                                <a:pt x="1303553" y="260350"/>
                              </a:lnTo>
                              <a:lnTo>
                                <a:pt x="1307122" y="255270"/>
                              </a:lnTo>
                              <a:lnTo>
                                <a:pt x="1315504" y="222250"/>
                              </a:lnTo>
                              <a:lnTo>
                                <a:pt x="1294726" y="156210"/>
                              </a:lnTo>
                              <a:lnTo>
                                <a:pt x="1255598" y="129540"/>
                              </a:lnTo>
                              <a:lnTo>
                                <a:pt x="1228255" y="120650"/>
                              </a:lnTo>
                              <a:lnTo>
                                <a:pt x="1215682" y="115570"/>
                              </a:lnTo>
                              <a:lnTo>
                                <a:pt x="1203223" y="111760"/>
                              </a:lnTo>
                              <a:lnTo>
                                <a:pt x="1191056" y="106680"/>
                              </a:lnTo>
                              <a:lnTo>
                                <a:pt x="1177950" y="96520"/>
                              </a:lnTo>
                              <a:lnTo>
                                <a:pt x="1172705" y="81280"/>
                              </a:lnTo>
                              <a:lnTo>
                                <a:pt x="1175461" y="64770"/>
                              </a:lnTo>
                              <a:lnTo>
                                <a:pt x="1186319" y="50800"/>
                              </a:lnTo>
                              <a:lnTo>
                                <a:pt x="1200505" y="44450"/>
                              </a:lnTo>
                              <a:lnTo>
                                <a:pt x="1216393" y="43180"/>
                              </a:lnTo>
                              <a:lnTo>
                                <a:pt x="1232217" y="46990"/>
                              </a:lnTo>
                              <a:lnTo>
                                <a:pt x="1246200" y="57150"/>
                              </a:lnTo>
                              <a:lnTo>
                                <a:pt x="1250518" y="62230"/>
                              </a:lnTo>
                              <a:lnTo>
                                <a:pt x="1254709" y="66040"/>
                              </a:lnTo>
                              <a:lnTo>
                                <a:pt x="1258887" y="71120"/>
                              </a:lnTo>
                              <a:lnTo>
                                <a:pt x="1263167" y="76200"/>
                              </a:lnTo>
                              <a:lnTo>
                                <a:pt x="1309789" y="55880"/>
                              </a:lnTo>
                              <a:lnTo>
                                <a:pt x="1303375" y="48260"/>
                              </a:lnTo>
                              <a:lnTo>
                                <a:pt x="1299959" y="43180"/>
                              </a:lnTo>
                              <a:lnTo>
                                <a:pt x="1262608" y="10160"/>
                              </a:lnTo>
                              <a:lnTo>
                                <a:pt x="1213002" y="0"/>
                              </a:lnTo>
                              <a:lnTo>
                                <a:pt x="1186510" y="2540"/>
                              </a:lnTo>
                              <a:lnTo>
                                <a:pt x="1163002" y="11430"/>
                              </a:lnTo>
                              <a:lnTo>
                                <a:pt x="1143762" y="27940"/>
                              </a:lnTo>
                              <a:lnTo>
                                <a:pt x="1129982" y="48260"/>
                              </a:lnTo>
                              <a:lnTo>
                                <a:pt x="1122857" y="73660"/>
                              </a:lnTo>
                              <a:lnTo>
                                <a:pt x="1122984" y="100330"/>
                              </a:lnTo>
                              <a:lnTo>
                                <a:pt x="1144422" y="143510"/>
                              </a:lnTo>
                              <a:lnTo>
                                <a:pt x="1187704" y="168910"/>
                              </a:lnTo>
                              <a:lnTo>
                                <a:pt x="1199248" y="172720"/>
                              </a:lnTo>
                              <a:lnTo>
                                <a:pt x="1219276" y="180340"/>
                              </a:lnTo>
                              <a:lnTo>
                                <a:pt x="1259890" y="203200"/>
                              </a:lnTo>
                              <a:lnTo>
                                <a:pt x="1265085" y="222250"/>
                              </a:lnTo>
                              <a:lnTo>
                                <a:pt x="1263142" y="233680"/>
                              </a:lnTo>
                              <a:lnTo>
                                <a:pt x="1258443" y="243840"/>
                              </a:lnTo>
                              <a:lnTo>
                                <a:pt x="1251331" y="250190"/>
                              </a:lnTo>
                              <a:lnTo>
                                <a:pt x="1242174" y="256540"/>
                              </a:lnTo>
                              <a:lnTo>
                                <a:pt x="1225689" y="260350"/>
                              </a:lnTo>
                              <a:lnTo>
                                <a:pt x="1208582" y="259080"/>
                              </a:lnTo>
                              <a:lnTo>
                                <a:pt x="1192403" y="252730"/>
                              </a:lnTo>
                              <a:lnTo>
                                <a:pt x="1178661" y="242570"/>
                              </a:lnTo>
                              <a:lnTo>
                                <a:pt x="1174102" y="237490"/>
                              </a:lnTo>
                              <a:lnTo>
                                <a:pt x="1169720" y="231140"/>
                              </a:lnTo>
                              <a:lnTo>
                                <a:pt x="1165402" y="226060"/>
                              </a:lnTo>
                              <a:lnTo>
                                <a:pt x="1161021" y="219710"/>
                              </a:lnTo>
                              <a:lnTo>
                                <a:pt x="1110830" y="241300"/>
                              </a:lnTo>
                              <a:lnTo>
                                <a:pt x="1147483" y="289560"/>
                              </a:lnTo>
                              <a:lnTo>
                                <a:pt x="1025144" y="289560"/>
                              </a:lnTo>
                              <a:lnTo>
                                <a:pt x="1025144" y="57150"/>
                              </a:lnTo>
                              <a:lnTo>
                                <a:pt x="1100810" y="57150"/>
                              </a:lnTo>
                              <a:lnTo>
                                <a:pt x="1100810" y="6350"/>
                              </a:lnTo>
                              <a:lnTo>
                                <a:pt x="893597" y="6350"/>
                              </a:lnTo>
                              <a:lnTo>
                                <a:pt x="893597" y="57150"/>
                              </a:lnTo>
                              <a:lnTo>
                                <a:pt x="969797" y="57150"/>
                              </a:lnTo>
                              <a:lnTo>
                                <a:pt x="969797" y="289560"/>
                              </a:lnTo>
                              <a:lnTo>
                                <a:pt x="852017" y="289560"/>
                              </a:lnTo>
                              <a:lnTo>
                                <a:pt x="852017" y="175260"/>
                              </a:lnTo>
                              <a:lnTo>
                                <a:pt x="852017" y="121920"/>
                              </a:lnTo>
                              <a:lnTo>
                                <a:pt x="852017" y="6350"/>
                              </a:lnTo>
                              <a:lnTo>
                                <a:pt x="797102" y="6350"/>
                              </a:lnTo>
                              <a:lnTo>
                                <a:pt x="797102" y="121920"/>
                              </a:lnTo>
                              <a:lnTo>
                                <a:pt x="796632" y="121920"/>
                              </a:lnTo>
                              <a:lnTo>
                                <a:pt x="796632" y="175260"/>
                              </a:lnTo>
                              <a:lnTo>
                                <a:pt x="796632" y="289560"/>
                              </a:lnTo>
                              <a:lnTo>
                                <a:pt x="694677" y="289560"/>
                              </a:lnTo>
                              <a:lnTo>
                                <a:pt x="694677" y="175260"/>
                              </a:lnTo>
                              <a:lnTo>
                                <a:pt x="796632" y="175260"/>
                              </a:lnTo>
                              <a:lnTo>
                                <a:pt x="796632" y="121920"/>
                              </a:lnTo>
                              <a:lnTo>
                                <a:pt x="693597" y="121920"/>
                              </a:lnTo>
                              <a:lnTo>
                                <a:pt x="693597" y="6350"/>
                              </a:lnTo>
                              <a:lnTo>
                                <a:pt x="640384" y="6350"/>
                              </a:lnTo>
                              <a:lnTo>
                                <a:pt x="640384" y="289560"/>
                              </a:lnTo>
                              <a:lnTo>
                                <a:pt x="590143" y="289560"/>
                              </a:lnTo>
                              <a:lnTo>
                                <a:pt x="590143" y="259080"/>
                              </a:lnTo>
                              <a:lnTo>
                                <a:pt x="590143" y="152400"/>
                              </a:lnTo>
                              <a:lnTo>
                                <a:pt x="475246" y="152400"/>
                              </a:lnTo>
                              <a:lnTo>
                                <a:pt x="475246" y="196850"/>
                              </a:lnTo>
                              <a:lnTo>
                                <a:pt x="546163" y="196850"/>
                              </a:lnTo>
                              <a:lnTo>
                                <a:pt x="544626" y="201930"/>
                              </a:lnTo>
                              <a:lnTo>
                                <a:pt x="543598" y="205740"/>
                              </a:lnTo>
                              <a:lnTo>
                                <a:pt x="542264" y="210820"/>
                              </a:lnTo>
                              <a:lnTo>
                                <a:pt x="532942" y="229870"/>
                              </a:lnTo>
                              <a:lnTo>
                                <a:pt x="518782" y="245110"/>
                              </a:lnTo>
                              <a:lnTo>
                                <a:pt x="501103" y="255270"/>
                              </a:lnTo>
                              <a:lnTo>
                                <a:pt x="481253" y="259080"/>
                              </a:lnTo>
                              <a:lnTo>
                                <a:pt x="461340" y="257810"/>
                              </a:lnTo>
                              <a:lnTo>
                                <a:pt x="429260" y="236220"/>
                              </a:lnTo>
                              <a:lnTo>
                                <a:pt x="413600" y="199390"/>
                              </a:lnTo>
                              <a:lnTo>
                                <a:pt x="409511" y="158750"/>
                              </a:lnTo>
                              <a:lnTo>
                                <a:pt x="409625" y="135890"/>
                              </a:lnTo>
                              <a:lnTo>
                                <a:pt x="418541" y="91440"/>
                              </a:lnTo>
                              <a:lnTo>
                                <a:pt x="442175" y="60960"/>
                              </a:lnTo>
                              <a:lnTo>
                                <a:pt x="477799" y="49530"/>
                              </a:lnTo>
                              <a:lnTo>
                                <a:pt x="496671" y="52070"/>
                              </a:lnTo>
                              <a:lnTo>
                                <a:pt x="536384" y="88900"/>
                              </a:lnTo>
                              <a:lnTo>
                                <a:pt x="540118" y="97790"/>
                              </a:lnTo>
                              <a:lnTo>
                                <a:pt x="542239" y="102870"/>
                              </a:lnTo>
                              <a:lnTo>
                                <a:pt x="586803" y="86360"/>
                              </a:lnTo>
                              <a:lnTo>
                                <a:pt x="582383" y="76200"/>
                              </a:lnTo>
                              <a:lnTo>
                                <a:pt x="578243" y="66040"/>
                              </a:lnTo>
                              <a:lnTo>
                                <a:pt x="551967" y="26670"/>
                              </a:lnTo>
                              <a:lnTo>
                                <a:pt x="509117" y="3810"/>
                              </a:lnTo>
                              <a:lnTo>
                                <a:pt x="483908" y="0"/>
                              </a:lnTo>
                              <a:lnTo>
                                <a:pt x="446176" y="3810"/>
                              </a:lnTo>
                              <a:lnTo>
                                <a:pt x="382143" y="45720"/>
                              </a:lnTo>
                              <a:lnTo>
                                <a:pt x="362127" y="86360"/>
                              </a:lnTo>
                              <a:lnTo>
                                <a:pt x="353847" y="129540"/>
                              </a:lnTo>
                              <a:lnTo>
                                <a:pt x="351993" y="172720"/>
                              </a:lnTo>
                              <a:lnTo>
                                <a:pt x="353517" y="196850"/>
                              </a:lnTo>
                              <a:lnTo>
                                <a:pt x="368223" y="246380"/>
                              </a:lnTo>
                              <a:lnTo>
                                <a:pt x="390410" y="279400"/>
                              </a:lnTo>
                              <a:lnTo>
                                <a:pt x="397967" y="289560"/>
                              </a:lnTo>
                              <a:lnTo>
                                <a:pt x="309702" y="289560"/>
                              </a:lnTo>
                              <a:lnTo>
                                <a:pt x="309702" y="6350"/>
                              </a:lnTo>
                              <a:lnTo>
                                <a:pt x="255828" y="6350"/>
                              </a:lnTo>
                              <a:lnTo>
                                <a:pt x="255828" y="290830"/>
                              </a:lnTo>
                              <a:lnTo>
                                <a:pt x="200063" y="290830"/>
                              </a:lnTo>
                              <a:lnTo>
                                <a:pt x="198793" y="289560"/>
                              </a:lnTo>
                              <a:lnTo>
                                <a:pt x="197535" y="288290"/>
                              </a:lnTo>
                              <a:lnTo>
                                <a:pt x="186296" y="259080"/>
                              </a:lnTo>
                              <a:lnTo>
                                <a:pt x="176987" y="233680"/>
                              </a:lnTo>
                              <a:lnTo>
                                <a:pt x="157835" y="184150"/>
                              </a:lnTo>
                              <a:lnTo>
                                <a:pt x="156857" y="181610"/>
                              </a:lnTo>
                              <a:lnTo>
                                <a:pt x="155562" y="177800"/>
                              </a:lnTo>
                              <a:lnTo>
                                <a:pt x="154152" y="172720"/>
                              </a:lnTo>
                              <a:lnTo>
                                <a:pt x="159613" y="170180"/>
                              </a:lnTo>
                              <a:lnTo>
                                <a:pt x="164223" y="167640"/>
                              </a:lnTo>
                              <a:lnTo>
                                <a:pt x="196049" y="138430"/>
                              </a:lnTo>
                              <a:lnTo>
                                <a:pt x="196837" y="137160"/>
                              </a:lnTo>
                              <a:lnTo>
                                <a:pt x="206006" y="96520"/>
                              </a:lnTo>
                              <a:lnTo>
                                <a:pt x="197434" y="58420"/>
                              </a:lnTo>
                              <a:lnTo>
                                <a:pt x="195567" y="55880"/>
                              </a:lnTo>
                              <a:lnTo>
                                <a:pt x="174193" y="26670"/>
                              </a:lnTo>
                              <a:lnTo>
                                <a:pt x="147993" y="14236"/>
                              </a:lnTo>
                              <a:lnTo>
                                <a:pt x="147993" y="92710"/>
                              </a:lnTo>
                              <a:lnTo>
                                <a:pt x="147586" y="104140"/>
                              </a:lnTo>
                              <a:lnTo>
                                <a:pt x="144170" y="114300"/>
                              </a:lnTo>
                              <a:lnTo>
                                <a:pt x="143891" y="114693"/>
                              </a:lnTo>
                              <a:lnTo>
                                <a:pt x="143891" y="289560"/>
                              </a:lnTo>
                              <a:lnTo>
                                <a:pt x="54876" y="289560"/>
                              </a:lnTo>
                              <a:lnTo>
                                <a:pt x="54876" y="184150"/>
                              </a:lnTo>
                              <a:lnTo>
                                <a:pt x="101790" y="184150"/>
                              </a:lnTo>
                              <a:lnTo>
                                <a:pt x="103835" y="186690"/>
                              </a:lnTo>
                              <a:lnTo>
                                <a:pt x="114300" y="213360"/>
                              </a:lnTo>
                              <a:lnTo>
                                <a:pt x="124079" y="238760"/>
                              </a:lnTo>
                              <a:lnTo>
                                <a:pt x="143891" y="289560"/>
                              </a:lnTo>
                              <a:lnTo>
                                <a:pt x="143891" y="114693"/>
                              </a:lnTo>
                              <a:lnTo>
                                <a:pt x="137718" y="123190"/>
                              </a:lnTo>
                              <a:lnTo>
                                <a:pt x="128206" y="129540"/>
                              </a:lnTo>
                              <a:lnTo>
                                <a:pt x="122237" y="132080"/>
                              </a:lnTo>
                              <a:lnTo>
                                <a:pt x="116027" y="133350"/>
                              </a:lnTo>
                              <a:lnTo>
                                <a:pt x="109689" y="135890"/>
                              </a:lnTo>
                              <a:lnTo>
                                <a:pt x="103365" y="137160"/>
                              </a:lnTo>
                              <a:lnTo>
                                <a:pt x="100228" y="138430"/>
                              </a:lnTo>
                              <a:lnTo>
                                <a:pt x="96774" y="137160"/>
                              </a:lnTo>
                              <a:lnTo>
                                <a:pt x="54851" y="137160"/>
                              </a:lnTo>
                              <a:lnTo>
                                <a:pt x="54851" y="55880"/>
                              </a:lnTo>
                              <a:lnTo>
                                <a:pt x="105054" y="59690"/>
                              </a:lnTo>
                              <a:lnTo>
                                <a:pt x="145440" y="82550"/>
                              </a:lnTo>
                              <a:lnTo>
                                <a:pt x="147993" y="92710"/>
                              </a:lnTo>
                              <a:lnTo>
                                <a:pt x="147993" y="14236"/>
                              </a:lnTo>
                              <a:lnTo>
                                <a:pt x="139407" y="10160"/>
                              </a:lnTo>
                              <a:lnTo>
                                <a:pt x="105206" y="6350"/>
                              </a:lnTo>
                              <a:lnTo>
                                <a:pt x="70916" y="5080"/>
                              </a:lnTo>
                              <a:lnTo>
                                <a:pt x="36588" y="5080"/>
                              </a:lnTo>
                              <a:lnTo>
                                <a:pt x="2260" y="6350"/>
                              </a:lnTo>
                              <a:lnTo>
                                <a:pt x="0" y="6350"/>
                              </a:lnTo>
                              <a:lnTo>
                                <a:pt x="0" y="755650"/>
                              </a:lnTo>
                              <a:lnTo>
                                <a:pt x="451472" y="755650"/>
                              </a:lnTo>
                              <a:lnTo>
                                <a:pt x="451472" y="375920"/>
                              </a:lnTo>
                              <a:lnTo>
                                <a:pt x="675386" y="375920"/>
                              </a:lnTo>
                              <a:lnTo>
                                <a:pt x="675386" y="443230"/>
                              </a:lnTo>
                              <a:lnTo>
                                <a:pt x="524052" y="443230"/>
                              </a:lnTo>
                              <a:lnTo>
                                <a:pt x="524052" y="547370"/>
                              </a:lnTo>
                              <a:lnTo>
                                <a:pt x="610793" y="547370"/>
                              </a:lnTo>
                              <a:lnTo>
                                <a:pt x="610793" y="615950"/>
                              </a:lnTo>
                              <a:lnTo>
                                <a:pt x="523773" y="615950"/>
                              </a:lnTo>
                              <a:lnTo>
                                <a:pt x="523773" y="755650"/>
                              </a:lnTo>
                              <a:lnTo>
                                <a:pt x="777379" y="755650"/>
                              </a:lnTo>
                              <a:lnTo>
                                <a:pt x="772363" y="751840"/>
                              </a:lnTo>
                              <a:lnTo>
                                <a:pt x="768362" y="748030"/>
                              </a:lnTo>
                              <a:lnTo>
                                <a:pt x="735647" y="697230"/>
                              </a:lnTo>
                              <a:lnTo>
                                <a:pt x="726325" y="641350"/>
                              </a:lnTo>
                              <a:lnTo>
                                <a:pt x="726198" y="575310"/>
                              </a:lnTo>
                              <a:lnTo>
                                <a:pt x="726097" y="381000"/>
                              </a:lnTo>
                              <a:lnTo>
                                <a:pt x="726376" y="378460"/>
                              </a:lnTo>
                              <a:lnTo>
                                <a:pt x="726516" y="375920"/>
                              </a:lnTo>
                              <a:lnTo>
                                <a:pt x="798474" y="375920"/>
                              </a:lnTo>
                              <a:lnTo>
                                <a:pt x="798487" y="519430"/>
                              </a:lnTo>
                              <a:lnTo>
                                <a:pt x="798614" y="575310"/>
                              </a:lnTo>
                              <a:lnTo>
                                <a:pt x="798931" y="629920"/>
                              </a:lnTo>
                              <a:lnTo>
                                <a:pt x="812660" y="679450"/>
                              </a:lnTo>
                              <a:lnTo>
                                <a:pt x="858240" y="708660"/>
                              </a:lnTo>
                              <a:lnTo>
                                <a:pt x="893737" y="706120"/>
                              </a:lnTo>
                              <a:lnTo>
                                <a:pt x="941832" y="650240"/>
                              </a:lnTo>
                              <a:lnTo>
                                <a:pt x="945159" y="575310"/>
                              </a:lnTo>
                              <a:lnTo>
                                <a:pt x="945197" y="375920"/>
                              </a:lnTo>
                              <a:lnTo>
                                <a:pt x="1017206" y="375920"/>
                              </a:lnTo>
                              <a:lnTo>
                                <a:pt x="1017384" y="377190"/>
                              </a:lnTo>
                              <a:lnTo>
                                <a:pt x="1017600" y="378460"/>
                              </a:lnTo>
                              <a:lnTo>
                                <a:pt x="1017676" y="427990"/>
                              </a:lnTo>
                              <a:lnTo>
                                <a:pt x="1017803" y="575310"/>
                              </a:lnTo>
                              <a:lnTo>
                                <a:pt x="1017714" y="594360"/>
                              </a:lnTo>
                              <a:lnTo>
                                <a:pt x="1017257" y="641350"/>
                              </a:lnTo>
                              <a:lnTo>
                                <a:pt x="1014107" y="674370"/>
                              </a:lnTo>
                              <a:lnTo>
                                <a:pt x="1005090" y="704850"/>
                              </a:lnTo>
                              <a:lnTo>
                                <a:pt x="989457" y="731520"/>
                              </a:lnTo>
                              <a:lnTo>
                                <a:pt x="966482" y="754380"/>
                              </a:lnTo>
                              <a:lnTo>
                                <a:pt x="965936" y="754380"/>
                              </a:lnTo>
                              <a:lnTo>
                                <a:pt x="965835" y="755650"/>
                              </a:lnTo>
                              <a:lnTo>
                                <a:pt x="1112189" y="755650"/>
                              </a:lnTo>
                              <a:lnTo>
                                <a:pt x="1112189" y="375920"/>
                              </a:lnTo>
                              <a:lnTo>
                                <a:pt x="1112189" y="374650"/>
                              </a:lnTo>
                              <a:lnTo>
                                <a:pt x="1186243" y="374650"/>
                              </a:lnTo>
                              <a:lnTo>
                                <a:pt x="1189291" y="377190"/>
                              </a:lnTo>
                              <a:lnTo>
                                <a:pt x="1325651" y="618490"/>
                              </a:lnTo>
                              <a:lnTo>
                                <a:pt x="1337564" y="638810"/>
                              </a:lnTo>
                              <a:lnTo>
                                <a:pt x="1339621" y="638810"/>
                              </a:lnTo>
                              <a:lnTo>
                                <a:pt x="1339621" y="375920"/>
                              </a:lnTo>
                              <a:lnTo>
                                <a:pt x="1410589" y="375920"/>
                              </a:lnTo>
                              <a:lnTo>
                                <a:pt x="1410589" y="755650"/>
                              </a:lnTo>
                              <a:lnTo>
                                <a:pt x="1507909" y="755650"/>
                              </a:lnTo>
                              <a:lnTo>
                                <a:pt x="1507909" y="375920"/>
                              </a:lnTo>
                              <a:lnTo>
                                <a:pt x="1507909" y="374650"/>
                              </a:lnTo>
                              <a:lnTo>
                                <a:pt x="1619656" y="374650"/>
                              </a:lnTo>
                              <a:lnTo>
                                <a:pt x="1656461" y="375920"/>
                              </a:lnTo>
                              <a:lnTo>
                                <a:pt x="1721891" y="396240"/>
                              </a:lnTo>
                              <a:lnTo>
                                <a:pt x="1770748" y="447040"/>
                              </a:lnTo>
                              <a:lnTo>
                                <a:pt x="1791919" y="495300"/>
                              </a:lnTo>
                              <a:lnTo>
                                <a:pt x="1802028" y="543560"/>
                              </a:lnTo>
                              <a:lnTo>
                                <a:pt x="1801888" y="594360"/>
                              </a:lnTo>
                              <a:lnTo>
                                <a:pt x="1792300" y="645160"/>
                              </a:lnTo>
                              <a:lnTo>
                                <a:pt x="1763064" y="709930"/>
                              </a:lnTo>
                              <a:lnTo>
                                <a:pt x="1710397" y="754380"/>
                              </a:lnTo>
                              <a:lnTo>
                                <a:pt x="1710055" y="754380"/>
                              </a:lnTo>
                              <a:lnTo>
                                <a:pt x="1710016" y="755650"/>
                              </a:lnTo>
                              <a:lnTo>
                                <a:pt x="1900593" y="755650"/>
                              </a:lnTo>
                              <a:lnTo>
                                <a:pt x="1900593" y="374650"/>
                              </a:lnTo>
                              <a:lnTo>
                                <a:pt x="1900593" y="290830"/>
                              </a:lnTo>
                              <a:lnTo>
                                <a:pt x="1900593" y="289560"/>
                              </a:lnTo>
                              <a:close/>
                            </a:path>
                          </a:pathLst>
                        </a:custGeom>
                        <a:solidFill>
                          <a:srgbClr val="FFFF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E14DD36" id="Graphic 7" o:spid="_x0000_s1026" alt="Le logo du DRF. Les mots Disability Rights Fund (Fonds pour les droits des personnes handicapées) sont en lettres capitales violettes, empilées l'une sur l'autre." style="position:absolute;margin-left:34.35pt;margin-top:653.6pt;width:149.65pt;height:62.05pt;z-index:2516603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901189,756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" path="m1330325,755726l1184414,494322r,261404l1330325,755726xem1727098,555752r-6528,-34151l1697850,476592r-32842,-25539l1624990,440905r-44310,1182l1580680,701916r42202,140l1662010,695985r35726,-27851l1719427,622541r7671,-66789xem1900593,289560r-617030,l1281671,287020r1664,-1270l1285303,285750r1308,-1270l1303553,260350r3569,-5080l1315504,222250r-20778,-66040l1255598,129540r-27343,-8890l1215682,115570r-12459,-3810l1191056,106680,1177950,96520r-5245,-15240l1175461,64770r10858,-13970l1200505,44450r15888,-1270l1232217,46990r13983,10160l1250518,62230r4191,3810l1258887,71120r4280,5080l1309789,55880r-6414,-7620l1299959,43180,1262608,10160,1213002,r-26492,2540l1163002,11430r-19240,16510l1129982,48260r-7125,25400l1122984,100330r21438,43180l1187704,168910r11544,3810l1219276,180340r40614,22860l1265085,222250r-1943,11430l1258443,243840r-7112,6350l1242174,256540r-16485,3810l1208582,259080r-16179,-6350l1178661,242570r-4559,-5080l1169720,231140r-4318,-5080l1161021,219710r-50191,21590l1147483,289560r-122339,l1025144,57150r75666,l1100810,6350r-207213,l893597,57150r76200,l969797,289560r-117780,l852017,175260r,-53340l852017,6350r-54915,l797102,121920r-470,l796632,175260r,114300l694677,289560r,-114300l796632,175260r,-53340l693597,121920r,-115570l640384,6350r,283210l590143,289560r,-30480l590143,152400r-114897,l475246,196850r70917,l544626,201930r-1028,3810l542264,210820r-9322,19050l518782,245110r-17679,10160l481253,259080r-19913,-1270l429260,236220,413600,199390r-4089,-40640l409625,135890r8916,-44450l442175,60960,477799,49530r18872,2540l536384,88900r3734,8890l542239,102870,586803,86360,582383,76200,578243,66040,551967,26670,509117,3810,483908,,446176,3810,382143,45720,362127,86360r-8280,43180l351993,172720r1524,24130l368223,246380r22187,33020l397967,289560r-88265,l309702,6350r-53874,l255828,290830r-55765,l198793,289560r-1258,-1270l186296,259080r-9309,-25400l157835,184150r-978,-2540l155562,177800r-1410,-5080l159613,170180r4610,-2540l196049,138430r788,-1270l206006,96520,197434,58420r-1867,-2540l174193,26670,147993,14236r,78474l147586,104140r-3416,10160l143891,114693r,174867l54876,289560r,-105410l101790,184150r2045,2540l114300,213360r9779,25400l143891,289560r,-174867l137718,123190r-9512,6350l122237,132080r-6210,1270l109689,135890r-6324,1270l100228,138430r-3454,-1270l54851,137160r,-81280l105054,59690r40386,22860l147993,92710r,-78474l139407,10160,105206,6350,70916,5080r-34328,l2260,6350,,6350,,755650r451472,l451472,375920r223914,l675386,443230r-151334,l524052,547370r86741,l610793,615950r-87020,l523773,755650r253606,l772363,751840r-4001,-3810l735647,697230r-9322,-55880l726198,575310r-101,-194310l726376,378460r140,-2540l798474,375920r13,143510l798614,575310r317,54610l812660,679450r45580,29210l893737,706120r48095,-55880l945159,575310r38,-199390l1017206,375920r178,1270l1017600,378460r76,49530l1017803,575310r-89,19050l1017257,641350r-3150,33020l1005090,704850r-15633,26670l966482,754380r-546,l965835,755650r146354,l1112189,375920r,-1270l1186243,374650r3048,2540l1325651,618490r11913,20320l1339621,638810r,-262890l1410589,375920r,379730l1507909,755650r,-379730l1507909,374650r111747,l1656461,375920r65430,20320l1770748,447040r21171,48260l1802028,543560r-140,50800l1792300,645160r-29236,64770l1710397,754380r-342,l1710016,755650r190577,l1900593,374650r,-83820l1900593,289560xe" stroked="f">
                <v:path arrowok="t"/>
                <w10:wrap type="square" anchorx="page" anchory="page"/>
              </v:shape>
            </w:pict>
          </mc:Fallback>
        </mc:AlternateContent>
      </w:r>
      <w:r w:rsidR="00216ABB" w:rsidRPr="00DF2F9F">
        <w:rPr>
          <w:b/>
          <w:bCs/>
          <w:noProof/>
          <w:color w:val="FFFFFF" w:themeColor="background1"/>
          <w:sz w:val="44"/>
          <w:szCs w:val="44"/>
          <w:lang w:val="fr-FR"/>
        </w:rPr>
        <w:t>Version Facile à Lire</w:t>
      </w:r>
    </w:p>
    <w:p w14:paraId="50E3DC40" w14:textId="77777777" w:rsidR="0044166F" w:rsidRPr="00DF2F9F" w:rsidRDefault="0044166F">
      <w:pPr>
        <w:pStyle w:val="BodyText"/>
        <w:rPr>
          <w:sz w:val="20"/>
          <w:lang w:val="fr-FR"/>
        </w:rPr>
      </w:pPr>
    </w:p>
    <w:p w14:paraId="50E3DC41" w14:textId="77777777" w:rsidR="0044166F" w:rsidRPr="00DF2F9F" w:rsidRDefault="0044166F">
      <w:pPr>
        <w:pStyle w:val="BodyText"/>
        <w:rPr>
          <w:sz w:val="20"/>
          <w:lang w:val="fr-FR"/>
        </w:rPr>
      </w:pPr>
    </w:p>
    <w:p w14:paraId="50E3DC42" w14:textId="77777777" w:rsidR="0044166F" w:rsidRPr="00DF2F9F" w:rsidRDefault="0044166F">
      <w:pPr>
        <w:pStyle w:val="BodyText"/>
        <w:rPr>
          <w:sz w:val="20"/>
          <w:lang w:val="fr-FR"/>
        </w:rPr>
      </w:pPr>
    </w:p>
    <w:p w14:paraId="50E3DC43" w14:textId="77777777" w:rsidR="0044166F" w:rsidRPr="00DF2F9F" w:rsidRDefault="0044166F">
      <w:pPr>
        <w:pStyle w:val="BodyText"/>
        <w:spacing w:before="131" w:after="1"/>
        <w:rPr>
          <w:sz w:val="20"/>
          <w:lang w:val="fr-FR"/>
        </w:rPr>
      </w:pPr>
    </w:p>
    <w:p w14:paraId="50E3DC44" w14:textId="77777777" w:rsidR="0044166F" w:rsidRPr="00DF2F9F" w:rsidRDefault="00BB252F">
      <w:pPr>
        <w:pStyle w:val="BodyText"/>
        <w:ind w:left="2243"/>
        <w:rPr>
          <w:sz w:val="20"/>
          <w:lang w:val="fr-FR"/>
        </w:rPr>
      </w:pPr>
      <w:r w:rsidRPr="00DF2F9F">
        <w:rPr>
          <w:noProof/>
          <w:sz w:val="20"/>
          <w:lang w:val="fr-FR"/>
        </w:rPr>
        <mc:AlternateContent>
          <mc:Choice Requires="wps">
            <w:drawing>
              <wp:inline distT="0" distB="0" distL="0" distR="0" wp14:anchorId="50E3DE60" wp14:editId="60ABDC88">
                <wp:extent cx="4781550" cy="631825"/>
                <wp:effectExtent l="19050" t="19050" r="19050" b="1587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631825"/>
                        </a:xfrm>
                        <a:prstGeom prst="rect">
                          <a:avLst/>
                        </a:prstGeom>
                        <a:ln w="33147">
                          <a:solidFill>
                            <a:srgbClr val="75429A"/>
                          </a:solidFill>
                          <a:prstDash val="solid"/>
                        </a:ln>
                      </wps:spPr>
                      <wps:txbx>
                        <w:txbxContent>
                          <w:p w14:paraId="50E3DF06" w14:textId="06C92771" w:rsidR="0044166F" w:rsidRPr="00D61532" w:rsidRDefault="00216ABB">
                            <w:pPr>
                              <w:spacing w:before="183"/>
                              <w:ind w:left="357"/>
                              <w:rPr>
                                <w:b/>
                                <w:sz w:val="47"/>
                                <w:lang w:val="fr-FR"/>
                              </w:rPr>
                            </w:pPr>
                            <w:r w:rsidRPr="00D61532">
                              <w:rPr>
                                <w:b/>
                                <w:color w:val="75429A"/>
                                <w:sz w:val="47"/>
                                <w:lang w:val="fr-FR"/>
                              </w:rPr>
                              <w:t>Comment utiliser ce document</w:t>
                            </w:r>
                          </w:p>
                        </w:txbxContent>
                      </wps:txbx>
                      <wps:bodyPr wrap="square" lIns="0" tIns="0" rIns="0" bIns="0" rtlCol="0">
                        <a:noAutofit/>
                      </wps:bodyPr>
                    </wps:wsp>
                  </a:graphicData>
                </a:graphic>
              </wp:inline>
            </w:drawing>
          </mc:Choice>
          <mc:Fallback>
            <w:pict>
              <v:shapetype w14:anchorId="50E3DE60" id="_x0000_t202" coordsize="21600,21600" o:spt="202" path="m,l,21600r21600,l21600,xe">
                <v:stroke joinstyle="miter"/>
                <v:path gradientshapeok="t" o:connecttype="rect"/>
              </v:shapetype>
              <v:shape id="Textbox 10" o:spid="_x0000_s1026" type="#_x0000_t202" style="width:376.5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" filled="f" strokecolor="#75429a" strokeweight="2.61pt">
                <v:path arrowok="t"/>
                <v:textbox inset="0,0,0,0">
                  <w:txbxContent>
                    <w:p w14:paraId="50E3DF06" w14:textId="06C92771" w:rsidR="0044166F" w:rsidRPr="00D61532" w:rsidRDefault="00216ABB">
                      <w:pPr>
                        <w:spacing w:before="183"/>
                        <w:ind w:left="357"/>
                        <w:rPr>
                          <w:b/>
                          <w:sz w:val="47"/>
                          <w:lang w:val="fr-FR"/>
                        </w:rPr>
                      </w:pPr>
                      <w:r w:rsidRPr="00D61532">
                        <w:rPr>
                          <w:b/>
                          <w:color w:val="75429A"/>
                          <w:sz w:val="47"/>
                          <w:lang w:val="fr-FR"/>
                        </w:rPr>
                        <w:t>Comment utiliser ce document</w:t>
                      </w:r>
                    </w:p>
                  </w:txbxContent>
                </v:textbox>
                <w10:anchorlock/>
              </v:shape>
            </w:pict>
          </mc:Fallback>
        </mc:AlternateContent>
      </w:r>
    </w:p>
    <w:p w14:paraId="50E3DC45" w14:textId="77777777" w:rsidR="0044166F" w:rsidRPr="00DF2F9F" w:rsidRDefault="0044166F">
      <w:pPr>
        <w:pStyle w:val="BodyText"/>
        <w:rPr>
          <w:lang w:val="fr-FR"/>
        </w:rPr>
      </w:pPr>
    </w:p>
    <w:p w14:paraId="50E3DC46" w14:textId="77777777" w:rsidR="0044166F" w:rsidRPr="00DF2F9F" w:rsidRDefault="0044166F">
      <w:pPr>
        <w:pStyle w:val="BodyText"/>
        <w:rPr>
          <w:lang w:val="fr-FR"/>
        </w:rPr>
      </w:pPr>
    </w:p>
    <w:p w14:paraId="50E3DC47" w14:textId="77777777" w:rsidR="0044166F" w:rsidRPr="00DF2F9F" w:rsidRDefault="0044166F">
      <w:pPr>
        <w:pStyle w:val="BodyText"/>
        <w:rPr>
          <w:lang w:val="fr-FR"/>
        </w:rPr>
      </w:pPr>
    </w:p>
    <w:p w14:paraId="50E3DC48" w14:textId="77777777" w:rsidR="0044166F" w:rsidRPr="00DF2F9F" w:rsidRDefault="0044166F">
      <w:pPr>
        <w:pStyle w:val="BodyText"/>
        <w:rPr>
          <w:lang w:val="fr-FR"/>
        </w:rPr>
      </w:pPr>
    </w:p>
    <w:p w14:paraId="50E3DC49" w14:textId="77777777" w:rsidR="0044166F" w:rsidRPr="00DF2F9F" w:rsidRDefault="0044166F">
      <w:pPr>
        <w:pStyle w:val="BodyText"/>
        <w:spacing w:before="207"/>
        <w:rPr>
          <w:lang w:val="fr-FR"/>
        </w:rPr>
      </w:pPr>
    </w:p>
    <w:p w14:paraId="50E3DC4A" w14:textId="5B533220" w:rsidR="0044166F" w:rsidRPr="00DF2F9F" w:rsidRDefault="00BB252F">
      <w:pPr>
        <w:ind w:left="3940"/>
        <w:rPr>
          <w:sz w:val="30"/>
          <w:lang w:val="fr-FR"/>
        </w:rPr>
      </w:pPr>
      <w:r w:rsidRPr="00DF2F9F">
        <w:rPr>
          <w:noProof/>
          <w:sz w:val="30"/>
          <w:szCs w:val="30"/>
          <w:lang w:val="fr-FR"/>
        </w:rPr>
        <mc:AlternateContent>
          <mc:Choice Requires="wpg">
            <w:drawing>
              <wp:anchor distT="0" distB="0" distL="0" distR="0" simplePos="0" relativeHeight="251658241" behindDoc="0" locked="0" layoutInCell="1" allowOverlap="1" wp14:anchorId="50E3DE62" wp14:editId="02DCBDE5">
                <wp:simplePos x="0" y="0"/>
                <wp:positionH relativeFrom="page">
                  <wp:posOffset>997828</wp:posOffset>
                </wp:positionH>
                <wp:positionV relativeFrom="paragraph">
                  <wp:posOffset>-7008</wp:posOffset>
                </wp:positionV>
                <wp:extent cx="1316990" cy="1316990"/>
                <wp:effectExtent l="0" t="0" r="0" b="0"/>
                <wp:wrapNone/>
                <wp:docPr id="11" name="Group 11" descr="Illustration d'un stylo blanc marquant une case à cocher sur un formulaire de sondage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12" name="Graphic 12"/>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3" name="Graphic 13"/>
                        <wps:cNvSpPr/>
                        <wps:spPr>
                          <a:xfrm>
                            <a:off x="201876" y="227598"/>
                            <a:ext cx="894080" cy="861694"/>
                          </a:xfrm>
                          <a:custGeom>
                            <a:avLst/>
                            <a:gdLst/>
                            <a:ahLst/>
                            <a:cxnLst/>
                            <a:rect l="l" t="t" r="r" b="b"/>
                            <a:pathLst>
                              <a:path w="894080" h="861694">
                                <a:moveTo>
                                  <a:pt x="372897" y="675081"/>
                                </a:moveTo>
                                <a:lnTo>
                                  <a:pt x="366229" y="625576"/>
                                </a:lnTo>
                                <a:lnTo>
                                  <a:pt x="347408" y="581063"/>
                                </a:lnTo>
                                <a:lnTo>
                                  <a:pt x="334327" y="564146"/>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46"/>
                                </a:lnTo>
                                <a:lnTo>
                                  <a:pt x="297395" y="527202"/>
                                </a:lnTo>
                                <a:lnTo>
                                  <a:pt x="235953" y="495312"/>
                                </a:lnTo>
                                <a:lnTo>
                                  <a:pt x="186448" y="488632"/>
                                </a:lnTo>
                                <a:lnTo>
                                  <a:pt x="136944" y="495312"/>
                                </a:lnTo>
                                <a:lnTo>
                                  <a:pt x="92417" y="514134"/>
                                </a:lnTo>
                                <a:lnTo>
                                  <a:pt x="54673" y="543306"/>
                                </a:lnTo>
                                <a:lnTo>
                                  <a:pt x="25488" y="581063"/>
                                </a:lnTo>
                                <a:lnTo>
                                  <a:pt x="6680" y="625576"/>
                                </a:lnTo>
                                <a:lnTo>
                                  <a:pt x="0" y="675081"/>
                                </a:lnTo>
                                <a:lnTo>
                                  <a:pt x="6680" y="724598"/>
                                </a:lnTo>
                                <a:lnTo>
                                  <a:pt x="25488" y="769124"/>
                                </a:lnTo>
                                <a:lnTo>
                                  <a:pt x="54673" y="806869"/>
                                </a:lnTo>
                                <a:lnTo>
                                  <a:pt x="92417" y="836041"/>
                                </a:lnTo>
                                <a:lnTo>
                                  <a:pt x="136944" y="854862"/>
                                </a:lnTo>
                                <a:lnTo>
                                  <a:pt x="186448" y="861529"/>
                                </a:lnTo>
                                <a:lnTo>
                                  <a:pt x="235953"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30"/>
                                </a:lnTo>
                                <a:lnTo>
                                  <a:pt x="334327" y="75514"/>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14"/>
                                </a:lnTo>
                                <a:lnTo>
                                  <a:pt x="297395" y="38569"/>
                                </a:lnTo>
                                <a:lnTo>
                                  <a:pt x="235953" y="6680"/>
                                </a:lnTo>
                                <a:lnTo>
                                  <a:pt x="186448" y="0"/>
                                </a:lnTo>
                                <a:lnTo>
                                  <a:pt x="136944" y="6680"/>
                                </a:lnTo>
                                <a:lnTo>
                                  <a:pt x="92417" y="25501"/>
                                </a:lnTo>
                                <a:lnTo>
                                  <a:pt x="54673" y="54673"/>
                                </a:lnTo>
                                <a:lnTo>
                                  <a:pt x="25488" y="92430"/>
                                </a:lnTo>
                                <a:lnTo>
                                  <a:pt x="6680" y="136944"/>
                                </a:lnTo>
                                <a:lnTo>
                                  <a:pt x="0" y="186448"/>
                                </a:lnTo>
                                <a:lnTo>
                                  <a:pt x="6680" y="235966"/>
                                </a:lnTo>
                                <a:lnTo>
                                  <a:pt x="25488" y="280492"/>
                                </a:lnTo>
                                <a:lnTo>
                                  <a:pt x="54673" y="318236"/>
                                </a:lnTo>
                                <a:lnTo>
                                  <a:pt x="92417" y="347421"/>
                                </a:lnTo>
                                <a:lnTo>
                                  <a:pt x="136944" y="366242"/>
                                </a:lnTo>
                                <a:lnTo>
                                  <a:pt x="186448" y="372910"/>
                                </a:lnTo>
                                <a:lnTo>
                                  <a:pt x="235953"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14" name="Graphic 14"/>
                        <wps:cNvSpPr/>
                        <wps:spPr>
                          <a:xfrm>
                            <a:off x="269570"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5" name="Graphic 15"/>
                        <wps:cNvSpPr/>
                        <wps:spPr>
                          <a:xfrm>
                            <a:off x="432535" y="79720"/>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6" name="Graphic 16"/>
                        <wps:cNvSpPr/>
                        <wps:spPr>
                          <a:xfrm>
                            <a:off x="472828" y="123357"/>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385564" y="709237"/>
                            <a:ext cx="221932" cy="221932"/>
                          </a:xfrm>
                          <a:prstGeom prst="rect">
                            <a:avLst/>
                          </a:prstGeom>
                        </pic:spPr>
                      </pic:pic>
                    </wpg:wgp>
                  </a:graphicData>
                </a:graphic>
              </wp:anchor>
            </w:drawing>
          </mc:Choice>
          <mc:Fallback>
            <w:pict>
              <v:group w14:anchorId="2E1C736A" id="Group 11" o:spid="_x0000_s1026" alt="Illustration d'un stylo blanc marquant une case à cocher sur un formulaire de sondage violet." style="position:absolute;margin-left:78.55pt;margin-top:-.55pt;width:103.7pt;height:103.7pt;z-index:251656194;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">
                <v:shape id="Graphic 12"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3" o:spid="_x0000_s1028" style="position:absolute;left:2018;top:2275;width:8941;height:8617;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" path="m372897,675081r-6668,-49505l347408,581063,334327,564146r,110935l326783,721779r-21018,40589l273735,794397r-40589,21019l186448,822960r-46685,-7544l99174,794397,67144,762368,46126,721779,38569,675081r7557,-46685l67144,587806,99174,555777r40589,-21019l186448,527202r46698,7556l273735,555777r32030,32029l326783,628396r7544,46685l334327,564146,297395,527202,235953,495312r-49505,-6680l136944,495312,92417,514134,54673,543306,25488,581063,6680,625576,,675081r6680,49517l25488,769124r29185,37745l92417,836041r44527,18821l186448,861529r49505,-6667l280479,836041r37744,-29172l347408,769124r18821,-44526l372897,675081xem372897,186448r-6668,-49504l347408,92430,334327,75514r,110934l326783,233146r-21018,40589l273735,305765r-40589,21018l186448,334327r-46685,-7544l99174,305765,67144,273735,46126,233146,38569,186448r7557,-46685l67144,99174,99174,67144,139763,46126r46685,-7557l233146,46126r40589,21018l305765,99174r21018,40589l334327,186448r,-110934l297395,38569,235953,6680,186448,,136944,6680,92417,25501,54673,54673,25488,92430,6680,136944,,186448r6680,49518l25488,280492r29185,37744l92417,347421r44527,18821l186448,372910r49505,-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14"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15"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" path="m658986,l29472,629513,707,729373,,738863r1603,9238l40292,793242r25323,11235l75103,803770r73571,-14707l804477,145478,658986,xe" fillcolor="#eaeaea" stroked="f">
                  <v:path arrowok="t"/>
                </v:shape>
                <v:shape id="Graphic 16"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" path="m662343,l32829,629526,,749604r7509,5844l16086,759236r9236,1604l34810,760133r73571,-14707l764184,101841,662343,xe" fillcolor="#fbfdff" stroked="f">
                  <v:path arrowok="t"/>
                </v:shape>
                <v:shape id="Image 17"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">
                  <v:imagedata r:id="rId17" o:title=""/>
                </v:shape>
                <w10:wrap anchorx="page"/>
              </v:group>
            </w:pict>
          </mc:Fallback>
        </mc:AlternateContent>
      </w:r>
      <w:r w:rsidR="00B01B1E" w:rsidRPr="00DF2F9F">
        <w:rPr>
          <w:rStyle w:val="normaltextrun"/>
          <w:color w:val="000000"/>
          <w:sz w:val="30"/>
          <w:szCs w:val="30"/>
          <w:shd w:val="clear" w:color="auto" w:fill="FFFFFF"/>
          <w:lang w:val="fr-FR"/>
        </w:rPr>
        <w:t xml:space="preserve">Ce </w:t>
      </w:r>
      <w:r w:rsidR="00B01B1E" w:rsidRPr="00DF2F9F">
        <w:rPr>
          <w:rStyle w:val="normaltextrun"/>
          <w:b/>
          <w:bCs/>
          <w:color w:val="000000"/>
          <w:sz w:val="30"/>
          <w:szCs w:val="30"/>
          <w:shd w:val="clear" w:color="auto" w:fill="FFFFFF"/>
          <w:lang w:val="fr-FR"/>
        </w:rPr>
        <w:t>document</w:t>
      </w:r>
      <w:r w:rsidR="00B01B1E" w:rsidRPr="00DF2F9F">
        <w:rPr>
          <w:rStyle w:val="normaltextrun"/>
          <w:color w:val="000000"/>
          <w:sz w:val="30"/>
          <w:szCs w:val="30"/>
          <w:shd w:val="clear" w:color="auto" w:fill="FFFFFF"/>
          <w:lang w:val="fr-FR"/>
        </w:rPr>
        <w:t xml:space="preserve"> est</w:t>
      </w:r>
      <w:r w:rsidR="00B01B1E" w:rsidRPr="00DF2F9F">
        <w:rPr>
          <w:rStyle w:val="normaltextrun"/>
          <w:color w:val="000000" w:themeColor="text1"/>
          <w:sz w:val="30"/>
          <w:szCs w:val="30"/>
          <w:shd w:val="clear" w:color="auto" w:fill="FFFFFF"/>
          <w:lang w:val="fr-FR"/>
        </w:rPr>
        <w:t xml:space="preserve"> </w:t>
      </w:r>
      <w:r w:rsidR="00D61532" w:rsidRPr="00DF2F9F">
        <w:rPr>
          <w:rStyle w:val="normaltextrun"/>
          <w:color w:val="000000" w:themeColor="text1"/>
          <w:sz w:val="30"/>
          <w:szCs w:val="30"/>
          <w:shd w:val="clear" w:color="auto" w:fill="FFFFFF"/>
          <w:lang w:val="fr-FR"/>
        </w:rPr>
        <w:t>le</w:t>
      </w:r>
      <w:r w:rsidR="00B01B1E" w:rsidRPr="00DF2F9F">
        <w:rPr>
          <w:rStyle w:val="normaltextrun"/>
          <w:color w:val="000000" w:themeColor="text1"/>
          <w:sz w:val="30"/>
          <w:szCs w:val="30"/>
          <w:shd w:val="clear" w:color="auto" w:fill="FFFFFF"/>
          <w:lang w:val="fr-FR"/>
        </w:rPr>
        <w:t xml:space="preserve"> </w:t>
      </w:r>
      <w:r w:rsidR="00B01B1E" w:rsidRPr="00DF2F9F">
        <w:rPr>
          <w:rStyle w:val="normaltextrun"/>
          <w:color w:val="000000"/>
          <w:sz w:val="30"/>
          <w:szCs w:val="30"/>
          <w:shd w:val="clear" w:color="auto" w:fill="FFFFFF"/>
          <w:lang w:val="fr-FR"/>
        </w:rPr>
        <w:t xml:space="preserve">résumé d'un </w:t>
      </w:r>
      <w:r w:rsidR="00B01B1E" w:rsidRPr="00DF2F9F">
        <w:rPr>
          <w:rStyle w:val="normaltextrun"/>
          <w:b/>
          <w:bCs/>
          <w:color w:val="000000"/>
          <w:sz w:val="30"/>
          <w:szCs w:val="30"/>
          <w:shd w:val="clear" w:color="auto" w:fill="FFFFFF"/>
          <w:lang w:val="fr-FR"/>
        </w:rPr>
        <w:t>sondage</w:t>
      </w:r>
      <w:r w:rsidRPr="00DF2F9F">
        <w:rPr>
          <w:color w:val="38484F"/>
          <w:spacing w:val="-2"/>
          <w:sz w:val="30"/>
          <w:lang w:val="fr-FR"/>
        </w:rPr>
        <w:t>.</w:t>
      </w:r>
    </w:p>
    <w:p w14:paraId="50E3DC4B" w14:textId="77777777" w:rsidR="0044166F" w:rsidRPr="00DF2F9F" w:rsidRDefault="0044166F">
      <w:pPr>
        <w:pStyle w:val="BodyText"/>
        <w:rPr>
          <w:lang w:val="fr-FR"/>
        </w:rPr>
      </w:pPr>
    </w:p>
    <w:p w14:paraId="50E3DC4C" w14:textId="77777777" w:rsidR="0044166F" w:rsidRPr="00DF2F9F" w:rsidRDefault="0044166F">
      <w:pPr>
        <w:pStyle w:val="BodyText"/>
        <w:spacing w:before="328"/>
        <w:rPr>
          <w:lang w:val="fr-FR"/>
        </w:rPr>
      </w:pPr>
    </w:p>
    <w:p w14:paraId="50E3DC4D" w14:textId="63142F90" w:rsidR="0044166F" w:rsidRPr="00DF2F9F" w:rsidRDefault="00B01B1E">
      <w:pPr>
        <w:pStyle w:val="BodyText"/>
        <w:spacing w:before="1"/>
        <w:ind w:left="3940"/>
        <w:rPr>
          <w:lang w:val="fr-FR"/>
        </w:rPr>
      </w:pPr>
      <w:r w:rsidRPr="00DF2F9F">
        <w:rPr>
          <w:rStyle w:val="normaltextrun"/>
          <w:color w:val="38484F"/>
          <w:shd w:val="clear" w:color="auto" w:fill="FFFFFF"/>
          <w:lang w:val="fr-FR"/>
        </w:rPr>
        <w:t xml:space="preserve">Un </w:t>
      </w:r>
      <w:r w:rsidRPr="00DF2F9F">
        <w:rPr>
          <w:rStyle w:val="normaltextrun"/>
          <w:b/>
          <w:bCs/>
          <w:color w:val="38484F"/>
          <w:shd w:val="clear" w:color="auto" w:fill="FFFFFF"/>
          <w:lang w:val="fr-FR"/>
        </w:rPr>
        <w:t>résumé</w:t>
      </w:r>
      <w:r w:rsidRPr="00DF2F9F">
        <w:rPr>
          <w:rStyle w:val="normaltextrun"/>
          <w:color w:val="38484F"/>
          <w:shd w:val="clear" w:color="auto" w:fill="FFFFFF"/>
          <w:lang w:val="fr-FR"/>
        </w:rPr>
        <w:t xml:space="preserve"> est une brève explication de quelque chose</w:t>
      </w:r>
      <w:r w:rsidR="00BB252F" w:rsidRPr="00DF2F9F">
        <w:rPr>
          <w:color w:val="38484F"/>
          <w:spacing w:val="-2"/>
          <w:lang w:val="fr-FR"/>
        </w:rPr>
        <w:t>.</w:t>
      </w:r>
    </w:p>
    <w:p w14:paraId="50E3DC4E" w14:textId="77777777" w:rsidR="0044166F" w:rsidRPr="00DF2F9F" w:rsidRDefault="0044166F">
      <w:pPr>
        <w:pStyle w:val="BodyText"/>
        <w:rPr>
          <w:lang w:val="fr-FR"/>
        </w:rPr>
      </w:pPr>
    </w:p>
    <w:p w14:paraId="50E3DC4F" w14:textId="77777777" w:rsidR="0044166F" w:rsidRPr="00DF2F9F" w:rsidRDefault="0044166F">
      <w:pPr>
        <w:pStyle w:val="BodyText"/>
        <w:spacing w:before="328"/>
        <w:rPr>
          <w:lang w:val="fr-FR"/>
        </w:rPr>
      </w:pPr>
    </w:p>
    <w:p w14:paraId="50E3DC50" w14:textId="68B9DBC7" w:rsidR="0044166F" w:rsidRPr="00DF2F9F" w:rsidRDefault="00B01B1E">
      <w:pPr>
        <w:pStyle w:val="BodyText"/>
        <w:spacing w:line="278" w:lineRule="auto"/>
        <w:ind w:left="3940" w:right="989"/>
        <w:rPr>
          <w:lang w:val="fr-FR"/>
        </w:rPr>
      </w:pPr>
      <w:r w:rsidRPr="00DF2F9F">
        <w:rPr>
          <w:rStyle w:val="normaltextrun"/>
          <w:color w:val="38484F"/>
          <w:shd w:val="clear" w:color="auto" w:fill="FFFFFF"/>
          <w:lang w:val="fr-FR"/>
        </w:rPr>
        <w:t xml:space="preserve">Un </w:t>
      </w:r>
      <w:r w:rsidRPr="00DF2F9F">
        <w:rPr>
          <w:rStyle w:val="normaltextrun"/>
          <w:b/>
          <w:bCs/>
          <w:color w:val="38484F"/>
          <w:shd w:val="clear" w:color="auto" w:fill="FFFFFF"/>
          <w:lang w:val="fr-FR"/>
        </w:rPr>
        <w:t>sondage</w:t>
      </w:r>
      <w:r w:rsidRPr="00DF2F9F">
        <w:rPr>
          <w:rStyle w:val="normaltextrun"/>
          <w:color w:val="38484F"/>
          <w:shd w:val="clear" w:color="auto" w:fill="FFFFFF"/>
          <w:lang w:val="fr-FR"/>
        </w:rPr>
        <w:t xml:space="preserve"> est un moyen d'apprendre ce que les gens pensent de quelque chose</w:t>
      </w:r>
      <w:r w:rsidR="00BB252F" w:rsidRPr="00DF2F9F">
        <w:rPr>
          <w:color w:val="38484F"/>
          <w:lang w:val="fr-FR"/>
        </w:rPr>
        <w:t>.</w:t>
      </w:r>
    </w:p>
    <w:p w14:paraId="50E3DC51" w14:textId="77777777" w:rsidR="0044166F" w:rsidRPr="00DF2F9F" w:rsidRDefault="0044166F">
      <w:pPr>
        <w:pStyle w:val="BodyText"/>
        <w:rPr>
          <w:lang w:val="fr-FR"/>
        </w:rPr>
      </w:pPr>
    </w:p>
    <w:p w14:paraId="50E3DC52" w14:textId="77777777" w:rsidR="0044166F" w:rsidRPr="00DF2F9F" w:rsidRDefault="0044166F">
      <w:pPr>
        <w:pStyle w:val="BodyText"/>
        <w:spacing w:before="274"/>
        <w:rPr>
          <w:lang w:val="fr-FR"/>
        </w:rPr>
      </w:pPr>
    </w:p>
    <w:p w14:paraId="50E3DC53" w14:textId="4CE22F10" w:rsidR="0044166F" w:rsidRPr="00DF2F9F" w:rsidRDefault="00BB252F">
      <w:pPr>
        <w:ind w:left="3940"/>
        <w:rPr>
          <w:sz w:val="30"/>
          <w:szCs w:val="30"/>
          <w:lang w:val="fr-FR"/>
        </w:rPr>
      </w:pPr>
      <w:r w:rsidRPr="00DF2F9F">
        <w:rPr>
          <w:noProof/>
          <w:sz w:val="30"/>
          <w:szCs w:val="30"/>
          <w:lang w:val="fr-FR"/>
        </w:rPr>
        <mc:AlternateContent>
          <mc:Choice Requires="wpg">
            <w:drawing>
              <wp:anchor distT="0" distB="0" distL="0" distR="0" simplePos="0" relativeHeight="251658240" behindDoc="0" locked="0" layoutInCell="1" allowOverlap="1" wp14:anchorId="50E3DE64" wp14:editId="00922D33">
                <wp:simplePos x="0" y="0"/>
                <wp:positionH relativeFrom="page">
                  <wp:posOffset>997828</wp:posOffset>
                </wp:positionH>
                <wp:positionV relativeFrom="paragraph">
                  <wp:posOffset>-80051</wp:posOffset>
                </wp:positionV>
                <wp:extent cx="1287145" cy="697230"/>
                <wp:effectExtent l="0" t="0" r="0" b="0"/>
                <wp:wrapNone/>
                <wp:docPr id="18" name="Group 18" descr="Le logo du DRF. Les mots Disability Rights Fund (Fonds pour les droits des personnes handicapées) sont en lettres capitales violettes, empilées l'une sur l'au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697230"/>
                          <a:chOff x="0" y="0"/>
                          <a:chExt cx="1287145" cy="697230"/>
                        </a:xfrm>
                      </wpg:grpSpPr>
                      <wps:wsp>
                        <wps:cNvPr id="19" name="Graphic 19"/>
                        <wps:cNvSpPr/>
                        <wps:spPr>
                          <a:xfrm>
                            <a:off x="140" y="224613"/>
                            <a:ext cx="1287145" cy="472440"/>
                          </a:xfrm>
                          <a:custGeom>
                            <a:avLst/>
                            <a:gdLst/>
                            <a:ahLst/>
                            <a:cxnLst/>
                            <a:rect l="l" t="t" r="r" b="b"/>
                            <a:pathLst>
                              <a:path w="1287145" h="472440">
                                <a:moveTo>
                                  <a:pt x="48012" y="3810"/>
                                </a:moveTo>
                                <a:lnTo>
                                  <a:pt x="1003" y="3810"/>
                                </a:lnTo>
                                <a:lnTo>
                                  <a:pt x="482" y="5080"/>
                                </a:lnTo>
                                <a:lnTo>
                                  <a:pt x="0" y="5080"/>
                                </a:lnTo>
                                <a:lnTo>
                                  <a:pt x="0" y="472440"/>
                                </a:lnTo>
                                <a:lnTo>
                                  <a:pt x="305612" y="472440"/>
                                </a:lnTo>
                                <a:lnTo>
                                  <a:pt x="305612" y="234950"/>
                                </a:lnTo>
                                <a:lnTo>
                                  <a:pt x="1286560" y="234950"/>
                                </a:lnTo>
                                <a:lnTo>
                                  <a:pt x="1286560" y="181610"/>
                                </a:lnTo>
                                <a:lnTo>
                                  <a:pt x="37147" y="181610"/>
                                </a:lnTo>
                                <a:lnTo>
                                  <a:pt x="37147" y="115570"/>
                                </a:lnTo>
                                <a:lnTo>
                                  <a:pt x="107194" y="115570"/>
                                </a:lnTo>
                                <a:lnTo>
                                  <a:pt x="106184" y="113030"/>
                                </a:lnTo>
                                <a:lnTo>
                                  <a:pt x="105308" y="111760"/>
                                </a:lnTo>
                                <a:lnTo>
                                  <a:pt x="104355" y="109220"/>
                                </a:lnTo>
                                <a:lnTo>
                                  <a:pt x="108051" y="106680"/>
                                </a:lnTo>
                                <a:lnTo>
                                  <a:pt x="111163" y="105410"/>
                                </a:lnTo>
                                <a:lnTo>
                                  <a:pt x="114185" y="104140"/>
                                </a:lnTo>
                                <a:lnTo>
                                  <a:pt x="119852" y="100330"/>
                                </a:lnTo>
                                <a:lnTo>
                                  <a:pt x="125017" y="96520"/>
                                </a:lnTo>
                                <a:lnTo>
                                  <a:pt x="129532" y="91440"/>
                                </a:lnTo>
                                <a:lnTo>
                                  <a:pt x="133248" y="86360"/>
                                </a:lnTo>
                                <a:lnTo>
                                  <a:pt x="37134" y="86360"/>
                                </a:lnTo>
                                <a:lnTo>
                                  <a:pt x="37134" y="35560"/>
                                </a:lnTo>
                                <a:lnTo>
                                  <a:pt x="132603" y="35560"/>
                                </a:lnTo>
                                <a:lnTo>
                                  <a:pt x="117925" y="17780"/>
                                </a:lnTo>
                                <a:lnTo>
                                  <a:pt x="94373" y="6350"/>
                                </a:lnTo>
                                <a:lnTo>
                                  <a:pt x="48012" y="3810"/>
                                </a:lnTo>
                                <a:close/>
                              </a:path>
                              <a:path w="1287145" h="472440">
                                <a:moveTo>
                                  <a:pt x="491794" y="234950"/>
                                </a:moveTo>
                                <a:lnTo>
                                  <a:pt x="457187" y="234950"/>
                                </a:lnTo>
                                <a:lnTo>
                                  <a:pt x="457187" y="276860"/>
                                </a:lnTo>
                                <a:lnTo>
                                  <a:pt x="354749" y="276860"/>
                                </a:lnTo>
                                <a:lnTo>
                                  <a:pt x="354749" y="342900"/>
                                </a:lnTo>
                                <a:lnTo>
                                  <a:pt x="413473" y="342900"/>
                                </a:lnTo>
                                <a:lnTo>
                                  <a:pt x="413473" y="386080"/>
                                </a:lnTo>
                                <a:lnTo>
                                  <a:pt x="354558" y="386080"/>
                                </a:lnTo>
                                <a:lnTo>
                                  <a:pt x="354558" y="472440"/>
                                </a:lnTo>
                                <a:lnTo>
                                  <a:pt x="526224" y="472440"/>
                                </a:lnTo>
                                <a:lnTo>
                                  <a:pt x="522833" y="469900"/>
                                </a:lnTo>
                                <a:lnTo>
                                  <a:pt x="520128" y="468630"/>
                                </a:lnTo>
                                <a:lnTo>
                                  <a:pt x="517740" y="466090"/>
                                </a:lnTo>
                                <a:lnTo>
                                  <a:pt x="493246" y="419100"/>
                                </a:lnTo>
                                <a:lnTo>
                                  <a:pt x="491566" y="340360"/>
                                </a:lnTo>
                                <a:lnTo>
                                  <a:pt x="491515" y="238760"/>
                                </a:lnTo>
                                <a:lnTo>
                                  <a:pt x="491705" y="237490"/>
                                </a:lnTo>
                                <a:lnTo>
                                  <a:pt x="491794" y="234950"/>
                                </a:lnTo>
                                <a:close/>
                              </a:path>
                              <a:path w="1287145" h="472440">
                                <a:moveTo>
                                  <a:pt x="752881" y="234950"/>
                                </a:moveTo>
                                <a:lnTo>
                                  <a:pt x="688568" y="234950"/>
                                </a:lnTo>
                                <a:lnTo>
                                  <a:pt x="688848" y="237490"/>
                                </a:lnTo>
                                <a:lnTo>
                                  <a:pt x="688898" y="261620"/>
                                </a:lnTo>
                                <a:lnTo>
                                  <a:pt x="689013" y="353060"/>
                                </a:lnTo>
                                <a:lnTo>
                                  <a:pt x="688619" y="401320"/>
                                </a:lnTo>
                                <a:lnTo>
                                  <a:pt x="680373" y="440690"/>
                                </a:lnTo>
                                <a:lnTo>
                                  <a:pt x="654240" y="471170"/>
                                </a:lnTo>
                                <a:lnTo>
                                  <a:pt x="653872" y="472440"/>
                                </a:lnTo>
                                <a:lnTo>
                                  <a:pt x="752881" y="472440"/>
                                </a:lnTo>
                                <a:lnTo>
                                  <a:pt x="752881" y="234950"/>
                                </a:lnTo>
                                <a:close/>
                              </a:path>
                              <a:path w="1287145" h="472440">
                                <a:moveTo>
                                  <a:pt x="1020749" y="234950"/>
                                </a:moveTo>
                                <a:lnTo>
                                  <a:pt x="954862" y="234950"/>
                                </a:lnTo>
                                <a:lnTo>
                                  <a:pt x="954862" y="472440"/>
                                </a:lnTo>
                                <a:lnTo>
                                  <a:pt x="1020749" y="472440"/>
                                </a:lnTo>
                                <a:lnTo>
                                  <a:pt x="1020749" y="234950"/>
                                </a:lnTo>
                                <a:close/>
                              </a:path>
                              <a:path w="1287145" h="472440">
                                <a:moveTo>
                                  <a:pt x="1286560" y="234950"/>
                                </a:moveTo>
                                <a:lnTo>
                                  <a:pt x="1121295" y="234950"/>
                                </a:lnTo>
                                <a:lnTo>
                                  <a:pt x="1144689" y="238760"/>
                                </a:lnTo>
                                <a:lnTo>
                                  <a:pt x="1165601" y="247650"/>
                                </a:lnTo>
                                <a:lnTo>
                                  <a:pt x="1183705" y="261620"/>
                                </a:lnTo>
                                <a:lnTo>
                                  <a:pt x="1198676" y="280670"/>
                                </a:lnTo>
                                <a:lnTo>
                                  <a:pt x="1213004" y="309880"/>
                                </a:lnTo>
                                <a:lnTo>
                                  <a:pt x="1219849" y="340360"/>
                                </a:lnTo>
                                <a:lnTo>
                                  <a:pt x="1219752" y="372110"/>
                                </a:lnTo>
                                <a:lnTo>
                                  <a:pt x="1205064" y="425450"/>
                                </a:lnTo>
                                <a:lnTo>
                                  <a:pt x="1177907" y="459740"/>
                                </a:lnTo>
                                <a:lnTo>
                                  <a:pt x="1157820" y="472440"/>
                                </a:lnTo>
                                <a:lnTo>
                                  <a:pt x="1286560" y="472440"/>
                                </a:lnTo>
                                <a:lnTo>
                                  <a:pt x="1286560" y="234950"/>
                                </a:lnTo>
                                <a:close/>
                              </a:path>
                              <a:path w="1287145" h="472440">
                                <a:moveTo>
                                  <a:pt x="639826" y="234950"/>
                                </a:moveTo>
                                <a:lnTo>
                                  <a:pt x="540512" y="234950"/>
                                </a:lnTo>
                                <a:lnTo>
                                  <a:pt x="540557" y="342900"/>
                                </a:lnTo>
                                <a:lnTo>
                                  <a:pt x="540816" y="393700"/>
                                </a:lnTo>
                                <a:lnTo>
                                  <a:pt x="558012" y="433070"/>
                                </a:lnTo>
                                <a:lnTo>
                                  <a:pt x="580974" y="443230"/>
                                </a:lnTo>
                                <a:lnTo>
                                  <a:pt x="605002" y="441960"/>
                                </a:lnTo>
                                <a:lnTo>
                                  <a:pt x="637552" y="406400"/>
                                </a:lnTo>
                                <a:lnTo>
                                  <a:pt x="639828" y="340360"/>
                                </a:lnTo>
                                <a:lnTo>
                                  <a:pt x="639826" y="234950"/>
                                </a:lnTo>
                                <a:close/>
                              </a:path>
                              <a:path w="1287145" h="472440">
                                <a:moveTo>
                                  <a:pt x="906830" y="234950"/>
                                </a:moveTo>
                                <a:lnTo>
                                  <a:pt x="803008" y="234950"/>
                                </a:lnTo>
                                <a:lnTo>
                                  <a:pt x="805065" y="236220"/>
                                </a:lnTo>
                                <a:lnTo>
                                  <a:pt x="828954" y="275590"/>
                                </a:lnTo>
                                <a:lnTo>
                                  <a:pt x="850852" y="311150"/>
                                </a:lnTo>
                                <a:lnTo>
                                  <a:pt x="898258" y="388620"/>
                                </a:lnTo>
                                <a:lnTo>
                                  <a:pt x="905433" y="400050"/>
                                </a:lnTo>
                                <a:lnTo>
                                  <a:pt x="906830" y="400050"/>
                                </a:lnTo>
                                <a:lnTo>
                                  <a:pt x="906830" y="234950"/>
                                </a:lnTo>
                                <a:close/>
                              </a:path>
                              <a:path w="1287145" h="472440">
                                <a:moveTo>
                                  <a:pt x="107194" y="115570"/>
                                </a:moveTo>
                                <a:lnTo>
                                  <a:pt x="68910" y="115570"/>
                                </a:lnTo>
                                <a:lnTo>
                                  <a:pt x="70294" y="116840"/>
                                </a:lnTo>
                                <a:lnTo>
                                  <a:pt x="77379" y="133350"/>
                                </a:lnTo>
                                <a:lnTo>
                                  <a:pt x="83994" y="149860"/>
                                </a:lnTo>
                                <a:lnTo>
                                  <a:pt x="97396" y="181610"/>
                                </a:lnTo>
                                <a:lnTo>
                                  <a:pt x="133718" y="181610"/>
                                </a:lnTo>
                                <a:lnTo>
                                  <a:pt x="126111" y="162560"/>
                                </a:lnTo>
                                <a:lnTo>
                                  <a:pt x="119813" y="147320"/>
                                </a:lnTo>
                                <a:lnTo>
                                  <a:pt x="107194" y="115570"/>
                                </a:lnTo>
                                <a:close/>
                              </a:path>
                              <a:path w="1287145" h="472440">
                                <a:moveTo>
                                  <a:pt x="209651" y="3810"/>
                                </a:moveTo>
                                <a:lnTo>
                                  <a:pt x="173177" y="3810"/>
                                </a:lnTo>
                                <a:lnTo>
                                  <a:pt x="173177" y="181610"/>
                                </a:lnTo>
                                <a:lnTo>
                                  <a:pt x="209651" y="181610"/>
                                </a:lnTo>
                                <a:lnTo>
                                  <a:pt x="209651" y="3810"/>
                                </a:lnTo>
                                <a:close/>
                              </a:path>
                              <a:path w="1287145" h="472440">
                                <a:moveTo>
                                  <a:pt x="327571" y="0"/>
                                </a:moveTo>
                                <a:lnTo>
                                  <a:pt x="278366" y="11430"/>
                                </a:lnTo>
                                <a:lnTo>
                                  <a:pt x="245135" y="54610"/>
                                </a:lnTo>
                                <a:lnTo>
                                  <a:pt x="238377" y="102870"/>
                                </a:lnTo>
                                <a:lnTo>
                                  <a:pt x="238309" y="109220"/>
                                </a:lnTo>
                                <a:lnTo>
                                  <a:pt x="239302" y="123190"/>
                                </a:lnTo>
                                <a:lnTo>
                                  <a:pt x="242735" y="139700"/>
                                </a:lnTo>
                                <a:lnTo>
                                  <a:pt x="249262" y="154940"/>
                                </a:lnTo>
                                <a:lnTo>
                                  <a:pt x="253840" y="161290"/>
                                </a:lnTo>
                                <a:lnTo>
                                  <a:pt x="258976" y="168910"/>
                                </a:lnTo>
                                <a:lnTo>
                                  <a:pt x="264291" y="175260"/>
                                </a:lnTo>
                                <a:lnTo>
                                  <a:pt x="269405" y="181610"/>
                                </a:lnTo>
                                <a:lnTo>
                                  <a:pt x="399478" y="181610"/>
                                </a:lnTo>
                                <a:lnTo>
                                  <a:pt x="399478" y="162560"/>
                                </a:lnTo>
                                <a:lnTo>
                                  <a:pt x="325780" y="162560"/>
                                </a:lnTo>
                                <a:lnTo>
                                  <a:pt x="312303" y="161290"/>
                                </a:lnTo>
                                <a:lnTo>
                                  <a:pt x="283565" y="135890"/>
                                </a:lnTo>
                                <a:lnTo>
                                  <a:pt x="277248" y="100330"/>
                                </a:lnTo>
                                <a:lnTo>
                                  <a:pt x="277294" y="85090"/>
                                </a:lnTo>
                                <a:lnTo>
                                  <a:pt x="290139" y="45720"/>
                                </a:lnTo>
                                <a:lnTo>
                                  <a:pt x="323443" y="31750"/>
                                </a:lnTo>
                                <a:lnTo>
                                  <a:pt x="385951" y="31750"/>
                                </a:lnTo>
                                <a:lnTo>
                                  <a:pt x="385102" y="30480"/>
                                </a:lnTo>
                                <a:lnTo>
                                  <a:pt x="373648" y="16510"/>
                                </a:lnTo>
                                <a:lnTo>
                                  <a:pt x="360079" y="7620"/>
                                </a:lnTo>
                                <a:lnTo>
                                  <a:pt x="344639" y="2540"/>
                                </a:lnTo>
                                <a:lnTo>
                                  <a:pt x="327571" y="0"/>
                                </a:lnTo>
                                <a:close/>
                              </a:path>
                              <a:path w="1287145" h="472440">
                                <a:moveTo>
                                  <a:pt x="469519" y="3810"/>
                                </a:moveTo>
                                <a:lnTo>
                                  <a:pt x="433489" y="3810"/>
                                </a:lnTo>
                                <a:lnTo>
                                  <a:pt x="433489" y="181610"/>
                                </a:lnTo>
                                <a:lnTo>
                                  <a:pt x="470255" y="181610"/>
                                </a:lnTo>
                                <a:lnTo>
                                  <a:pt x="470255" y="110490"/>
                                </a:lnTo>
                                <a:lnTo>
                                  <a:pt x="576757" y="110490"/>
                                </a:lnTo>
                                <a:lnTo>
                                  <a:pt x="576757" y="77470"/>
                                </a:lnTo>
                                <a:lnTo>
                                  <a:pt x="469519" y="77470"/>
                                </a:lnTo>
                                <a:lnTo>
                                  <a:pt x="469519" y="3810"/>
                                </a:lnTo>
                                <a:close/>
                              </a:path>
                              <a:path w="1287145" h="472440">
                                <a:moveTo>
                                  <a:pt x="576757" y="110490"/>
                                </a:moveTo>
                                <a:lnTo>
                                  <a:pt x="539267" y="110490"/>
                                </a:lnTo>
                                <a:lnTo>
                                  <a:pt x="539267" y="181610"/>
                                </a:lnTo>
                                <a:lnTo>
                                  <a:pt x="576757" y="181610"/>
                                </a:lnTo>
                                <a:lnTo>
                                  <a:pt x="576757" y="110490"/>
                                </a:lnTo>
                                <a:close/>
                              </a:path>
                              <a:path w="1287145" h="472440">
                                <a:moveTo>
                                  <a:pt x="745172" y="3810"/>
                                </a:moveTo>
                                <a:lnTo>
                                  <a:pt x="604901" y="3810"/>
                                </a:lnTo>
                                <a:lnTo>
                                  <a:pt x="604901" y="36830"/>
                                </a:lnTo>
                                <a:lnTo>
                                  <a:pt x="656488" y="36830"/>
                                </a:lnTo>
                                <a:lnTo>
                                  <a:pt x="656488" y="181610"/>
                                </a:lnTo>
                                <a:lnTo>
                                  <a:pt x="693953" y="181610"/>
                                </a:lnTo>
                                <a:lnTo>
                                  <a:pt x="693953" y="35560"/>
                                </a:lnTo>
                                <a:lnTo>
                                  <a:pt x="745172" y="35560"/>
                                </a:lnTo>
                                <a:lnTo>
                                  <a:pt x="745172" y="3810"/>
                                </a:lnTo>
                                <a:close/>
                              </a:path>
                              <a:path w="1287145" h="472440">
                                <a:moveTo>
                                  <a:pt x="785926" y="138430"/>
                                </a:moveTo>
                                <a:lnTo>
                                  <a:pt x="751954" y="151130"/>
                                </a:lnTo>
                                <a:lnTo>
                                  <a:pt x="776770" y="181610"/>
                                </a:lnTo>
                                <a:lnTo>
                                  <a:pt x="868883" y="181610"/>
                                </a:lnTo>
                                <a:lnTo>
                                  <a:pt x="867600" y="180340"/>
                                </a:lnTo>
                                <a:lnTo>
                                  <a:pt x="868718" y="179070"/>
                                </a:lnTo>
                                <a:lnTo>
                                  <a:pt x="870064" y="179070"/>
                                </a:lnTo>
                                <a:lnTo>
                                  <a:pt x="870940" y="177800"/>
                                </a:lnTo>
                                <a:lnTo>
                                  <a:pt x="881853" y="163830"/>
                                </a:lnTo>
                                <a:lnTo>
                                  <a:pt x="829704" y="163830"/>
                                </a:lnTo>
                                <a:lnTo>
                                  <a:pt x="818127" y="162560"/>
                                </a:lnTo>
                                <a:lnTo>
                                  <a:pt x="807169" y="158750"/>
                                </a:lnTo>
                                <a:lnTo>
                                  <a:pt x="797864" y="152400"/>
                                </a:lnTo>
                                <a:lnTo>
                                  <a:pt x="793623" y="147320"/>
                                </a:lnTo>
                                <a:lnTo>
                                  <a:pt x="789952" y="142240"/>
                                </a:lnTo>
                                <a:lnTo>
                                  <a:pt x="785926" y="138430"/>
                                </a:lnTo>
                                <a:close/>
                              </a:path>
                              <a:path w="1287145" h="472440">
                                <a:moveTo>
                                  <a:pt x="821115" y="0"/>
                                </a:moveTo>
                                <a:lnTo>
                                  <a:pt x="774249" y="17780"/>
                                </a:lnTo>
                                <a:lnTo>
                                  <a:pt x="760095" y="46990"/>
                                </a:lnTo>
                                <a:lnTo>
                                  <a:pt x="760184" y="63500"/>
                                </a:lnTo>
                                <a:lnTo>
                                  <a:pt x="788797" y="99060"/>
                                </a:lnTo>
                                <a:lnTo>
                                  <a:pt x="819594" y="110490"/>
                                </a:lnTo>
                                <a:lnTo>
                                  <a:pt x="827239" y="114300"/>
                                </a:lnTo>
                                <a:lnTo>
                                  <a:pt x="835152" y="115570"/>
                                </a:lnTo>
                                <a:lnTo>
                                  <a:pt x="851204" y="123190"/>
                                </a:lnTo>
                                <a:lnTo>
                                  <a:pt x="856767" y="129540"/>
                                </a:lnTo>
                                <a:lnTo>
                                  <a:pt x="856373" y="139700"/>
                                </a:lnTo>
                                <a:lnTo>
                                  <a:pt x="829704" y="163830"/>
                                </a:lnTo>
                                <a:lnTo>
                                  <a:pt x="881853" y="163830"/>
                                </a:lnTo>
                                <a:lnTo>
                                  <a:pt x="884830" y="160020"/>
                                </a:lnTo>
                                <a:lnTo>
                                  <a:pt x="890501" y="139700"/>
                                </a:lnTo>
                                <a:lnTo>
                                  <a:pt x="887767" y="118110"/>
                                </a:lnTo>
                                <a:lnTo>
                                  <a:pt x="859602" y="85090"/>
                                </a:lnTo>
                                <a:lnTo>
                                  <a:pt x="822936" y="73660"/>
                                </a:lnTo>
                                <a:lnTo>
                                  <a:pt x="814504" y="71120"/>
                                </a:lnTo>
                                <a:lnTo>
                                  <a:pt x="806259" y="67310"/>
                                </a:lnTo>
                                <a:lnTo>
                                  <a:pt x="797388" y="60960"/>
                                </a:lnTo>
                                <a:lnTo>
                                  <a:pt x="793842" y="50800"/>
                                </a:lnTo>
                                <a:lnTo>
                                  <a:pt x="795701" y="40640"/>
                                </a:lnTo>
                                <a:lnTo>
                                  <a:pt x="803046" y="33020"/>
                                </a:lnTo>
                                <a:lnTo>
                                  <a:pt x="812657" y="27940"/>
                                </a:lnTo>
                                <a:lnTo>
                                  <a:pt x="823415" y="26670"/>
                                </a:lnTo>
                                <a:lnTo>
                                  <a:pt x="879607" y="26670"/>
                                </a:lnTo>
                                <a:lnTo>
                                  <a:pt x="875919" y="21590"/>
                                </a:lnTo>
                                <a:lnTo>
                                  <a:pt x="869975" y="16510"/>
                                </a:lnTo>
                                <a:lnTo>
                                  <a:pt x="854703" y="7620"/>
                                </a:lnTo>
                                <a:lnTo>
                                  <a:pt x="838352" y="1270"/>
                                </a:lnTo>
                                <a:lnTo>
                                  <a:pt x="821115" y="0"/>
                                </a:lnTo>
                                <a:close/>
                              </a:path>
                              <a:path w="1287145" h="472440">
                                <a:moveTo>
                                  <a:pt x="399478" y="95250"/>
                                </a:moveTo>
                                <a:lnTo>
                                  <a:pt x="321716" y="95250"/>
                                </a:lnTo>
                                <a:lnTo>
                                  <a:pt x="321716" y="123190"/>
                                </a:lnTo>
                                <a:lnTo>
                                  <a:pt x="369709" y="123190"/>
                                </a:lnTo>
                                <a:lnTo>
                                  <a:pt x="367982" y="129540"/>
                                </a:lnTo>
                                <a:lnTo>
                                  <a:pt x="339220" y="160020"/>
                                </a:lnTo>
                                <a:lnTo>
                                  <a:pt x="325780" y="162560"/>
                                </a:lnTo>
                                <a:lnTo>
                                  <a:pt x="399478" y="162560"/>
                                </a:lnTo>
                                <a:lnTo>
                                  <a:pt x="399478" y="95250"/>
                                </a:lnTo>
                                <a:close/>
                              </a:path>
                              <a:path w="1287145" h="472440">
                                <a:moveTo>
                                  <a:pt x="132603" y="35560"/>
                                </a:moveTo>
                                <a:lnTo>
                                  <a:pt x="37134" y="35560"/>
                                </a:lnTo>
                                <a:lnTo>
                                  <a:pt x="48564" y="36830"/>
                                </a:lnTo>
                                <a:lnTo>
                                  <a:pt x="59894" y="36830"/>
                                </a:lnTo>
                                <a:lnTo>
                                  <a:pt x="82245" y="39370"/>
                                </a:lnTo>
                                <a:lnTo>
                                  <a:pt x="89428" y="41910"/>
                                </a:lnTo>
                                <a:lnTo>
                                  <a:pt x="94854" y="45720"/>
                                </a:lnTo>
                                <a:lnTo>
                                  <a:pt x="98459" y="52070"/>
                                </a:lnTo>
                                <a:lnTo>
                                  <a:pt x="100177" y="58420"/>
                                </a:lnTo>
                                <a:lnTo>
                                  <a:pt x="99905" y="66040"/>
                                </a:lnTo>
                                <a:lnTo>
                                  <a:pt x="67856" y="86360"/>
                                </a:lnTo>
                                <a:lnTo>
                                  <a:pt x="133248" y="86360"/>
                                </a:lnTo>
                                <a:lnTo>
                                  <a:pt x="139457" y="60960"/>
                                </a:lnTo>
                                <a:lnTo>
                                  <a:pt x="133651" y="36830"/>
                                </a:lnTo>
                                <a:lnTo>
                                  <a:pt x="132603" y="35560"/>
                                </a:lnTo>
                                <a:close/>
                              </a:path>
                              <a:path w="1287145" h="472440">
                                <a:moveTo>
                                  <a:pt x="576757" y="3810"/>
                                </a:moveTo>
                                <a:lnTo>
                                  <a:pt x="539584" y="3810"/>
                                </a:lnTo>
                                <a:lnTo>
                                  <a:pt x="539584" y="77470"/>
                                </a:lnTo>
                                <a:lnTo>
                                  <a:pt x="576757" y="77470"/>
                                </a:lnTo>
                                <a:lnTo>
                                  <a:pt x="576757" y="3810"/>
                                </a:lnTo>
                                <a:close/>
                              </a:path>
                              <a:path w="1287145" h="472440">
                                <a:moveTo>
                                  <a:pt x="385951" y="31750"/>
                                </a:moveTo>
                                <a:lnTo>
                                  <a:pt x="323443" y="31750"/>
                                </a:lnTo>
                                <a:lnTo>
                                  <a:pt x="336216" y="33020"/>
                                </a:lnTo>
                                <a:lnTo>
                                  <a:pt x="347168" y="36830"/>
                                </a:lnTo>
                                <a:lnTo>
                                  <a:pt x="356170" y="44450"/>
                                </a:lnTo>
                                <a:lnTo>
                                  <a:pt x="363093" y="55880"/>
                                </a:lnTo>
                                <a:lnTo>
                                  <a:pt x="364426" y="58420"/>
                                </a:lnTo>
                                <a:lnTo>
                                  <a:pt x="365620" y="62230"/>
                                </a:lnTo>
                                <a:lnTo>
                                  <a:pt x="367055" y="64770"/>
                                </a:lnTo>
                                <a:lnTo>
                                  <a:pt x="397217" y="54610"/>
                                </a:lnTo>
                                <a:lnTo>
                                  <a:pt x="394240" y="48260"/>
                                </a:lnTo>
                                <a:lnTo>
                                  <a:pt x="391440" y="41910"/>
                                </a:lnTo>
                                <a:lnTo>
                                  <a:pt x="388500" y="35560"/>
                                </a:lnTo>
                                <a:lnTo>
                                  <a:pt x="385951" y="31750"/>
                                </a:lnTo>
                                <a:close/>
                              </a:path>
                              <a:path w="1287145" h="472440">
                                <a:moveTo>
                                  <a:pt x="879607" y="26670"/>
                                </a:moveTo>
                                <a:lnTo>
                                  <a:pt x="823415" y="26670"/>
                                </a:lnTo>
                                <a:lnTo>
                                  <a:pt x="834123" y="30480"/>
                                </a:lnTo>
                                <a:lnTo>
                                  <a:pt x="843584" y="35560"/>
                                </a:lnTo>
                                <a:lnTo>
                                  <a:pt x="847585" y="39370"/>
                                </a:lnTo>
                                <a:lnTo>
                                  <a:pt x="851128" y="44450"/>
                                </a:lnTo>
                                <a:lnTo>
                                  <a:pt x="855078" y="48260"/>
                                </a:lnTo>
                                <a:lnTo>
                                  <a:pt x="886637" y="35560"/>
                                </a:lnTo>
                                <a:lnTo>
                                  <a:pt x="880529" y="27940"/>
                                </a:lnTo>
                                <a:lnTo>
                                  <a:pt x="879607" y="2667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537513" y="1767"/>
                            <a:ext cx="144486" cy="186223"/>
                          </a:xfrm>
                          <a:prstGeom prst="rect">
                            <a:avLst/>
                          </a:prstGeom>
                        </pic:spPr>
                      </pic:pic>
                      <wps:wsp>
                        <wps:cNvPr id="21" name="Graphic 21"/>
                        <wps:cNvSpPr/>
                        <wps:spPr>
                          <a:xfrm>
                            <a:off x="353707" y="1579"/>
                            <a:ext cx="160020" cy="186690"/>
                          </a:xfrm>
                          <a:custGeom>
                            <a:avLst/>
                            <a:gdLst/>
                            <a:ahLst/>
                            <a:cxnLst/>
                            <a:rect l="l" t="t" r="r" b="b"/>
                            <a:pathLst>
                              <a:path w="160020" h="186690">
                                <a:moveTo>
                                  <a:pt x="60236" y="215"/>
                                </a:moveTo>
                                <a:lnTo>
                                  <a:pt x="0" y="186334"/>
                                </a:lnTo>
                                <a:lnTo>
                                  <a:pt x="16900" y="186378"/>
                                </a:lnTo>
                                <a:lnTo>
                                  <a:pt x="24860" y="186334"/>
                                </a:lnTo>
                                <a:lnTo>
                                  <a:pt x="49822" y="143763"/>
                                </a:lnTo>
                                <a:lnTo>
                                  <a:pt x="51523" y="142392"/>
                                </a:lnTo>
                                <a:lnTo>
                                  <a:pt x="145723" y="142392"/>
                                </a:lnTo>
                                <a:lnTo>
                                  <a:pt x="136843" y="115087"/>
                                </a:lnTo>
                                <a:lnTo>
                                  <a:pt x="58940" y="115087"/>
                                </a:lnTo>
                                <a:lnTo>
                                  <a:pt x="79921" y="51193"/>
                                </a:lnTo>
                                <a:lnTo>
                                  <a:pt x="116065" y="51193"/>
                                </a:lnTo>
                                <a:lnTo>
                                  <a:pt x="100304" y="2730"/>
                                </a:lnTo>
                                <a:lnTo>
                                  <a:pt x="99984" y="274"/>
                                </a:lnTo>
                                <a:lnTo>
                                  <a:pt x="78282" y="274"/>
                                </a:lnTo>
                                <a:lnTo>
                                  <a:pt x="60236" y="215"/>
                                </a:lnTo>
                                <a:close/>
                              </a:path>
                              <a:path w="160020" h="186690">
                                <a:moveTo>
                                  <a:pt x="145727" y="142405"/>
                                </a:moveTo>
                                <a:lnTo>
                                  <a:pt x="108508" y="142405"/>
                                </a:lnTo>
                                <a:lnTo>
                                  <a:pt x="110108" y="143814"/>
                                </a:lnTo>
                                <a:lnTo>
                                  <a:pt x="111226" y="147535"/>
                                </a:lnTo>
                                <a:lnTo>
                                  <a:pt x="124764" y="186080"/>
                                </a:lnTo>
                                <a:lnTo>
                                  <a:pt x="142644" y="186358"/>
                                </a:lnTo>
                                <a:lnTo>
                                  <a:pt x="159651" y="186321"/>
                                </a:lnTo>
                                <a:lnTo>
                                  <a:pt x="158876" y="183502"/>
                                </a:lnTo>
                                <a:lnTo>
                                  <a:pt x="158394" y="181355"/>
                                </a:lnTo>
                                <a:lnTo>
                                  <a:pt x="145727" y="142405"/>
                                </a:lnTo>
                                <a:close/>
                              </a:path>
                              <a:path w="160020" h="186690">
                                <a:moveTo>
                                  <a:pt x="145723" y="142392"/>
                                </a:moveTo>
                                <a:lnTo>
                                  <a:pt x="51523" y="142392"/>
                                </a:lnTo>
                                <a:lnTo>
                                  <a:pt x="80003" y="142636"/>
                                </a:lnTo>
                                <a:lnTo>
                                  <a:pt x="145727" y="142405"/>
                                </a:lnTo>
                                <a:close/>
                              </a:path>
                              <a:path w="160020" h="186690">
                                <a:moveTo>
                                  <a:pt x="116065" y="51193"/>
                                </a:moveTo>
                                <a:lnTo>
                                  <a:pt x="79921" y="51193"/>
                                </a:lnTo>
                                <a:lnTo>
                                  <a:pt x="100634" y="115087"/>
                                </a:lnTo>
                                <a:lnTo>
                                  <a:pt x="136843" y="115087"/>
                                </a:lnTo>
                                <a:lnTo>
                                  <a:pt x="116065" y="51193"/>
                                </a:lnTo>
                                <a:close/>
                              </a:path>
                              <a:path w="160020" h="186690">
                                <a:moveTo>
                                  <a:pt x="99948" y="0"/>
                                </a:moveTo>
                                <a:lnTo>
                                  <a:pt x="95796" y="114"/>
                                </a:lnTo>
                                <a:lnTo>
                                  <a:pt x="87075" y="253"/>
                                </a:lnTo>
                                <a:lnTo>
                                  <a:pt x="78282" y="274"/>
                                </a:lnTo>
                                <a:lnTo>
                                  <a:pt x="99984" y="274"/>
                                </a:lnTo>
                                <a:lnTo>
                                  <a:pt x="99948" y="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9" cstate="print"/>
                          <a:stretch>
                            <a:fillRect/>
                          </a:stretch>
                        </pic:blipFill>
                        <pic:spPr>
                          <a:xfrm>
                            <a:off x="1070151" y="500382"/>
                            <a:ext cx="99113" cy="163182"/>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993347" y="1595"/>
                            <a:ext cx="290692" cy="185864"/>
                          </a:xfrm>
                          <a:prstGeom prst="rect">
                            <a:avLst/>
                          </a:prstGeom>
                        </pic:spPr>
                      </pic:pic>
                      <wps:wsp>
                        <wps:cNvPr id="24" name="Graphic 24"/>
                        <wps:cNvSpPr/>
                        <wps:spPr>
                          <a:xfrm>
                            <a:off x="797125" y="2155"/>
                            <a:ext cx="113030" cy="185420"/>
                          </a:xfrm>
                          <a:custGeom>
                            <a:avLst/>
                            <a:gdLst/>
                            <a:ahLst/>
                            <a:cxnLst/>
                            <a:rect l="l" t="t" r="r" b="b"/>
                            <a:pathLst>
                              <a:path w="113030" h="185420">
                                <a:moveTo>
                                  <a:pt x="112966" y="152400"/>
                                </a:moveTo>
                                <a:lnTo>
                                  <a:pt x="36068" y="152400"/>
                                </a:lnTo>
                                <a:lnTo>
                                  <a:pt x="36068" y="0"/>
                                </a:lnTo>
                                <a:lnTo>
                                  <a:pt x="0" y="0"/>
                                </a:lnTo>
                                <a:lnTo>
                                  <a:pt x="0" y="152400"/>
                                </a:lnTo>
                                <a:lnTo>
                                  <a:pt x="0" y="185420"/>
                                </a:lnTo>
                                <a:lnTo>
                                  <a:pt x="112966" y="185420"/>
                                </a:lnTo>
                                <a:lnTo>
                                  <a:pt x="112966" y="15240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1" cstate="print"/>
                          <a:stretch>
                            <a:fillRect/>
                          </a:stretch>
                        </pic:blipFill>
                        <pic:spPr>
                          <a:xfrm>
                            <a:off x="0" y="3101"/>
                            <a:ext cx="139858" cy="184746"/>
                          </a:xfrm>
                          <a:prstGeom prst="rect">
                            <a:avLst/>
                          </a:prstGeom>
                        </pic:spPr>
                      </pic:pic>
                      <wps:wsp>
                        <wps:cNvPr id="26" name="Graphic 26"/>
                        <wps:cNvSpPr/>
                        <wps:spPr>
                          <a:xfrm>
                            <a:off x="169034" y="9"/>
                            <a:ext cx="803275" cy="697230"/>
                          </a:xfrm>
                          <a:custGeom>
                            <a:avLst/>
                            <a:gdLst/>
                            <a:ahLst/>
                            <a:cxnLst/>
                            <a:rect l="l" t="t" r="r" b="b"/>
                            <a:pathLst>
                              <a:path w="803275" h="697230">
                                <a:moveTo>
                                  <a:pt x="17373" y="3632"/>
                                </a:moveTo>
                                <a:lnTo>
                                  <a:pt x="0" y="3632"/>
                                </a:lnTo>
                                <a:lnTo>
                                  <a:pt x="0" y="187490"/>
                                </a:lnTo>
                                <a:lnTo>
                                  <a:pt x="17373" y="187490"/>
                                </a:lnTo>
                                <a:lnTo>
                                  <a:pt x="17373" y="3632"/>
                                </a:lnTo>
                                <a:close/>
                              </a:path>
                              <a:path w="803275" h="697230">
                                <a:moveTo>
                                  <a:pt x="177228" y="133667"/>
                                </a:moveTo>
                                <a:lnTo>
                                  <a:pt x="169659" y="111544"/>
                                </a:lnTo>
                                <a:lnTo>
                                  <a:pt x="149948" y="95237"/>
                                </a:lnTo>
                                <a:lnTo>
                                  <a:pt x="141973" y="91859"/>
                                </a:lnTo>
                                <a:lnTo>
                                  <a:pt x="101536" y="76898"/>
                                </a:lnTo>
                                <a:lnTo>
                                  <a:pt x="93649" y="73698"/>
                                </a:lnTo>
                                <a:lnTo>
                                  <a:pt x="86131" y="69900"/>
                                </a:lnTo>
                                <a:lnTo>
                                  <a:pt x="76314" y="60782"/>
                                </a:lnTo>
                                <a:lnTo>
                                  <a:pt x="72428" y="49326"/>
                                </a:lnTo>
                                <a:lnTo>
                                  <a:pt x="74396" y="37147"/>
                                </a:lnTo>
                                <a:lnTo>
                                  <a:pt x="82143" y="25869"/>
                                </a:lnTo>
                                <a:lnTo>
                                  <a:pt x="97358" y="17703"/>
                                </a:lnTo>
                                <a:lnTo>
                                  <a:pt x="117106" y="16433"/>
                                </a:lnTo>
                                <a:lnTo>
                                  <a:pt x="136639" y="23863"/>
                                </a:lnTo>
                                <a:lnTo>
                                  <a:pt x="151244" y="41808"/>
                                </a:lnTo>
                                <a:lnTo>
                                  <a:pt x="154597" y="49885"/>
                                </a:lnTo>
                                <a:lnTo>
                                  <a:pt x="172948" y="44132"/>
                                </a:lnTo>
                                <a:lnTo>
                                  <a:pt x="143383" y="7581"/>
                                </a:lnTo>
                                <a:lnTo>
                                  <a:pt x="100634" y="0"/>
                                </a:lnTo>
                                <a:lnTo>
                                  <a:pt x="80314" y="6121"/>
                                </a:lnTo>
                                <a:lnTo>
                                  <a:pt x="68910" y="13665"/>
                                </a:lnTo>
                                <a:lnTo>
                                  <a:pt x="60248" y="23164"/>
                                </a:lnTo>
                                <a:lnTo>
                                  <a:pt x="54635" y="34671"/>
                                </a:lnTo>
                                <a:lnTo>
                                  <a:pt x="52362" y="48285"/>
                                </a:lnTo>
                                <a:lnTo>
                                  <a:pt x="53809" y="61302"/>
                                </a:lnTo>
                                <a:lnTo>
                                  <a:pt x="85064" y="91833"/>
                                </a:lnTo>
                                <a:lnTo>
                                  <a:pt x="133451" y="109969"/>
                                </a:lnTo>
                                <a:lnTo>
                                  <a:pt x="141605" y="113588"/>
                                </a:lnTo>
                                <a:lnTo>
                                  <a:pt x="152095" y="122313"/>
                                </a:lnTo>
                                <a:lnTo>
                                  <a:pt x="157060" y="134023"/>
                                </a:lnTo>
                                <a:lnTo>
                                  <a:pt x="156438" y="146989"/>
                                </a:lnTo>
                                <a:lnTo>
                                  <a:pt x="150177" y="159473"/>
                                </a:lnTo>
                                <a:lnTo>
                                  <a:pt x="132435" y="171450"/>
                                </a:lnTo>
                                <a:lnTo>
                                  <a:pt x="108407" y="174320"/>
                                </a:lnTo>
                                <a:lnTo>
                                  <a:pt x="84734" y="166039"/>
                                </a:lnTo>
                                <a:lnTo>
                                  <a:pt x="68097" y="144589"/>
                                </a:lnTo>
                                <a:lnTo>
                                  <a:pt x="64871" y="136004"/>
                                </a:lnTo>
                                <a:lnTo>
                                  <a:pt x="46024" y="141033"/>
                                </a:lnTo>
                                <a:lnTo>
                                  <a:pt x="46494" y="143827"/>
                                </a:lnTo>
                                <a:lnTo>
                                  <a:pt x="65887" y="174967"/>
                                </a:lnTo>
                                <a:lnTo>
                                  <a:pt x="96951" y="189814"/>
                                </a:lnTo>
                                <a:lnTo>
                                  <a:pt x="131025" y="189852"/>
                                </a:lnTo>
                                <a:lnTo>
                                  <a:pt x="159435" y="176555"/>
                                </a:lnTo>
                                <a:lnTo>
                                  <a:pt x="173532" y="156895"/>
                                </a:lnTo>
                                <a:lnTo>
                                  <a:pt x="177228" y="133667"/>
                                </a:lnTo>
                                <a:close/>
                              </a:path>
                              <a:path w="803275" h="697230">
                                <a:moveTo>
                                  <a:pt x="584263" y="2120"/>
                                </a:moveTo>
                                <a:lnTo>
                                  <a:pt x="548386" y="2120"/>
                                </a:lnTo>
                                <a:lnTo>
                                  <a:pt x="548386" y="187540"/>
                                </a:lnTo>
                                <a:lnTo>
                                  <a:pt x="584263" y="187540"/>
                                </a:lnTo>
                                <a:lnTo>
                                  <a:pt x="584263" y="2120"/>
                                </a:lnTo>
                                <a:close/>
                              </a:path>
                              <a:path w="803275" h="697230">
                                <a:moveTo>
                                  <a:pt x="731634" y="697090"/>
                                </a:moveTo>
                                <a:lnTo>
                                  <a:pt x="632866" y="533742"/>
                                </a:lnTo>
                                <a:lnTo>
                                  <a:pt x="632866" y="697090"/>
                                </a:lnTo>
                                <a:lnTo>
                                  <a:pt x="731634" y="697090"/>
                                </a:lnTo>
                                <a:close/>
                              </a:path>
                              <a:path w="803275" h="697230">
                                <a:moveTo>
                                  <a:pt x="802995" y="2197"/>
                                </a:moveTo>
                                <a:lnTo>
                                  <a:pt x="766813" y="2197"/>
                                </a:lnTo>
                                <a:lnTo>
                                  <a:pt x="766813" y="187566"/>
                                </a:lnTo>
                                <a:lnTo>
                                  <a:pt x="802995" y="187566"/>
                                </a:lnTo>
                                <a:lnTo>
                                  <a:pt x="802995" y="2197"/>
                                </a:lnTo>
                                <a:close/>
                              </a:path>
                            </a:pathLst>
                          </a:custGeom>
                          <a:solidFill>
                            <a:srgbClr val="6E3E78"/>
                          </a:solidFill>
                        </wps:spPr>
                        <wps:bodyPr wrap="square" lIns="0" tIns="0" rIns="0" bIns="0" rtlCol="0">
                          <a:prstTxWarp prst="textNoShape">
                            <a:avLst/>
                          </a:prstTxWarp>
                          <a:noAutofit/>
                        </wps:bodyPr>
                      </wps:wsp>
                    </wpg:wgp>
                  </a:graphicData>
                </a:graphic>
              </wp:anchor>
            </w:drawing>
          </mc:Choice>
          <mc:Fallback>
            <w:pict>
              <v:group w14:anchorId="06BDF841" id="Group 18" o:spid="_x0000_s1026" alt="Le logo du DRF. Les mots Disability Rights Fund (Fonds pour les droits des personnes handicapées) sont en lettres capitales violettes, empilées l'une sur l'autre" style="position:absolute;margin-left:78.55pt;margin-top:-6.3pt;width:101.35pt;height:54.9pt;z-index:251656193;mso-wrap-distance-left:0;mso-wrap-distance-right:0;mso-position-horizontal-relative:page" coordsize="1287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">
                <v:shape id="Graphic 19" o:spid="_x0000_s1027" style="position:absolute;left:1;top:2246;width:12871;height:4724;visibility:visible;mso-wrap-style:square;v-text-anchor:top" coordsize="12871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" path="m48012,3810r-47009,l482,5080,,5080,,472440r305612,l305612,234950r980948,l1286560,181610r-1249413,l37147,115570r70047,l106184,113030r-876,-1270l104355,109220r3696,-2540l111163,105410r3022,-1270l119852,100330r5165,-3810l129532,91440r3716,-5080l37134,86360r,-50800l132603,35560,117925,17780,94373,6350,48012,3810xem491794,234950r-34607,l457187,276860r-102438,l354749,342900r58724,l413473,386080r-58915,l354558,472440r171666,l522833,469900r-2705,-1270l517740,466090,493246,419100r-1680,-78740l491515,238760r190,-1270l491794,234950xem752881,234950r-64313,l688848,237490r50,24130l689013,353060r-394,48260l680373,440690r-26133,30480l653872,472440r99009,l752881,234950xem1020749,234950r-65887,l954862,472440r65887,l1020749,234950xem1286560,234950r-165265,l1144689,238760r20912,8890l1183705,261620r14971,19050l1213004,309880r6845,30480l1219752,372110r-14688,53340l1177907,459740r-20087,12700l1286560,472440r,-237490xem639826,234950r-99314,l540557,342900r259,50800l558012,433070r22962,10160l605002,441960r32550,-35560l639828,340360r-2,-105410xem906830,234950r-103822,l805065,236220r23889,39370l850852,311150r47406,77470l905433,400050r1397,l906830,234950xem107194,115570r-38284,l70294,116840r7085,16510l83994,149860r13402,31750l133718,181610r-7607,-19050l119813,147320,107194,115570xem209651,3810r-36474,l173177,181610r36474,l209651,3810xem327571,l278366,11430,245135,54610r-6758,48260l238309,109220r993,13970l242735,139700r6527,15240l253840,161290r5136,7620l264291,175260r5114,6350l399478,181610r,-19050l325780,162560r-13477,-1270l283565,135890r-6317,-35560l277294,85090,290139,45720,323443,31750r62508,l385102,30480,373648,16510,360079,7620,344639,2540,327571,xem469519,3810r-36030,l433489,181610r36766,l470255,110490r106502,l576757,77470r-107238,l469519,3810xem576757,110490r-37490,l539267,181610r37490,l576757,110490xem745172,3810r-140271,l604901,36830r51587,l656488,181610r37465,l693953,35560r51219,l745172,3810xem785926,138430r-33972,12700l776770,181610r92113,l867600,180340r1118,-1270l870064,179070r876,-1270l881853,163830r-52149,l818127,162560r-10958,-3810l797864,152400r-4241,-5080l789952,142240r-4026,-3810xem821115,l774249,17780,760095,46990r89,16510l788797,99060r30797,11430l827239,114300r7913,1270l851204,123190r5563,6350l856373,139700r-26669,24130l881853,163830r2977,-3810l890501,139700r-2734,-21590l859602,85090,822936,73660r-8432,-2540l806259,67310r-8871,-6350l793842,50800r1859,-10160l803046,33020r9611,-5080l823415,26670r56192,l875919,21590r-5944,-5080l854703,7620,838352,1270,821115,xem399478,95250r-77762,l321716,123190r47993,l367982,129540r-28762,30480l325780,162560r73698,l399478,95250xem132603,35560r-95469,l48564,36830r11330,l82245,39370r7183,2540l94854,45720r3605,6350l100177,58420r-272,7620l67856,86360r65392,l139457,60960,133651,36830r-1048,-1270xem576757,3810r-37173,l539584,77470r37173,l576757,3810xem385951,31750r-62508,l336216,33020r10952,3810l356170,44450r6923,11430l364426,58420r1194,3810l367055,64770,397217,54610r-2977,-6350l391440,41910r-2940,-6350l385951,31750xem879607,26670r-56192,l834123,30480r9461,5080l847585,39370r3543,5080l855078,48260,886637,35560r-6108,-7620l879607,26670xe" fillcolor="#6e3e78" stroked="f">
                  <v:path arrowok="t"/>
                </v:shape>
                <v:shape id="Image 20" o:spid="_x0000_s1028" type="#_x0000_t75" style="position:absolute;left:5375;top:17;width:1444;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">
                  <v:imagedata r:id="rId22" o:title=""/>
                </v:shape>
                <v:shape id="Graphic 21" o:spid="_x0000_s1029" style="position:absolute;left:3537;top:15;width:1600;height:1867;visibility:visible;mso-wrap-style:square;v-text-anchor:top" coordsize="1600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" path="m60236,215l,186334r16900,44l24860,186334,49822,143763r1701,-1371l145723,142392r-8880,-27305l58940,115087,79921,51193r36144,l100304,2730,99984,274r-21702,l60236,215xem145727,142405r-37219,l110108,143814r1118,3721l124764,186080r17880,278l159651,186321r-775,-2819l158394,181355,145727,142405xem145723,142392r-94200,l80003,142636r65724,-231l145723,142392xem116065,51193r-36144,l100634,115087r36209,l116065,51193xem99948,l95796,114,87075,253r-8793,21l99984,274,99948,xe" fillcolor="#6e3e78" stroked="f">
                  <v:path arrowok="t"/>
                </v:shape>
                <v:shape id="Image 22" o:spid="_x0000_s1030" type="#_x0000_t75" style="position:absolute;left:10701;top:5003;width:991;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">
                  <v:imagedata r:id="rId23" o:title=""/>
                </v:shape>
                <v:shape id="Image 23" o:spid="_x0000_s1031" type="#_x0000_t75" style="position:absolute;left:9933;top:15;width:290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">
                  <v:imagedata r:id="rId24" o:title=""/>
                </v:shape>
                <v:shape id="Graphic 24" o:spid="_x0000_s1032" style="position:absolute;left:7971;top:21;width:1130;height:1854;visibility:visible;mso-wrap-style:square;v-text-anchor:top" coordsize="11303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" path="m112966,152400r-76898,l36068,,,,,152400r,33020l112966,185420r,-33020xe" fillcolor="#6e3e78" stroked="f">
                  <v:path arrowok="t"/>
                </v:shape>
                <v:shape id="Image 25" o:spid="_x0000_s1033" type="#_x0000_t75" style="position:absolute;top:31;width:139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">
                  <v:imagedata r:id="rId25" o:title=""/>
                </v:shape>
                <v:shape id="Graphic 26" o:spid="_x0000_s1034" style="position:absolute;left:1690;width:8033;height:6972;visibility:visible;mso-wrap-style:square;v-text-anchor:top" coordsize="80327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" path="m17373,3632l,3632,,187490r17373,l17373,3632xem177228,133667r-7569,-22123l149948,95237r-7975,-3378l101536,76898,93649,73698,86131,69900,76314,60782,72428,49326,74396,37147,82143,25869,97358,17703r19748,-1270l136639,23863r14605,17945l154597,49885r18351,-5753l143383,7581,100634,,80314,6121,68910,13665r-8662,9499l54635,34671,52362,48285r1447,13017l85064,91833r48387,18136l141605,113588r10490,8725l157060,134023r-622,12966l150177,159473r-17742,11977l108407,174320,84734,166039,68097,144589r-3226,-8585l46024,141033r470,2794l65887,174967r31064,14847l131025,189852r28410,-13297l173532,156895r3696,-23228xem584263,2120r-35877,l548386,187540r35877,l584263,2120xem731634,697090l632866,533742r,163348l731634,697090xem802995,2197r-36182,l766813,187566r36182,l802995,2197xe" fillcolor="#6e3e78" stroked="f">
                  <v:path arrowok="t"/>
                </v:shape>
                <w10:wrap anchorx="page"/>
              </v:group>
            </w:pict>
          </mc:Fallback>
        </mc:AlternateContent>
      </w:r>
      <w:r w:rsidR="00A86F8B" w:rsidRPr="00DF2F9F">
        <w:rPr>
          <w:rStyle w:val="normaltextrun"/>
          <w:color w:val="000000"/>
          <w:sz w:val="30"/>
          <w:szCs w:val="30"/>
          <w:shd w:val="clear" w:color="auto" w:fill="FFFFFF"/>
          <w:lang w:val="fr-FR"/>
        </w:rPr>
        <w:t xml:space="preserve">Nous nous appelons le </w:t>
      </w:r>
      <w:r w:rsidR="00A86F8B" w:rsidRPr="00DF2F9F">
        <w:rPr>
          <w:rStyle w:val="normaltextrun"/>
          <w:b/>
          <w:bCs/>
          <w:color w:val="000000"/>
          <w:sz w:val="30"/>
          <w:szCs w:val="30"/>
          <w:shd w:val="clear" w:color="auto" w:fill="FFFFFF"/>
          <w:lang w:val="fr-FR"/>
        </w:rPr>
        <w:t xml:space="preserve">Fonds </w:t>
      </w:r>
      <w:r w:rsidR="00A86F8B" w:rsidRPr="00DF2F9F">
        <w:rPr>
          <w:rStyle w:val="normaltextrun"/>
          <w:color w:val="000000"/>
          <w:sz w:val="30"/>
          <w:szCs w:val="30"/>
          <w:shd w:val="clear" w:color="auto" w:fill="FFFFFF"/>
          <w:lang w:val="fr-FR"/>
        </w:rPr>
        <w:t>pour les D</w:t>
      </w:r>
      <w:r w:rsidR="00A86F8B" w:rsidRPr="00DF2F9F">
        <w:rPr>
          <w:rStyle w:val="normaltextrun"/>
          <w:b/>
          <w:bCs/>
          <w:color w:val="000000"/>
          <w:sz w:val="30"/>
          <w:szCs w:val="30"/>
          <w:shd w:val="clear" w:color="auto" w:fill="FFFFFF"/>
          <w:lang w:val="fr-FR"/>
        </w:rPr>
        <w:t>roits</w:t>
      </w:r>
      <w:r w:rsidR="00A86F8B" w:rsidRPr="00DF2F9F">
        <w:rPr>
          <w:rStyle w:val="normaltextrun"/>
          <w:color w:val="000000"/>
          <w:sz w:val="30"/>
          <w:szCs w:val="30"/>
          <w:shd w:val="clear" w:color="auto" w:fill="FFFFFF"/>
          <w:lang w:val="fr-FR"/>
        </w:rPr>
        <w:t xml:space="preserve"> des personnes </w:t>
      </w:r>
      <w:r w:rsidR="00A86F8B" w:rsidRPr="00DF2F9F">
        <w:rPr>
          <w:rStyle w:val="normaltextrun"/>
          <w:b/>
          <w:bCs/>
          <w:color w:val="000000"/>
          <w:sz w:val="30"/>
          <w:szCs w:val="30"/>
          <w:shd w:val="clear" w:color="auto" w:fill="FFFFFF"/>
          <w:lang w:val="fr-FR"/>
        </w:rPr>
        <w:t>Handicapées</w:t>
      </w:r>
      <w:r w:rsidRPr="00DF2F9F">
        <w:rPr>
          <w:color w:val="38484F"/>
          <w:spacing w:val="-2"/>
          <w:sz w:val="30"/>
          <w:szCs w:val="30"/>
          <w:lang w:val="fr-FR"/>
        </w:rPr>
        <w:t>.</w:t>
      </w:r>
    </w:p>
    <w:p w14:paraId="50E3DC54" w14:textId="77777777" w:rsidR="0044166F" w:rsidRPr="00DF2F9F" w:rsidRDefault="0044166F">
      <w:pPr>
        <w:pStyle w:val="BodyText"/>
        <w:rPr>
          <w:lang w:val="fr-FR"/>
        </w:rPr>
      </w:pPr>
    </w:p>
    <w:p w14:paraId="50E3DC55" w14:textId="77777777" w:rsidR="0044166F" w:rsidRPr="00DF2F9F" w:rsidRDefault="0044166F">
      <w:pPr>
        <w:pStyle w:val="BodyText"/>
        <w:spacing w:before="320"/>
        <w:rPr>
          <w:lang w:val="fr-FR"/>
        </w:rPr>
      </w:pPr>
    </w:p>
    <w:p w14:paraId="50E3DC56" w14:textId="2BF0F813" w:rsidR="0044166F" w:rsidRPr="00DF2F9F" w:rsidRDefault="00A86F8B">
      <w:pPr>
        <w:pStyle w:val="BodyText"/>
        <w:ind w:left="3940"/>
        <w:rPr>
          <w:color w:val="38484F"/>
          <w:szCs w:val="22"/>
          <w:lang w:val="fr-FR"/>
        </w:rPr>
      </w:pPr>
      <w:r w:rsidRPr="00DF2F9F">
        <w:rPr>
          <w:rStyle w:val="normaltextrun"/>
          <w:color w:val="38484F"/>
          <w:shd w:val="clear" w:color="auto" w:fill="FFFFFF"/>
          <w:lang w:val="fr-FR"/>
        </w:rPr>
        <w:t>Nous avons rédigé la première partie de ce document</w:t>
      </w:r>
      <w:r w:rsidR="00BB252F" w:rsidRPr="00DF2F9F">
        <w:rPr>
          <w:color w:val="38484F"/>
          <w:szCs w:val="22"/>
          <w:lang w:val="fr-FR"/>
        </w:rPr>
        <w:t>.</w:t>
      </w:r>
    </w:p>
    <w:p w14:paraId="50E3DC57" w14:textId="77777777" w:rsidR="0044166F" w:rsidRPr="00DF2F9F" w:rsidRDefault="0044166F">
      <w:pPr>
        <w:pStyle w:val="BodyText"/>
        <w:rPr>
          <w:color w:val="38484F"/>
          <w:szCs w:val="22"/>
          <w:lang w:val="fr-FR"/>
        </w:rPr>
      </w:pPr>
    </w:p>
    <w:p w14:paraId="50E3DC58" w14:textId="77777777" w:rsidR="0044166F" w:rsidRPr="00DF2F9F" w:rsidRDefault="0044166F">
      <w:pPr>
        <w:pStyle w:val="BodyText"/>
        <w:spacing w:before="304"/>
        <w:rPr>
          <w:color w:val="38484F"/>
          <w:szCs w:val="22"/>
          <w:lang w:val="fr-FR"/>
        </w:rPr>
      </w:pPr>
    </w:p>
    <w:p w14:paraId="50E3DC59" w14:textId="30BB0724" w:rsidR="0044166F" w:rsidRPr="00DF2F9F" w:rsidRDefault="00A86F8B">
      <w:pPr>
        <w:pStyle w:val="BodyText"/>
        <w:spacing w:line="278" w:lineRule="auto"/>
        <w:ind w:left="3940" w:right="1578"/>
        <w:rPr>
          <w:color w:val="38484F"/>
          <w:szCs w:val="22"/>
          <w:lang w:val="fr-FR"/>
        </w:rPr>
      </w:pPr>
      <w:r w:rsidRPr="00DF2F9F">
        <w:rPr>
          <w:rStyle w:val="normaltextrun"/>
          <w:color w:val="38484F"/>
          <w:shd w:val="clear" w:color="auto" w:fill="FFFFFF"/>
          <w:lang w:val="fr-FR"/>
        </w:rPr>
        <w:t>La première partie de ce document se trouve aux pages 2 à 11</w:t>
      </w:r>
      <w:r w:rsidR="00BB252F" w:rsidRPr="00DF2F9F">
        <w:rPr>
          <w:color w:val="38484F"/>
          <w:szCs w:val="22"/>
          <w:lang w:val="fr-FR"/>
        </w:rPr>
        <w:t>.</w:t>
      </w:r>
    </w:p>
    <w:p w14:paraId="50E3DC5A" w14:textId="77777777" w:rsidR="0044166F" w:rsidRPr="00DF2F9F" w:rsidRDefault="0044166F">
      <w:pPr>
        <w:spacing w:line="278" w:lineRule="auto"/>
        <w:rPr>
          <w:lang w:val="fr-FR"/>
        </w:rPr>
        <w:sectPr w:rsidR="0044166F" w:rsidRPr="00DF2F9F" w:rsidSect="00D03465">
          <w:footerReference w:type="default" r:id="rId26"/>
          <w:pgSz w:w="11910" w:h="16840"/>
          <w:pgMar w:top="1920" w:right="520" w:bottom="1080" w:left="340" w:header="0" w:footer="1435" w:gutter="0"/>
          <w:cols w:space="720"/>
        </w:sectPr>
      </w:pPr>
    </w:p>
    <w:p w14:paraId="50E3DC5B" w14:textId="77777777" w:rsidR="0044166F" w:rsidRPr="00DF2F9F" w:rsidRDefault="0044166F">
      <w:pPr>
        <w:pStyle w:val="BodyText"/>
        <w:rPr>
          <w:lang w:val="fr-FR"/>
        </w:rPr>
      </w:pPr>
    </w:p>
    <w:p w14:paraId="50E3DC5C" w14:textId="77777777" w:rsidR="0044166F" w:rsidRPr="00DF2F9F" w:rsidRDefault="0044166F">
      <w:pPr>
        <w:pStyle w:val="BodyText"/>
        <w:rPr>
          <w:lang w:val="fr-FR"/>
        </w:rPr>
      </w:pPr>
    </w:p>
    <w:p w14:paraId="50E3DC5D" w14:textId="77777777" w:rsidR="0044166F" w:rsidRPr="00DF2F9F" w:rsidRDefault="0044166F">
      <w:pPr>
        <w:pStyle w:val="BodyText"/>
        <w:rPr>
          <w:lang w:val="fr-FR"/>
        </w:rPr>
      </w:pPr>
    </w:p>
    <w:p w14:paraId="50E3DC5E" w14:textId="77777777" w:rsidR="0044166F" w:rsidRPr="00DF2F9F" w:rsidRDefault="0044166F">
      <w:pPr>
        <w:pStyle w:val="BodyText"/>
        <w:spacing w:before="55"/>
        <w:rPr>
          <w:lang w:val="fr-FR"/>
        </w:rPr>
      </w:pPr>
    </w:p>
    <w:p w14:paraId="50E3DC5F" w14:textId="0395CA42" w:rsidR="0044166F" w:rsidRPr="00DF2F9F" w:rsidRDefault="00BB252F">
      <w:pPr>
        <w:pStyle w:val="BodyText"/>
        <w:spacing w:line="278" w:lineRule="auto"/>
        <w:ind w:left="3940" w:right="989"/>
        <w:rPr>
          <w:lang w:val="fr-FR"/>
        </w:rPr>
      </w:pPr>
      <w:r w:rsidRPr="00DF2F9F">
        <w:rPr>
          <w:noProof/>
          <w:lang w:val="fr-FR"/>
        </w:rPr>
        <mc:AlternateContent>
          <mc:Choice Requires="wpg">
            <w:drawing>
              <wp:anchor distT="0" distB="0" distL="0" distR="0" simplePos="0" relativeHeight="251658242" behindDoc="0" locked="0" layoutInCell="1" allowOverlap="1" wp14:anchorId="50E3DE66" wp14:editId="696DAECA">
                <wp:simplePos x="0" y="0"/>
                <wp:positionH relativeFrom="page">
                  <wp:posOffset>942847</wp:posOffset>
                </wp:positionH>
                <wp:positionV relativeFrom="paragraph">
                  <wp:posOffset>-242650</wp:posOffset>
                </wp:positionV>
                <wp:extent cx="1104265" cy="1104265"/>
                <wp:effectExtent l="0" t="0" r="0" b="0"/>
                <wp:wrapNone/>
                <wp:docPr id="27" name="Group 27" descr="Illustration de deux mains à la peau foncée utilisant un clavier d'ordinate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1104265"/>
                          <a:chOff x="0" y="0"/>
                          <a:chExt cx="1104265" cy="1104265"/>
                        </a:xfrm>
                      </wpg:grpSpPr>
                      <pic:pic xmlns:pic="http://schemas.openxmlformats.org/drawingml/2006/picture">
                        <pic:nvPicPr>
                          <pic:cNvPr id="28" name="Image 28"/>
                          <pic:cNvPicPr/>
                        </pic:nvPicPr>
                        <pic:blipFill>
                          <a:blip r:embed="rId27" cstate="print"/>
                          <a:stretch>
                            <a:fillRect/>
                          </a:stretch>
                        </pic:blipFill>
                        <pic:spPr>
                          <a:xfrm>
                            <a:off x="437713" y="0"/>
                            <a:ext cx="228371" cy="171283"/>
                          </a:xfrm>
                          <a:prstGeom prst="rect">
                            <a:avLst/>
                          </a:prstGeom>
                        </pic:spPr>
                      </pic:pic>
                      <wps:wsp>
                        <wps:cNvPr id="29" name="Graphic 29"/>
                        <wps:cNvSpPr/>
                        <wps:spPr>
                          <a:xfrm>
                            <a:off x="57095" y="152252"/>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791"/>
                                </a:lnTo>
                                <a:lnTo>
                                  <a:pt x="14201" y="539101"/>
                                </a:lnTo>
                                <a:lnTo>
                                  <a:pt x="266433" y="570915"/>
                                </a:lnTo>
                                <a:lnTo>
                                  <a:pt x="723176" y="570915"/>
                                </a:lnTo>
                                <a:lnTo>
                                  <a:pt x="955154" y="540473"/>
                                </a:lnTo>
                                <a:lnTo>
                                  <a:pt x="970572" y="494791"/>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8" cstate="print"/>
                          <a:stretch>
                            <a:fillRect/>
                          </a:stretch>
                        </pic:blipFill>
                        <pic:spPr>
                          <a:xfrm>
                            <a:off x="133211" y="247403"/>
                            <a:ext cx="76123" cy="76123"/>
                          </a:xfrm>
                          <a:prstGeom prst="rect">
                            <a:avLst/>
                          </a:prstGeom>
                        </pic:spPr>
                      </pic:pic>
                      <pic:pic xmlns:pic="http://schemas.openxmlformats.org/drawingml/2006/picture">
                        <pic:nvPicPr>
                          <pic:cNvPr id="31" name="Image 31"/>
                          <pic:cNvPicPr/>
                        </pic:nvPicPr>
                        <pic:blipFill>
                          <a:blip r:embed="rId29" cstate="print"/>
                          <a:stretch>
                            <a:fillRect/>
                          </a:stretch>
                        </pic:blipFill>
                        <pic:spPr>
                          <a:xfrm>
                            <a:off x="285457" y="247403"/>
                            <a:ext cx="76136" cy="76123"/>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437705" y="247403"/>
                            <a:ext cx="76123" cy="76123"/>
                          </a:xfrm>
                          <a:prstGeom prst="rect">
                            <a:avLst/>
                          </a:prstGeom>
                        </pic:spPr>
                      </pic:pic>
                      <pic:pic xmlns:pic="http://schemas.openxmlformats.org/drawingml/2006/picture">
                        <pic:nvPicPr>
                          <pic:cNvPr id="33" name="Image 33"/>
                          <pic:cNvPicPr/>
                        </pic:nvPicPr>
                        <pic:blipFill>
                          <a:blip r:embed="rId30" cstate="print"/>
                          <a:stretch>
                            <a:fillRect/>
                          </a:stretch>
                        </pic:blipFill>
                        <pic:spPr>
                          <a:xfrm>
                            <a:off x="589953" y="247403"/>
                            <a:ext cx="76136" cy="76123"/>
                          </a:xfrm>
                          <a:prstGeom prst="rect">
                            <a:avLst/>
                          </a:prstGeom>
                        </pic:spPr>
                      </pic:pic>
                      <pic:pic xmlns:pic="http://schemas.openxmlformats.org/drawingml/2006/picture">
                        <pic:nvPicPr>
                          <pic:cNvPr id="34" name="Image 34"/>
                          <pic:cNvPicPr/>
                        </pic:nvPicPr>
                        <pic:blipFill>
                          <a:blip r:embed="rId29" cstate="print"/>
                          <a:stretch>
                            <a:fillRect/>
                          </a:stretch>
                        </pic:blipFill>
                        <pic:spPr>
                          <a:xfrm>
                            <a:off x="742199" y="247403"/>
                            <a:ext cx="76136" cy="76123"/>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894447" y="247403"/>
                            <a:ext cx="76123" cy="76123"/>
                          </a:xfrm>
                          <a:prstGeom prst="rect">
                            <a:avLst/>
                          </a:prstGeom>
                        </pic:spPr>
                      </pic:pic>
                      <pic:pic xmlns:pic="http://schemas.openxmlformats.org/drawingml/2006/picture">
                        <pic:nvPicPr>
                          <pic:cNvPr id="36" name="Image 36"/>
                          <pic:cNvPicPr/>
                        </pic:nvPicPr>
                        <pic:blipFill>
                          <a:blip r:embed="rId28" cstate="print"/>
                          <a:stretch>
                            <a:fillRect/>
                          </a:stretch>
                        </pic:blipFill>
                        <pic:spPr>
                          <a:xfrm>
                            <a:off x="133211" y="399648"/>
                            <a:ext cx="76123" cy="76123"/>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285457" y="399648"/>
                            <a:ext cx="76136" cy="76123"/>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437705" y="399648"/>
                            <a:ext cx="76123" cy="76123"/>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589953" y="399648"/>
                            <a:ext cx="76136" cy="76123"/>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742199" y="399648"/>
                            <a:ext cx="76136" cy="76123"/>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894447" y="399648"/>
                            <a:ext cx="76123" cy="76123"/>
                          </a:xfrm>
                          <a:prstGeom prst="rect">
                            <a:avLst/>
                          </a:prstGeom>
                        </pic:spPr>
                      </pic:pic>
                      <wps:wsp>
                        <wps:cNvPr id="42" name="Graphic 42"/>
                        <wps:cNvSpPr/>
                        <wps:spPr>
                          <a:xfrm>
                            <a:off x="266433" y="551896"/>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43" name="Graphic 43"/>
                        <wps:cNvSpPr/>
                        <wps:spPr>
                          <a:xfrm>
                            <a:off x="152246" y="704145"/>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44" name="Graphic 44"/>
                        <wps:cNvSpPr/>
                        <wps:spPr>
                          <a:xfrm>
                            <a:off x="0" y="532868"/>
                            <a:ext cx="1104265" cy="571500"/>
                          </a:xfrm>
                          <a:custGeom>
                            <a:avLst/>
                            <a:gdLst/>
                            <a:ahLst/>
                            <a:cxnLst/>
                            <a:rect l="l" t="t" r="r" b="b"/>
                            <a:pathLst>
                              <a:path w="1104265" h="571500">
                                <a:moveTo>
                                  <a:pt x="380619" y="247408"/>
                                </a:moveTo>
                                <a:lnTo>
                                  <a:pt x="376123" y="225183"/>
                                </a:lnTo>
                                <a:lnTo>
                                  <a:pt x="363893" y="207035"/>
                                </a:lnTo>
                                <a:lnTo>
                                  <a:pt x="345744" y="194792"/>
                                </a:lnTo>
                                <a:lnTo>
                                  <a:pt x="323532" y="190309"/>
                                </a:lnTo>
                                <a:lnTo>
                                  <a:pt x="304495" y="190309"/>
                                </a:lnTo>
                                <a:lnTo>
                                  <a:pt x="304495" y="38061"/>
                                </a:lnTo>
                                <a:lnTo>
                                  <a:pt x="301498" y="23253"/>
                                </a:lnTo>
                                <a:lnTo>
                                  <a:pt x="293344" y="11150"/>
                                </a:lnTo>
                                <a:lnTo>
                                  <a:pt x="281241" y="2997"/>
                                </a:lnTo>
                                <a:lnTo>
                                  <a:pt x="266433" y="0"/>
                                </a:lnTo>
                                <a:lnTo>
                                  <a:pt x="251612" y="2997"/>
                                </a:lnTo>
                                <a:lnTo>
                                  <a:pt x="239509" y="11150"/>
                                </a:lnTo>
                                <a:lnTo>
                                  <a:pt x="231355" y="23253"/>
                                </a:lnTo>
                                <a:lnTo>
                                  <a:pt x="228371" y="38061"/>
                                </a:lnTo>
                                <a:lnTo>
                                  <a:pt x="228371" y="171284"/>
                                </a:lnTo>
                                <a:lnTo>
                                  <a:pt x="225374" y="156464"/>
                                </a:lnTo>
                                <a:lnTo>
                                  <a:pt x="217220" y="144373"/>
                                </a:lnTo>
                                <a:lnTo>
                                  <a:pt x="205117" y="136220"/>
                                </a:lnTo>
                                <a:lnTo>
                                  <a:pt x="190309" y="133223"/>
                                </a:lnTo>
                                <a:lnTo>
                                  <a:pt x="175488" y="136220"/>
                                </a:lnTo>
                                <a:lnTo>
                                  <a:pt x="163385" y="144373"/>
                                </a:lnTo>
                                <a:lnTo>
                                  <a:pt x="155232" y="156464"/>
                                </a:lnTo>
                                <a:lnTo>
                                  <a:pt x="152247" y="171284"/>
                                </a:lnTo>
                                <a:lnTo>
                                  <a:pt x="152247" y="190309"/>
                                </a:lnTo>
                                <a:lnTo>
                                  <a:pt x="149250" y="175501"/>
                                </a:lnTo>
                                <a:lnTo>
                                  <a:pt x="141097" y="163398"/>
                                </a:lnTo>
                                <a:lnTo>
                                  <a:pt x="128993" y="155244"/>
                                </a:lnTo>
                                <a:lnTo>
                                  <a:pt x="114185" y="152247"/>
                                </a:lnTo>
                                <a:lnTo>
                                  <a:pt x="99364" y="155244"/>
                                </a:lnTo>
                                <a:lnTo>
                                  <a:pt x="87261" y="163398"/>
                                </a:lnTo>
                                <a:lnTo>
                                  <a:pt x="79108" y="175501"/>
                                </a:lnTo>
                                <a:lnTo>
                                  <a:pt x="76123" y="190309"/>
                                </a:lnTo>
                                <a:lnTo>
                                  <a:pt x="76123" y="247408"/>
                                </a:lnTo>
                                <a:lnTo>
                                  <a:pt x="73126" y="232587"/>
                                </a:lnTo>
                                <a:lnTo>
                                  <a:pt x="64973" y="220497"/>
                                </a:lnTo>
                                <a:lnTo>
                                  <a:pt x="52870" y="212344"/>
                                </a:lnTo>
                                <a:lnTo>
                                  <a:pt x="38061" y="209346"/>
                                </a:lnTo>
                                <a:lnTo>
                                  <a:pt x="23241" y="212344"/>
                                </a:lnTo>
                                <a:lnTo>
                                  <a:pt x="11137" y="220497"/>
                                </a:lnTo>
                                <a:lnTo>
                                  <a:pt x="2984" y="232587"/>
                                </a:lnTo>
                                <a:lnTo>
                                  <a:pt x="0" y="247408"/>
                                </a:lnTo>
                                <a:lnTo>
                                  <a:pt x="0" y="355422"/>
                                </a:lnTo>
                                <a:lnTo>
                                  <a:pt x="9232" y="400418"/>
                                </a:lnTo>
                                <a:lnTo>
                                  <a:pt x="40817" y="455091"/>
                                </a:lnTo>
                                <a:lnTo>
                                  <a:pt x="47840" y="468845"/>
                                </a:lnTo>
                                <a:lnTo>
                                  <a:pt x="52933" y="483362"/>
                                </a:lnTo>
                                <a:lnTo>
                                  <a:pt x="56045" y="498424"/>
                                </a:lnTo>
                                <a:lnTo>
                                  <a:pt x="57099" y="513842"/>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73"/>
                                </a:lnTo>
                                <a:lnTo>
                                  <a:pt x="291858" y="470420"/>
                                </a:lnTo>
                                <a:lnTo>
                                  <a:pt x="296621" y="464616"/>
                                </a:lnTo>
                                <a:lnTo>
                                  <a:pt x="352755" y="408482"/>
                                </a:lnTo>
                                <a:lnTo>
                                  <a:pt x="364629" y="393992"/>
                                </a:lnTo>
                                <a:lnTo>
                                  <a:pt x="373367" y="377609"/>
                                </a:lnTo>
                                <a:lnTo>
                                  <a:pt x="378764" y="359854"/>
                                </a:lnTo>
                                <a:lnTo>
                                  <a:pt x="380619" y="341210"/>
                                </a:lnTo>
                                <a:lnTo>
                                  <a:pt x="380619" y="247408"/>
                                </a:lnTo>
                                <a:close/>
                              </a:path>
                              <a:path w="1104265" h="571500">
                                <a:moveTo>
                                  <a:pt x="1103795" y="247408"/>
                                </a:moveTo>
                                <a:lnTo>
                                  <a:pt x="1100797" y="232587"/>
                                </a:lnTo>
                                <a:lnTo>
                                  <a:pt x="1092644" y="220497"/>
                                </a:lnTo>
                                <a:lnTo>
                                  <a:pt x="1080541" y="212344"/>
                                </a:lnTo>
                                <a:lnTo>
                                  <a:pt x="1065733" y="209346"/>
                                </a:lnTo>
                                <a:lnTo>
                                  <a:pt x="1050912" y="212344"/>
                                </a:lnTo>
                                <a:lnTo>
                                  <a:pt x="1038809" y="220497"/>
                                </a:lnTo>
                                <a:lnTo>
                                  <a:pt x="1030655" y="232587"/>
                                </a:lnTo>
                                <a:lnTo>
                                  <a:pt x="1027671" y="247408"/>
                                </a:lnTo>
                                <a:lnTo>
                                  <a:pt x="1027671" y="190309"/>
                                </a:lnTo>
                                <a:lnTo>
                                  <a:pt x="1024674" y="175501"/>
                                </a:lnTo>
                                <a:lnTo>
                                  <a:pt x="1016520" y="163398"/>
                                </a:lnTo>
                                <a:lnTo>
                                  <a:pt x="1004417" y="155244"/>
                                </a:lnTo>
                                <a:lnTo>
                                  <a:pt x="989609" y="152247"/>
                                </a:lnTo>
                                <a:lnTo>
                                  <a:pt x="974788" y="155244"/>
                                </a:lnTo>
                                <a:lnTo>
                                  <a:pt x="962685" y="163398"/>
                                </a:lnTo>
                                <a:lnTo>
                                  <a:pt x="954532" y="175501"/>
                                </a:lnTo>
                                <a:lnTo>
                                  <a:pt x="951547" y="190309"/>
                                </a:lnTo>
                                <a:lnTo>
                                  <a:pt x="951547" y="171284"/>
                                </a:lnTo>
                                <a:lnTo>
                                  <a:pt x="948550" y="156464"/>
                                </a:lnTo>
                                <a:lnTo>
                                  <a:pt x="940396" y="144373"/>
                                </a:lnTo>
                                <a:lnTo>
                                  <a:pt x="928293" y="136220"/>
                                </a:lnTo>
                                <a:lnTo>
                                  <a:pt x="913485" y="133223"/>
                                </a:lnTo>
                                <a:lnTo>
                                  <a:pt x="898664" y="136220"/>
                                </a:lnTo>
                                <a:lnTo>
                                  <a:pt x="886561" y="144373"/>
                                </a:lnTo>
                                <a:lnTo>
                                  <a:pt x="878408" y="156464"/>
                                </a:lnTo>
                                <a:lnTo>
                                  <a:pt x="875423" y="171284"/>
                                </a:lnTo>
                                <a:lnTo>
                                  <a:pt x="875423" y="38061"/>
                                </a:lnTo>
                                <a:lnTo>
                                  <a:pt x="872426" y="23253"/>
                                </a:lnTo>
                                <a:lnTo>
                                  <a:pt x="864273" y="11150"/>
                                </a:lnTo>
                                <a:lnTo>
                                  <a:pt x="852170" y="2997"/>
                                </a:lnTo>
                                <a:lnTo>
                                  <a:pt x="837361" y="0"/>
                                </a:lnTo>
                                <a:lnTo>
                                  <a:pt x="822540" y="2997"/>
                                </a:lnTo>
                                <a:lnTo>
                                  <a:pt x="810437" y="11150"/>
                                </a:lnTo>
                                <a:lnTo>
                                  <a:pt x="802284" y="23253"/>
                                </a:lnTo>
                                <a:lnTo>
                                  <a:pt x="799299" y="38061"/>
                                </a:lnTo>
                                <a:lnTo>
                                  <a:pt x="799299" y="190309"/>
                                </a:lnTo>
                                <a:lnTo>
                                  <a:pt x="780262" y="190309"/>
                                </a:lnTo>
                                <a:lnTo>
                                  <a:pt x="758037" y="194792"/>
                                </a:lnTo>
                                <a:lnTo>
                                  <a:pt x="739889" y="207035"/>
                                </a:lnTo>
                                <a:lnTo>
                                  <a:pt x="727659" y="225183"/>
                                </a:lnTo>
                                <a:lnTo>
                                  <a:pt x="723176" y="247408"/>
                                </a:lnTo>
                                <a:lnTo>
                                  <a:pt x="723176" y="341210"/>
                                </a:lnTo>
                                <a:lnTo>
                                  <a:pt x="739152" y="393992"/>
                                </a:lnTo>
                                <a:lnTo>
                                  <a:pt x="807173" y="464616"/>
                                </a:lnTo>
                                <a:lnTo>
                                  <a:pt x="811923" y="470420"/>
                                </a:lnTo>
                                <a:lnTo>
                                  <a:pt x="815416" y="476973"/>
                                </a:lnTo>
                                <a:lnTo>
                                  <a:pt x="817575" y="484073"/>
                                </a:lnTo>
                                <a:lnTo>
                                  <a:pt x="818324" y="491528"/>
                                </a:lnTo>
                                <a:lnTo>
                                  <a:pt x="818324" y="532866"/>
                                </a:lnTo>
                                <a:lnTo>
                                  <a:pt x="821309" y="547687"/>
                                </a:lnTo>
                                <a:lnTo>
                                  <a:pt x="829462" y="559777"/>
                                </a:lnTo>
                                <a:lnTo>
                                  <a:pt x="841565" y="567944"/>
                                </a:lnTo>
                                <a:lnTo>
                                  <a:pt x="856386" y="570928"/>
                                </a:lnTo>
                                <a:lnTo>
                                  <a:pt x="1008634" y="570928"/>
                                </a:lnTo>
                                <a:lnTo>
                                  <a:pt x="1023442" y="567944"/>
                                </a:lnTo>
                                <a:lnTo>
                                  <a:pt x="1035545" y="559777"/>
                                </a:lnTo>
                                <a:lnTo>
                                  <a:pt x="1043698" y="547687"/>
                                </a:lnTo>
                                <a:lnTo>
                                  <a:pt x="1046695" y="532866"/>
                                </a:lnTo>
                                <a:lnTo>
                                  <a:pt x="1046695" y="513842"/>
                                </a:lnTo>
                                <a:lnTo>
                                  <a:pt x="1047737" y="498424"/>
                                </a:lnTo>
                                <a:lnTo>
                                  <a:pt x="1050848" y="483362"/>
                                </a:lnTo>
                                <a:lnTo>
                                  <a:pt x="1055941" y="468845"/>
                                </a:lnTo>
                                <a:lnTo>
                                  <a:pt x="1062977" y="455091"/>
                                </a:lnTo>
                                <a:lnTo>
                                  <a:pt x="1087526" y="414172"/>
                                </a:lnTo>
                                <a:lnTo>
                                  <a:pt x="1094549" y="400418"/>
                                </a:lnTo>
                                <a:lnTo>
                                  <a:pt x="1099642" y="385902"/>
                                </a:lnTo>
                                <a:lnTo>
                                  <a:pt x="1102741" y="370840"/>
                                </a:lnTo>
                                <a:lnTo>
                                  <a:pt x="1103795" y="355422"/>
                                </a:lnTo>
                                <a:lnTo>
                                  <a:pt x="1103795" y="247408"/>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w:pict>
              <v:group w14:anchorId="43175841" id="Group 27" o:spid="_x0000_s1026" alt="Illustration de deux mains à la peau foncée utilisant un clavier d'ordinateur" style="position:absolute;margin-left:74.25pt;margin-top:-19.1pt;width:86.95pt;height:86.95pt;z-index:251656195;mso-wrap-distance-left:0;mso-wrap-distance-right:0;mso-position-horizontal-relative:page" coordsize="11042,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">
                <v:shape id="Image 28" o:spid="_x0000_s1027" type="#_x0000_t75" style="position:absolute;left:4377;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">
                  <v:imagedata r:id="rId32" o:title=""/>
                </v:shape>
                <v:shape id="Graphic 29" o:spid="_x0000_s1028" style="position:absolute;left:570;top:1522;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" path="m894448,l76123,,46495,5981,22298,22293,5982,46489,,76123,,494791r14201,44310l266433,570915r456743,l955154,540473r15418,-45682l970572,76123,964590,46489,948278,22293,924082,5981,894448,xe" fillcolor="#384850" stroked="f">
                  <v:path arrowok="t"/>
                </v:shape>
                <v:shape id="Image 30" o:spid="_x0000_s1029" type="#_x0000_t75" style="position:absolute;left:1332;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">
                  <v:imagedata r:id="rId33" o:title=""/>
                </v:shape>
                <v:shape id="Image 31" o:spid="_x0000_s1030" type="#_x0000_t75" style="position:absolute;left:285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">
                  <v:imagedata r:id="rId34" o:title=""/>
                </v:shape>
                <v:shape id="Image 32" o:spid="_x0000_s1031" type="#_x0000_t75" style="position:absolute;left:4377;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">
                  <v:imagedata r:id="rId33" o:title=""/>
                </v:shape>
                <v:shape id="Image 33" o:spid="_x0000_s1032" type="#_x0000_t75" style="position:absolute;left:5899;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">
                  <v:imagedata r:id="rId35" o:title=""/>
                </v:shape>
                <v:shape id="Image 34" o:spid="_x0000_s1033" type="#_x0000_t75" style="position:absolute;left:7421;top:2474;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">
                  <v:imagedata r:id="rId34" o:title=""/>
                </v:shape>
                <v:shape id="Image 35" o:spid="_x0000_s1034" type="#_x0000_t75" style="position:absolute;left:894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">
                  <v:imagedata r:id="rId36" o:title=""/>
                </v:shape>
                <v:shape id="Image 36" o:spid="_x0000_s1035" type="#_x0000_t75" style="position:absolute;left:1332;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">
                  <v:imagedata r:id="rId33" o:title=""/>
                </v:shape>
                <v:shape id="Image 37" o:spid="_x0000_s1036" type="#_x0000_t75" style="position:absolute;left:285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">
                  <v:imagedata r:id="rId34" o:title=""/>
                </v:shape>
                <v:shape id="Image 38" o:spid="_x0000_s1037" type="#_x0000_t75" style="position:absolute;left:4377;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">
                  <v:imagedata r:id="rId33" o:title=""/>
                </v:shape>
                <v:shape id="Image 39" o:spid="_x0000_s1038" type="#_x0000_t75" style="position:absolute;left:5899;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">
                  <v:imagedata r:id="rId35" o:title=""/>
                </v:shape>
                <v:shape id="Image 40" o:spid="_x0000_s1039" type="#_x0000_t75" style="position:absolute;left:7421;top:3996;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">
                  <v:imagedata r:id="rId34" o:title=""/>
                </v:shape>
                <v:shape id="Image 41" o:spid="_x0000_s1040" type="#_x0000_t75" style="position:absolute;left:894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">
                  <v:imagedata r:id="rId36" o:title=""/>
                </v:shape>
                <v:shape id="Graphic 42" o:spid="_x0000_s1041" style="position:absolute;left:2664;top:551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" path="m570928,l,,5803,76123r559321,l570928,xe" fillcolor="#ad6dad" stroked="f">
                  <v:path arrowok="t"/>
                </v:shape>
                <v:shape id="Graphic 43" o:spid="_x0000_s1042" style="position:absolute;left:1522;top:7041;width:7995;height:571;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" path="m723176,r,38061em799299,19024r,38062em76123,r,38061em,19024l,57086e" filled="f" strokecolor="#020302" strokeweight="1.05725mm">
                  <v:path arrowok="t"/>
                </v:shape>
                <v:shape id="Graphic 44" o:spid="_x0000_s1043" style="position:absolute;top:5328;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" path="m380619,247408r-4496,-22225l363893,207035,345744,194792r-22212,-4483l304495,190309r,-152248l301498,23253,293344,11150,281241,2997,266433,,251612,2997r-12103,8153l231355,23253r-2984,14808l228371,171284r-2997,-14820l217220,144373r-12103,-8153l190309,133223r-14821,2997l163385,144373r-8153,12091l152247,171284r,19025l149250,175501r-8153,-12103l128993,155244r-14808,-2997l99364,155244r-12103,8154l79108,175501r-2985,14808l76123,247408,73126,232587,64973,220497,52870,212344,38061,209346r-14820,2998l11137,220497,2984,232587,,247408,,355422r9232,44996l40817,455091r7023,13754l52933,483362r3112,15062l57099,513842r,19024l60083,547687r8154,12090l80340,567944r14821,2984l247408,570928r14808,-2984l274320,559777r8153,-12090l285470,532866r,-41338l286207,484073r2159,-7100l291858,470420r4763,-5804l352755,408482r11874,-14490l373367,377609r5397,-17755l380619,341210r,-93802xem1103795,247408r-2998,-14821l1092644,220497r-12103,-8153l1065733,209346r-14821,2998l1038809,220497r-8154,12090l1027671,247408r,-57099l1024674,175501r-8154,-12103l1004417,155244r-14808,-2997l974788,155244r-12103,8154l954532,175501r-2985,14808l951547,171284r-2997,-14820l940396,144373r-12103,-8153l913485,133223r-14821,2997l886561,144373r-8153,12091l875423,171284r,-133223l872426,23253,864273,11150,852170,2997,837361,,822540,2997r-12103,8153l802284,23253r-2985,14808l799299,190309r-19037,l758037,194792r-18148,12243l727659,225183r-4483,22225l723176,341210r15976,52782l807173,464616r4750,5804l815416,476973r2159,7100l818324,491528r,41338l821309,547687r8153,12090l841565,567944r14821,2984l1008634,570928r14808,-2984l1035545,559777r8153,-12090l1046695,532866r,-19024l1047737,498424r3111,-15062l1055941,468845r7036,-13754l1087526,414172r7023,-13754l1099642,385902r3099,-15062l1103795,355422r,-108014xe" fillcolor="#b0666a" stroked="f">
                  <v:path arrowok="t"/>
                </v:shape>
                <w10:wrap anchorx="page"/>
              </v:group>
            </w:pict>
          </mc:Fallback>
        </mc:AlternateContent>
      </w:r>
      <w:r w:rsidR="009731E0" w:rsidRPr="00DF2F9F">
        <w:rPr>
          <w:noProof/>
          <w:lang w:val="fr-FR"/>
        </w:rPr>
        <w:t xml:space="preserve">Nous avons également demandé à certains de nos </w:t>
      </w:r>
      <w:r w:rsidR="009731E0" w:rsidRPr="00DF2F9F">
        <w:rPr>
          <w:b/>
          <w:noProof/>
          <w:lang w:val="fr-FR"/>
        </w:rPr>
        <w:t>bénéficiaires</w:t>
      </w:r>
      <w:r w:rsidR="009731E0" w:rsidRPr="00DF2F9F">
        <w:rPr>
          <w:noProof/>
          <w:lang w:val="fr-FR"/>
        </w:rPr>
        <w:t xml:space="preserve"> d'écrire des histoires sur ce dont ils sont fier</w:t>
      </w:r>
      <w:r w:rsidR="00B2580D">
        <w:rPr>
          <w:noProof/>
          <w:lang w:val="fr-FR"/>
        </w:rPr>
        <w:t>s</w:t>
      </w:r>
      <w:r w:rsidRPr="00DF2F9F">
        <w:rPr>
          <w:color w:val="38484F"/>
          <w:lang w:val="fr-FR"/>
        </w:rPr>
        <w:t>.</w:t>
      </w:r>
    </w:p>
    <w:p w14:paraId="50E3DC60" w14:textId="77777777" w:rsidR="0044166F" w:rsidRPr="00DF2F9F" w:rsidRDefault="0044166F">
      <w:pPr>
        <w:pStyle w:val="BodyText"/>
        <w:rPr>
          <w:lang w:val="fr-FR"/>
        </w:rPr>
      </w:pPr>
    </w:p>
    <w:p w14:paraId="50E3DC61" w14:textId="77777777" w:rsidR="0044166F" w:rsidRPr="00DF2F9F" w:rsidRDefault="0044166F">
      <w:pPr>
        <w:pStyle w:val="BodyText"/>
        <w:spacing w:before="273"/>
        <w:rPr>
          <w:lang w:val="fr-FR"/>
        </w:rPr>
      </w:pPr>
    </w:p>
    <w:p w14:paraId="50E3DC62" w14:textId="0D4A17B2" w:rsidR="0044166F" w:rsidRPr="00DF2F9F" w:rsidRDefault="00BB252F">
      <w:pPr>
        <w:spacing w:line="278" w:lineRule="auto"/>
        <w:ind w:left="3940" w:right="1343"/>
        <w:rPr>
          <w:sz w:val="30"/>
          <w:lang w:val="fr-FR"/>
        </w:rPr>
      </w:pPr>
      <w:r w:rsidRPr="00DF2F9F">
        <w:rPr>
          <w:noProof/>
          <w:lang w:val="fr-FR"/>
        </w:rPr>
        <mc:AlternateContent>
          <mc:Choice Requires="wpg">
            <w:drawing>
              <wp:anchor distT="0" distB="0" distL="0" distR="0" simplePos="0" relativeHeight="251658243" behindDoc="0" locked="0" layoutInCell="1" allowOverlap="1" wp14:anchorId="50E3DE68" wp14:editId="2FD7745A">
                <wp:simplePos x="0" y="0"/>
                <wp:positionH relativeFrom="page">
                  <wp:posOffset>899058</wp:posOffset>
                </wp:positionH>
                <wp:positionV relativeFrom="paragraph">
                  <wp:posOffset>770746</wp:posOffset>
                </wp:positionV>
                <wp:extent cx="1191895" cy="1134110"/>
                <wp:effectExtent l="0" t="0" r="0" b="0"/>
                <wp:wrapNone/>
                <wp:docPr id="45" name="Group 45" descr="Illustration d'un mégaphone émettant des ondes sonores à travers des lignes stylisé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1134110"/>
                          <a:chOff x="0" y="0"/>
                          <a:chExt cx="1191895" cy="1134110"/>
                        </a:xfrm>
                      </wpg:grpSpPr>
                      <pic:pic xmlns:pic="http://schemas.openxmlformats.org/drawingml/2006/picture">
                        <pic:nvPicPr>
                          <pic:cNvPr id="46" name="Image 46"/>
                          <pic:cNvPicPr/>
                        </pic:nvPicPr>
                        <pic:blipFill>
                          <a:blip r:embed="rId37" cstate="print"/>
                          <a:stretch>
                            <a:fillRect/>
                          </a:stretch>
                        </pic:blipFill>
                        <pic:spPr>
                          <a:xfrm>
                            <a:off x="380384" y="687490"/>
                            <a:ext cx="252704" cy="252691"/>
                          </a:xfrm>
                          <a:prstGeom prst="rect">
                            <a:avLst/>
                          </a:prstGeom>
                        </pic:spPr>
                      </pic:pic>
                      <wps:wsp>
                        <wps:cNvPr id="47" name="Graphic 47"/>
                        <wps:cNvSpPr/>
                        <wps:spPr>
                          <a:xfrm>
                            <a:off x="223833" y="687209"/>
                            <a:ext cx="400685" cy="447040"/>
                          </a:xfrm>
                          <a:custGeom>
                            <a:avLst/>
                            <a:gdLst/>
                            <a:ahLst/>
                            <a:cxnLst/>
                            <a:rect l="l" t="t" r="r" b="b"/>
                            <a:pathLst>
                              <a:path w="400685" h="447040">
                                <a:moveTo>
                                  <a:pt x="221792" y="0"/>
                                </a:moveTo>
                                <a:lnTo>
                                  <a:pt x="0" y="80733"/>
                                </a:lnTo>
                                <a:lnTo>
                                  <a:pt x="264134" y="427799"/>
                                </a:lnTo>
                                <a:lnTo>
                                  <a:pt x="303428" y="446601"/>
                                </a:lnTo>
                                <a:lnTo>
                                  <a:pt x="318414" y="443738"/>
                                </a:lnTo>
                                <a:lnTo>
                                  <a:pt x="368833" y="425386"/>
                                </a:lnTo>
                                <a:lnTo>
                                  <a:pt x="385921" y="414641"/>
                                </a:lnTo>
                                <a:lnTo>
                                  <a:pt x="396714" y="398516"/>
                                </a:lnTo>
                                <a:lnTo>
                                  <a:pt x="400228" y="379434"/>
                                </a:lnTo>
                                <a:lnTo>
                                  <a:pt x="395478" y="359816"/>
                                </a:lnTo>
                                <a:lnTo>
                                  <a:pt x="22179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8" cstate="print"/>
                          <a:stretch>
                            <a:fillRect/>
                          </a:stretch>
                        </pic:blipFill>
                        <pic:spPr>
                          <a:xfrm>
                            <a:off x="310329" y="826001"/>
                            <a:ext cx="226965" cy="174753"/>
                          </a:xfrm>
                          <a:prstGeom prst="rect">
                            <a:avLst/>
                          </a:prstGeom>
                        </pic:spPr>
                      </pic:pic>
                      <wps:wsp>
                        <wps:cNvPr id="49" name="Graphic 49"/>
                        <wps:cNvSpPr/>
                        <wps:spPr>
                          <a:xfrm>
                            <a:off x="230496" y="78880"/>
                            <a:ext cx="719455" cy="774700"/>
                          </a:xfrm>
                          <a:custGeom>
                            <a:avLst/>
                            <a:gdLst/>
                            <a:ahLst/>
                            <a:cxnLst/>
                            <a:rect l="l" t="t" r="r" b="b"/>
                            <a:pathLst>
                              <a:path w="719455" h="774700">
                                <a:moveTo>
                                  <a:pt x="447078" y="0"/>
                                </a:moveTo>
                                <a:lnTo>
                                  <a:pt x="413083" y="40232"/>
                                </a:lnTo>
                                <a:lnTo>
                                  <a:pt x="376581" y="78876"/>
                                </a:lnTo>
                                <a:lnTo>
                                  <a:pt x="337964" y="115837"/>
                                </a:lnTo>
                                <a:lnTo>
                                  <a:pt x="297624" y="151022"/>
                                </a:lnTo>
                                <a:lnTo>
                                  <a:pt x="255955" y="184334"/>
                                </a:lnTo>
                                <a:lnTo>
                                  <a:pt x="213349" y="215681"/>
                                </a:lnTo>
                                <a:lnTo>
                                  <a:pt x="170198" y="244969"/>
                                </a:lnTo>
                                <a:lnTo>
                                  <a:pt x="126895" y="272102"/>
                                </a:lnTo>
                                <a:lnTo>
                                  <a:pt x="83833" y="296987"/>
                                </a:lnTo>
                                <a:lnTo>
                                  <a:pt x="41403" y="319530"/>
                                </a:lnTo>
                                <a:lnTo>
                                  <a:pt x="0" y="339636"/>
                                </a:lnTo>
                                <a:lnTo>
                                  <a:pt x="158153" y="774141"/>
                                </a:lnTo>
                                <a:lnTo>
                                  <a:pt x="202790" y="762929"/>
                                </a:lnTo>
                                <a:lnTo>
                                  <a:pt x="249780" y="752924"/>
                                </a:lnTo>
                                <a:lnTo>
                                  <a:pt x="298762" y="744307"/>
                                </a:lnTo>
                                <a:lnTo>
                                  <a:pt x="349374" y="737257"/>
                                </a:lnTo>
                                <a:lnTo>
                                  <a:pt x="401255" y="731955"/>
                                </a:lnTo>
                                <a:lnTo>
                                  <a:pt x="454043" y="728581"/>
                                </a:lnTo>
                                <a:lnTo>
                                  <a:pt x="507377" y="727316"/>
                                </a:lnTo>
                                <a:lnTo>
                                  <a:pt x="560896" y="728338"/>
                                </a:lnTo>
                                <a:lnTo>
                                  <a:pt x="614238" y="731829"/>
                                </a:lnTo>
                                <a:lnTo>
                                  <a:pt x="667042" y="737969"/>
                                </a:lnTo>
                                <a:lnTo>
                                  <a:pt x="718947" y="746937"/>
                                </a:lnTo>
                                <a:lnTo>
                                  <a:pt x="706266" y="692488"/>
                                </a:lnTo>
                                <a:lnTo>
                                  <a:pt x="693613" y="640729"/>
                                </a:lnTo>
                                <a:lnTo>
                                  <a:pt x="680839" y="591250"/>
                                </a:lnTo>
                                <a:lnTo>
                                  <a:pt x="667794" y="543639"/>
                                </a:lnTo>
                                <a:lnTo>
                                  <a:pt x="654329" y="497487"/>
                                </a:lnTo>
                                <a:lnTo>
                                  <a:pt x="640294" y="452383"/>
                                </a:lnTo>
                                <a:lnTo>
                                  <a:pt x="625540" y="407916"/>
                                </a:lnTo>
                                <a:lnTo>
                                  <a:pt x="609917" y="363677"/>
                                </a:lnTo>
                                <a:lnTo>
                                  <a:pt x="593450" y="319743"/>
                                </a:lnTo>
                                <a:lnTo>
                                  <a:pt x="576171" y="276195"/>
                                </a:lnTo>
                                <a:lnTo>
                                  <a:pt x="557930" y="232621"/>
                                </a:lnTo>
                                <a:lnTo>
                                  <a:pt x="538580" y="188610"/>
                                </a:lnTo>
                                <a:lnTo>
                                  <a:pt x="517968" y="143754"/>
                                </a:lnTo>
                                <a:lnTo>
                                  <a:pt x="495947" y="97640"/>
                                </a:lnTo>
                                <a:lnTo>
                                  <a:pt x="472367" y="49859"/>
                                </a:lnTo>
                                <a:lnTo>
                                  <a:pt x="447078" y="0"/>
                                </a:lnTo>
                                <a:close/>
                              </a:path>
                            </a:pathLst>
                          </a:custGeom>
                          <a:solidFill>
                            <a:srgbClr val="F1F0F8"/>
                          </a:solidFill>
                        </wps:spPr>
                        <wps:bodyPr wrap="square" lIns="0" tIns="0" rIns="0" bIns="0" rtlCol="0">
                          <a:prstTxWarp prst="textNoShape">
                            <a:avLst/>
                          </a:prstTxWarp>
                          <a:noAutofit/>
                        </wps:bodyPr>
                      </wps:wsp>
                      <wps:wsp>
                        <wps:cNvPr id="50" name="Graphic 50"/>
                        <wps:cNvSpPr/>
                        <wps:spPr>
                          <a:xfrm>
                            <a:off x="0" y="418517"/>
                            <a:ext cx="389255" cy="476884"/>
                          </a:xfrm>
                          <a:custGeom>
                            <a:avLst/>
                            <a:gdLst/>
                            <a:ahLst/>
                            <a:cxnLst/>
                            <a:rect l="l" t="t" r="r" b="b"/>
                            <a:pathLst>
                              <a:path w="389255" h="476884">
                                <a:moveTo>
                                  <a:pt x="230496" y="0"/>
                                </a:moveTo>
                                <a:lnTo>
                                  <a:pt x="151883" y="28600"/>
                                </a:lnTo>
                                <a:lnTo>
                                  <a:pt x="109708" y="48951"/>
                                </a:lnTo>
                                <a:lnTo>
                                  <a:pt x="73536" y="76455"/>
                                </a:lnTo>
                                <a:lnTo>
                                  <a:pt x="43923" y="109920"/>
                                </a:lnTo>
                                <a:lnTo>
                                  <a:pt x="21425" y="148153"/>
                                </a:lnTo>
                                <a:lnTo>
                                  <a:pt x="6599" y="189963"/>
                                </a:lnTo>
                                <a:lnTo>
                                  <a:pt x="0" y="234160"/>
                                </a:lnTo>
                                <a:lnTo>
                                  <a:pt x="2184" y="279549"/>
                                </a:lnTo>
                                <a:lnTo>
                                  <a:pt x="13707" y="324942"/>
                                </a:lnTo>
                                <a:lnTo>
                                  <a:pt x="34058" y="367117"/>
                                </a:lnTo>
                                <a:lnTo>
                                  <a:pt x="61560" y="403289"/>
                                </a:lnTo>
                                <a:lnTo>
                                  <a:pt x="95023" y="432902"/>
                                </a:lnTo>
                                <a:lnTo>
                                  <a:pt x="133253" y="455399"/>
                                </a:lnTo>
                                <a:lnTo>
                                  <a:pt x="175062" y="470226"/>
                                </a:lnTo>
                                <a:lnTo>
                                  <a:pt x="219256" y="476825"/>
                                </a:lnTo>
                                <a:lnTo>
                                  <a:pt x="264644" y="474641"/>
                                </a:lnTo>
                                <a:lnTo>
                                  <a:pt x="310036" y="463118"/>
                                </a:lnTo>
                                <a:lnTo>
                                  <a:pt x="388649" y="434505"/>
                                </a:lnTo>
                                <a:lnTo>
                                  <a:pt x="230496" y="0"/>
                                </a:lnTo>
                                <a:close/>
                              </a:path>
                            </a:pathLst>
                          </a:custGeom>
                          <a:solidFill>
                            <a:srgbClr val="774682"/>
                          </a:solidFill>
                        </wps:spPr>
                        <wps:bodyPr wrap="square" lIns="0" tIns="0" rIns="0" bIns="0" rtlCol="0">
                          <a:prstTxWarp prst="textNoShape">
                            <a:avLst/>
                          </a:prstTxWarp>
                          <a:noAutofit/>
                        </wps:bodyPr>
                      </wps:wsp>
                      <wps:wsp>
                        <wps:cNvPr id="51" name="Graphic 51"/>
                        <wps:cNvSpPr/>
                        <wps:spPr>
                          <a:xfrm>
                            <a:off x="298182" y="658621"/>
                            <a:ext cx="652145" cy="227329"/>
                          </a:xfrm>
                          <a:custGeom>
                            <a:avLst/>
                            <a:gdLst/>
                            <a:ahLst/>
                            <a:cxnLst/>
                            <a:rect l="l" t="t" r="r" b="b"/>
                            <a:pathLst>
                              <a:path w="652145" h="227329">
                                <a:moveTo>
                                  <a:pt x="12103" y="222923"/>
                                </a:moveTo>
                                <a:lnTo>
                                  <a:pt x="7912" y="224447"/>
                                </a:lnTo>
                                <a:lnTo>
                                  <a:pt x="3962" y="225767"/>
                                </a:lnTo>
                                <a:lnTo>
                                  <a:pt x="0" y="226974"/>
                                </a:lnTo>
                                <a:lnTo>
                                  <a:pt x="4051" y="225755"/>
                                </a:lnTo>
                                <a:lnTo>
                                  <a:pt x="8102" y="224421"/>
                                </a:lnTo>
                                <a:lnTo>
                                  <a:pt x="12141" y="222973"/>
                                </a:lnTo>
                                <a:close/>
                              </a:path>
                              <a:path w="652145" h="227329">
                                <a:moveTo>
                                  <a:pt x="367169" y="149834"/>
                                </a:moveTo>
                                <a:lnTo>
                                  <a:pt x="359036" y="150336"/>
                                </a:lnTo>
                                <a:lnTo>
                                  <a:pt x="350873" y="150888"/>
                                </a:lnTo>
                                <a:lnTo>
                                  <a:pt x="334860" y="152107"/>
                                </a:lnTo>
                                <a:lnTo>
                                  <a:pt x="351099" y="150880"/>
                                </a:lnTo>
                                <a:lnTo>
                                  <a:pt x="359104" y="150334"/>
                                </a:lnTo>
                                <a:lnTo>
                                  <a:pt x="367169" y="149834"/>
                                </a:lnTo>
                                <a:close/>
                              </a:path>
                              <a:path w="652145" h="227329">
                                <a:moveTo>
                                  <a:pt x="610069" y="0"/>
                                </a:moveTo>
                                <a:lnTo>
                                  <a:pt x="620471" y="39517"/>
                                </a:lnTo>
                                <a:lnTo>
                                  <a:pt x="630748" y="80402"/>
                                </a:lnTo>
                                <a:lnTo>
                                  <a:pt x="640976" y="122856"/>
                                </a:lnTo>
                                <a:lnTo>
                                  <a:pt x="651217" y="167017"/>
                                </a:lnTo>
                                <a:lnTo>
                                  <a:pt x="651522" y="167081"/>
                                </a:lnTo>
                                <a:lnTo>
                                  <a:pt x="641202" y="122767"/>
                                </a:lnTo>
                                <a:lnTo>
                                  <a:pt x="630909" y="80322"/>
                                </a:lnTo>
                                <a:lnTo>
                                  <a:pt x="620556" y="39471"/>
                                </a:lnTo>
                                <a:lnTo>
                                  <a:pt x="61006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9" cstate="print"/>
                          <a:stretch>
                            <a:fillRect/>
                          </a:stretch>
                        </pic:blipFill>
                        <pic:spPr>
                          <a:xfrm>
                            <a:off x="310280" y="810731"/>
                            <a:ext cx="322767" cy="70860"/>
                          </a:xfrm>
                          <a:prstGeom prst="rect">
                            <a:avLst/>
                          </a:prstGeom>
                        </pic:spPr>
                      </pic:pic>
                      <wps:wsp>
                        <wps:cNvPr id="53" name="Graphic 53"/>
                        <wps:cNvSpPr/>
                        <wps:spPr>
                          <a:xfrm>
                            <a:off x="336715" y="603330"/>
                            <a:ext cx="612775" cy="250190"/>
                          </a:xfrm>
                          <a:custGeom>
                            <a:avLst/>
                            <a:gdLst/>
                            <a:ahLst/>
                            <a:cxnLst/>
                            <a:rect l="l" t="t" r="r" b="b"/>
                            <a:pathLst>
                              <a:path w="612775" h="250190">
                                <a:moveTo>
                                  <a:pt x="555929" y="0"/>
                                </a:moveTo>
                                <a:lnTo>
                                  <a:pt x="516846" y="24853"/>
                                </a:lnTo>
                                <a:lnTo>
                                  <a:pt x="475201" y="47051"/>
                                </a:lnTo>
                                <a:lnTo>
                                  <a:pt x="431370" y="66522"/>
                                </a:lnTo>
                                <a:lnTo>
                                  <a:pt x="385731" y="83193"/>
                                </a:lnTo>
                                <a:lnTo>
                                  <a:pt x="338660" y="96994"/>
                                </a:lnTo>
                                <a:lnTo>
                                  <a:pt x="290535" y="107853"/>
                                </a:lnTo>
                                <a:lnTo>
                                  <a:pt x="241732" y="115697"/>
                                </a:lnTo>
                                <a:lnTo>
                                  <a:pt x="192627" y="120457"/>
                                </a:lnTo>
                                <a:lnTo>
                                  <a:pt x="143598" y="122059"/>
                                </a:lnTo>
                                <a:lnTo>
                                  <a:pt x="106962" y="121138"/>
                                </a:lnTo>
                                <a:lnTo>
                                  <a:pt x="70737" y="118354"/>
                                </a:lnTo>
                                <a:lnTo>
                                  <a:pt x="35090" y="113680"/>
                                </a:lnTo>
                                <a:lnTo>
                                  <a:pt x="0" y="107035"/>
                                </a:lnTo>
                                <a:lnTo>
                                  <a:pt x="51930" y="249694"/>
                                </a:lnTo>
                                <a:lnTo>
                                  <a:pt x="111906" y="235019"/>
                                </a:lnTo>
                                <a:lnTo>
                                  <a:pt x="175844" y="222592"/>
                                </a:lnTo>
                                <a:lnTo>
                                  <a:pt x="235175" y="213802"/>
                                </a:lnTo>
                                <a:lnTo>
                                  <a:pt x="312450" y="206165"/>
                                </a:lnTo>
                                <a:lnTo>
                                  <a:pt x="366960" y="203406"/>
                                </a:lnTo>
                                <a:lnTo>
                                  <a:pt x="405511" y="202819"/>
                                </a:lnTo>
                                <a:lnTo>
                                  <a:pt x="457920" y="203950"/>
                                </a:lnTo>
                                <a:lnTo>
                                  <a:pt x="510146" y="207460"/>
                                </a:lnTo>
                                <a:lnTo>
                                  <a:pt x="561848" y="213523"/>
                                </a:lnTo>
                                <a:lnTo>
                                  <a:pt x="612686" y="222313"/>
                                </a:lnTo>
                                <a:lnTo>
                                  <a:pt x="602424" y="178057"/>
                                </a:lnTo>
                                <a:lnTo>
                                  <a:pt x="592197" y="135612"/>
                                </a:lnTo>
                                <a:lnTo>
                                  <a:pt x="581928" y="94760"/>
                                </a:lnTo>
                                <a:lnTo>
                                  <a:pt x="567686" y="41260"/>
                                </a:lnTo>
                                <a:lnTo>
                                  <a:pt x="5559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0" cstate="print"/>
                          <a:stretch>
                            <a:fillRect/>
                          </a:stretch>
                        </pic:blipFill>
                        <pic:spPr>
                          <a:xfrm>
                            <a:off x="9737" y="731552"/>
                            <a:ext cx="246875" cy="164109"/>
                          </a:xfrm>
                          <a:prstGeom prst="rect">
                            <a:avLst/>
                          </a:prstGeom>
                        </pic:spPr>
                      </pic:pic>
                      <wps:wsp>
                        <wps:cNvPr id="55" name="Graphic 55"/>
                        <wps:cNvSpPr/>
                        <wps:spPr>
                          <a:xfrm>
                            <a:off x="816" y="515788"/>
                            <a:ext cx="387985" cy="380365"/>
                          </a:xfrm>
                          <a:custGeom>
                            <a:avLst/>
                            <a:gdLst/>
                            <a:ahLst/>
                            <a:cxnLst/>
                            <a:rect l="l" t="t" r="r" b="b"/>
                            <a:pathLst>
                              <a:path w="387985" h="380365">
                                <a:moveTo>
                                  <a:pt x="53536" y="0"/>
                                </a:moveTo>
                                <a:lnTo>
                                  <a:pt x="27862" y="37437"/>
                                </a:lnTo>
                                <a:lnTo>
                                  <a:pt x="10017" y="78973"/>
                                </a:lnTo>
                                <a:lnTo>
                                  <a:pt x="547" y="123367"/>
                                </a:lnTo>
                                <a:lnTo>
                                  <a:pt x="0" y="169380"/>
                                </a:lnTo>
                                <a:lnTo>
                                  <a:pt x="8921" y="215772"/>
                                </a:lnTo>
                                <a:lnTo>
                                  <a:pt x="25212" y="255667"/>
                                </a:lnTo>
                                <a:lnTo>
                                  <a:pt x="59938" y="305073"/>
                                </a:lnTo>
                                <a:lnTo>
                                  <a:pt x="97152" y="337661"/>
                                </a:lnTo>
                                <a:lnTo>
                                  <a:pt x="140060" y="361476"/>
                                </a:lnTo>
                                <a:lnTo>
                                  <a:pt x="187038" y="375767"/>
                                </a:lnTo>
                                <a:lnTo>
                                  <a:pt x="230167" y="379857"/>
                                </a:lnTo>
                                <a:lnTo>
                                  <a:pt x="242963" y="379496"/>
                                </a:lnTo>
                                <a:lnTo>
                                  <a:pt x="287011" y="372685"/>
                                </a:lnTo>
                                <a:lnTo>
                                  <a:pt x="387825" y="337235"/>
                                </a:lnTo>
                                <a:lnTo>
                                  <a:pt x="335908" y="194576"/>
                                </a:lnTo>
                                <a:lnTo>
                                  <a:pt x="284952" y="180959"/>
                                </a:lnTo>
                                <a:lnTo>
                                  <a:pt x="236580" y="162819"/>
                                </a:lnTo>
                                <a:lnTo>
                                  <a:pt x="191364" y="140035"/>
                                </a:lnTo>
                                <a:lnTo>
                                  <a:pt x="149878" y="112484"/>
                                </a:lnTo>
                                <a:lnTo>
                                  <a:pt x="112695" y="80042"/>
                                </a:lnTo>
                                <a:lnTo>
                                  <a:pt x="80390" y="42589"/>
                                </a:lnTo>
                                <a:lnTo>
                                  <a:pt x="53536" y="0"/>
                                </a:lnTo>
                                <a:close/>
                              </a:path>
                            </a:pathLst>
                          </a:custGeom>
                          <a:solidFill>
                            <a:srgbClr val="73477D"/>
                          </a:solidFill>
                        </wps:spPr>
                        <wps:bodyPr wrap="square" lIns="0" tIns="0" rIns="0" bIns="0" rtlCol="0">
                          <a:prstTxWarp prst="textNoShape">
                            <a:avLst/>
                          </a:prstTxWarp>
                          <a:noAutofit/>
                        </wps:bodyPr>
                      </wps:wsp>
                      <wps:wsp>
                        <wps:cNvPr id="56" name="Graphic 56"/>
                        <wps:cNvSpPr/>
                        <wps:spPr>
                          <a:xfrm>
                            <a:off x="673996" y="0"/>
                            <a:ext cx="389890" cy="864869"/>
                          </a:xfrm>
                          <a:custGeom>
                            <a:avLst/>
                            <a:gdLst/>
                            <a:ahLst/>
                            <a:cxnLst/>
                            <a:rect l="l" t="t" r="r" b="b"/>
                            <a:pathLst>
                              <a:path w="389890" h="864869">
                                <a:moveTo>
                                  <a:pt x="61859" y="0"/>
                                </a:moveTo>
                                <a:lnTo>
                                  <a:pt x="38713" y="3489"/>
                                </a:lnTo>
                                <a:lnTo>
                                  <a:pt x="18743" y="15690"/>
                                </a:lnTo>
                                <a:lnTo>
                                  <a:pt x="5460" y="33969"/>
                                </a:lnTo>
                                <a:lnTo>
                                  <a:pt x="0" y="55895"/>
                                </a:lnTo>
                                <a:lnTo>
                                  <a:pt x="3496" y="79041"/>
                                </a:lnTo>
                                <a:lnTo>
                                  <a:pt x="275276" y="825776"/>
                                </a:lnTo>
                                <a:lnTo>
                                  <a:pt x="287478" y="845754"/>
                                </a:lnTo>
                                <a:lnTo>
                                  <a:pt x="305756" y="859040"/>
                                </a:lnTo>
                                <a:lnTo>
                                  <a:pt x="327683" y="864502"/>
                                </a:lnTo>
                                <a:lnTo>
                                  <a:pt x="350828" y="861006"/>
                                </a:lnTo>
                                <a:lnTo>
                                  <a:pt x="370805" y="848804"/>
                                </a:lnTo>
                                <a:lnTo>
                                  <a:pt x="384088" y="830526"/>
                                </a:lnTo>
                                <a:lnTo>
                                  <a:pt x="389549" y="808599"/>
                                </a:lnTo>
                                <a:lnTo>
                                  <a:pt x="386058" y="785453"/>
                                </a:lnTo>
                                <a:lnTo>
                                  <a:pt x="114266" y="38719"/>
                                </a:lnTo>
                                <a:lnTo>
                                  <a:pt x="102064" y="18748"/>
                                </a:lnTo>
                                <a:lnTo>
                                  <a:pt x="83786" y="5464"/>
                                </a:lnTo>
                                <a:lnTo>
                                  <a:pt x="61859" y="0"/>
                                </a:lnTo>
                                <a:close/>
                              </a:path>
                            </a:pathLst>
                          </a:custGeom>
                          <a:solidFill>
                            <a:srgbClr val="774682"/>
                          </a:solidFill>
                        </wps:spPr>
                        <wps:bodyPr wrap="square" lIns="0" tIns="0" rIns="0" bIns="0" rtlCol="0">
                          <a:prstTxWarp prst="textNoShape">
                            <a:avLst/>
                          </a:prstTxWarp>
                          <a:noAutofit/>
                        </wps:bodyPr>
                      </wps:wsp>
                      <wps:wsp>
                        <wps:cNvPr id="57" name="Graphic 57"/>
                        <wps:cNvSpPr/>
                        <wps:spPr>
                          <a:xfrm>
                            <a:off x="970959" y="142491"/>
                            <a:ext cx="220979" cy="408305"/>
                          </a:xfrm>
                          <a:custGeom>
                            <a:avLst/>
                            <a:gdLst/>
                            <a:ahLst/>
                            <a:cxnLst/>
                            <a:rect l="l" t="t" r="r" b="b"/>
                            <a:pathLst>
                              <a:path w="220979" h="408305">
                                <a:moveTo>
                                  <a:pt x="63469" y="0"/>
                                </a:moveTo>
                                <a:lnTo>
                                  <a:pt x="3217" y="76253"/>
                                </a:lnTo>
                                <a:lnTo>
                                  <a:pt x="0" y="90862"/>
                                </a:lnTo>
                                <a:lnTo>
                                  <a:pt x="2701" y="97853"/>
                                </a:lnTo>
                                <a:lnTo>
                                  <a:pt x="8069" y="103470"/>
                                </a:lnTo>
                                <a:lnTo>
                                  <a:pt x="11460" y="105832"/>
                                </a:lnTo>
                                <a:lnTo>
                                  <a:pt x="15346" y="106975"/>
                                </a:lnTo>
                                <a:lnTo>
                                  <a:pt x="25392" y="106975"/>
                                </a:lnTo>
                                <a:lnTo>
                                  <a:pt x="31462" y="104054"/>
                                </a:lnTo>
                                <a:lnTo>
                                  <a:pt x="82872" y="30394"/>
                                </a:lnTo>
                                <a:lnTo>
                                  <a:pt x="85962" y="23277"/>
                                </a:lnTo>
                                <a:lnTo>
                                  <a:pt x="86080" y="15787"/>
                                </a:lnTo>
                                <a:lnTo>
                                  <a:pt x="83381" y="8800"/>
                                </a:lnTo>
                                <a:lnTo>
                                  <a:pt x="78020" y="3190"/>
                                </a:lnTo>
                                <a:lnTo>
                                  <a:pt x="70957" y="125"/>
                                </a:lnTo>
                                <a:lnTo>
                                  <a:pt x="63469" y="0"/>
                                </a:lnTo>
                                <a:close/>
                              </a:path>
                              <a:path w="220979" h="408305">
                                <a:moveTo>
                                  <a:pt x="118290" y="347352"/>
                                </a:moveTo>
                                <a:lnTo>
                                  <a:pt x="111196" y="349773"/>
                                </a:lnTo>
                                <a:lnTo>
                                  <a:pt x="105498" y="354661"/>
                                </a:lnTo>
                                <a:lnTo>
                                  <a:pt x="102023" y="361597"/>
                                </a:lnTo>
                                <a:lnTo>
                                  <a:pt x="101523" y="369339"/>
                                </a:lnTo>
                                <a:lnTo>
                                  <a:pt x="103951" y="376428"/>
                                </a:lnTo>
                                <a:lnTo>
                                  <a:pt x="108860" y="382092"/>
                                </a:lnTo>
                                <a:lnTo>
                                  <a:pt x="115803" y="385562"/>
                                </a:lnTo>
                                <a:lnTo>
                                  <a:pt x="197781" y="407698"/>
                                </a:lnTo>
                                <a:lnTo>
                                  <a:pt x="199496" y="407914"/>
                                </a:lnTo>
                                <a:lnTo>
                                  <a:pt x="209808" y="407914"/>
                                </a:lnTo>
                                <a:lnTo>
                                  <a:pt x="217708" y="402186"/>
                                </a:lnTo>
                                <a:lnTo>
                                  <a:pt x="220032" y="393461"/>
                                </a:lnTo>
                                <a:lnTo>
                                  <a:pt x="220533" y="385720"/>
                                </a:lnTo>
                                <a:lnTo>
                                  <a:pt x="218105" y="378631"/>
                                </a:lnTo>
                                <a:lnTo>
                                  <a:pt x="213195" y="372966"/>
                                </a:lnTo>
                                <a:lnTo>
                                  <a:pt x="206252" y="369496"/>
                                </a:lnTo>
                                <a:lnTo>
                                  <a:pt x="125950" y="347818"/>
                                </a:lnTo>
                                <a:lnTo>
                                  <a:pt x="118290" y="347352"/>
                                </a:lnTo>
                                <a:close/>
                              </a:path>
                              <a:path w="220979" h="408305">
                                <a:moveTo>
                                  <a:pt x="149617" y="178955"/>
                                </a:moveTo>
                                <a:lnTo>
                                  <a:pt x="63403" y="208702"/>
                                </a:lnTo>
                                <a:lnTo>
                                  <a:pt x="50558" y="226075"/>
                                </a:lnTo>
                                <a:lnTo>
                                  <a:pt x="51719" y="233746"/>
                                </a:lnTo>
                                <a:lnTo>
                                  <a:pt x="54627" y="241684"/>
                                </a:lnTo>
                                <a:lnTo>
                                  <a:pt x="62107" y="246599"/>
                                </a:lnTo>
                                <a:lnTo>
                                  <a:pt x="72293" y="246599"/>
                                </a:lnTo>
                                <a:lnTo>
                                  <a:pt x="155300" y="216830"/>
                                </a:lnTo>
                                <a:lnTo>
                                  <a:pt x="168146" y="199467"/>
                                </a:lnTo>
                                <a:lnTo>
                                  <a:pt x="166984" y="191798"/>
                                </a:lnTo>
                                <a:lnTo>
                                  <a:pt x="162935" y="185177"/>
                                </a:lnTo>
                                <a:lnTo>
                                  <a:pt x="156881" y="180770"/>
                                </a:lnTo>
                                <a:lnTo>
                                  <a:pt x="149617" y="178955"/>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02E3F0FB" id="Group 45" o:spid="_x0000_s1026" alt="Illustration d'un mégaphone émettant des ondes sonores à travers des lignes stylisées." style="position:absolute;margin-left:70.8pt;margin-top:60.7pt;width:93.85pt;height:89.3pt;z-index:251656196;mso-wrap-distance-left:0;mso-wrap-distance-right:0;mso-position-horizontal-relative:page" coordsize="11918,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">
                <v:shape id="Image 46" o:spid="_x0000_s1027" type="#_x0000_t75" style="position:absolute;left:3803;top:6874;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">
                  <v:imagedata r:id="rId41" o:title=""/>
                </v:shape>
                <v:shape id="Graphic 47" o:spid="_x0000_s1028" style="position:absolute;left:2238;top:6872;width:4007;height:4470;visibility:visible;mso-wrap-style:square;v-text-anchor:top" coordsize="40068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" path="m221792,l,80733,264134,427799r39294,18802l318414,443738r50419,-18352l385921,414641r10793,-16125l400228,379434r-4750,-19618l221792,xe" fillcolor="#dfdfeb" stroked="f">
                  <v:path arrowok="t"/>
                </v:shape>
                <v:shape id="Image 48" o:spid="_x0000_s1029" type="#_x0000_t75" style="position:absolute;left:3103;top:8260;width:2269;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">
                  <v:imagedata r:id="rId42" o:title=""/>
                </v:shape>
                <v:shape id="Graphic 49" o:spid="_x0000_s1030" style="position:absolute;left:2304;top:788;width:7195;height:7747;visibility:visible;mso-wrap-style:square;v-text-anchor:top" coordsize="7194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" path="m447078,l413083,40232,376581,78876r-38617,36961l297624,151022r-41669,33312l213349,215681r-43151,29288l126895,272102,83833,296987,41403,319530,,339636,158153,774141r44637,-11212l249780,752924r48982,-8617l349374,737257r51881,-5302l454043,728581r53334,-1265l560896,728338r53342,3491l667042,737969r51905,8968l706266,692488,693613,640729,680839,591250,667794,543639,654329,497487,640294,452383,625540,407916,609917,363677,593450,319743,576171,276195,557930,232621,538580,188610,517968,143754,495947,97640,472367,49859,447078,xe" fillcolor="#f1f0f8" stroked="f">
                  <v:path arrowok="t"/>
                </v:shape>
                <v:shape id="Graphic 50" o:spid="_x0000_s1031" style="position:absolute;top:4185;width:3892;height:4769;visibility:visible;mso-wrap-style:square;v-text-anchor:top" coordsize="3892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" path="m230496,l151883,28600,109708,48951,73536,76455,43923,109920,21425,148153,6599,189963,,234160r2184,45389l13707,324942r20351,42175l61560,403289r33463,29613l133253,455399r41809,14827l219256,476825r45388,-2184l310036,463118r78613,-28613l230496,xe" fillcolor="#774682" stroked="f">
                  <v:path arrowok="t"/>
                </v:shape>
                <v:shape id="Graphic 51" o:spid="_x0000_s1032" style="position:absolute;left:2981;top:6586;width:6522;height:2273;visibility:visible;mso-wrap-style:square;v-text-anchor:top" coordsize="65214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" path="m12103,222923r-4191,1524l3962,225767,,226974r4051,-1219l8102,224421r4039,-1448l12103,222923xem367169,149834r-8133,502l350873,150888r-16013,1219l351099,150880r8005,-546l367169,149834xem610069,r10402,39517l630748,80402r10228,42454l651217,167017r305,64l641202,122767,630909,80322,620556,39471,610069,xe" fillcolor="#dddddf" stroked="f">
                  <v:path arrowok="t"/>
                </v:shape>
                <v:shape id="Image 52" o:spid="_x0000_s1033" type="#_x0000_t75" style="position:absolute;left:3102;top:8107;width:322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">
                  <v:imagedata r:id="rId43" o:title=""/>
                </v:shape>
                <v:shape id="Graphic 53" o:spid="_x0000_s1034" style="position:absolute;left:3367;top:6033;width:6127;height:2502;visibility:visible;mso-wrap-style:square;v-text-anchor:top" coordsize="61277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" path="m555929,l516846,24853,475201,47051,431370,66522,385731,83193,338660,96994r-48125,10859l241732,115697r-49105,4760l143598,122059r-36636,-921l70737,118354,35090,113680,,107035,51930,249694r59976,-14675l175844,222592r59331,-8790l312450,206165r54510,-2759l405511,202819r52409,1131l510146,207460r51702,6063l612686,222313,602424,178057,592197,135612,581928,94760,567686,41260,555929,xe" fillcolor="#d5d3da" stroked="f">
                  <v:path arrowok="t"/>
                </v:shape>
                <v:shape id="Image 54" o:spid="_x0000_s1035" type="#_x0000_t75" style="position:absolute;left:97;top:7315;width:2469;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">
                  <v:imagedata r:id="rId44" o:title=""/>
                </v:shape>
                <v:shape id="Graphic 55" o:spid="_x0000_s1036" style="position:absolute;left:8;top:5157;width:3880;height:3804;visibility:visible;mso-wrap-style:square;v-text-anchor:top" coordsize="3879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" path="m53536,l27862,37437,10017,78973,547,123367,,169380r8921,46392l25212,255667r34726,49406l97152,337661r42908,23815l187038,375767r43129,4090l242963,379496r44048,-6811l387825,337235,335908,194576,284952,180959,236580,162819,191364,140035,149878,112484,112695,80042,80390,42589,53536,xe" fillcolor="#73477d" stroked="f">
                  <v:path arrowok="t"/>
                </v:shape>
                <v:shape id="Graphic 56" o:spid="_x0000_s1037" style="position:absolute;left:6739;width:3899;height:8648;visibility:visible;mso-wrap-style:square;v-text-anchor:top" coordsize="38989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" path="m61859,l38713,3489,18743,15690,5460,33969,,55895,3496,79041,275276,825776r12202,19978l305756,859040r21927,5462l350828,861006r19977,-12202l384088,830526r5461,-21927l386058,785453,114266,38719,102064,18748,83786,5464,61859,xe" fillcolor="#774682" stroked="f">
                  <v:path arrowok="t"/>
                </v:shape>
                <v:shape id="Graphic 57" o:spid="_x0000_s1038" style="position:absolute;left:9709;top:1424;width:2210;height:4083;visibility:visible;mso-wrap-style:square;v-text-anchor:top" coordsize="22097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" path="m63469,l3217,76253,,90862r2701,6991l8069,103470r3391,2362l15346,106975r10046,l31462,104054,82872,30394r3090,-7117l86080,15787,83381,8800,78020,3190,70957,125,63469,xem118290,347352r-7094,2421l105498,354661r-3475,6936l101523,369339r2428,7089l108860,382092r6943,3470l197781,407698r1715,216l209808,407914r7900,-5728l220032,393461r501,-7741l218105,378631r-4910,-5665l206252,369496,125950,347818r-7660,-466xem149617,178955l63403,208702,50558,226075r1161,7671l54627,241684r7480,4915l72293,246599r83007,-29769l168146,199467r-1162,-7669l162935,185177r-6054,-4407l149617,178955xe" fillcolor="#384850" stroked="f">
                  <v:path arrowok="t"/>
                </v:shape>
                <w10:wrap anchorx="page"/>
              </v:group>
            </w:pict>
          </mc:Fallback>
        </mc:AlternateContent>
      </w:r>
      <w:r w:rsidR="009731E0" w:rsidRPr="00DF2F9F">
        <w:rPr>
          <w:noProof/>
          <w:sz w:val="28"/>
          <w:szCs w:val="28"/>
          <w:lang w:val="fr-FR"/>
        </w:rPr>
        <w:t xml:space="preserve">Les </w:t>
      </w:r>
      <w:r w:rsidR="009731E0" w:rsidRPr="00DF2F9F">
        <w:rPr>
          <w:b/>
          <w:noProof/>
          <w:sz w:val="28"/>
          <w:szCs w:val="28"/>
          <w:lang w:val="fr-FR"/>
        </w:rPr>
        <w:t>bénéficiaires</w:t>
      </w:r>
      <w:r w:rsidR="009731E0" w:rsidRPr="00DF2F9F">
        <w:rPr>
          <w:noProof/>
          <w:sz w:val="28"/>
          <w:szCs w:val="28"/>
          <w:lang w:val="fr-FR"/>
        </w:rPr>
        <w:t xml:space="preserve"> de subventions sont des organisations qui </w:t>
      </w:r>
      <w:r w:rsidR="009731E0" w:rsidRPr="00DF2F9F">
        <w:rPr>
          <w:b/>
          <w:noProof/>
          <w:sz w:val="28"/>
          <w:szCs w:val="28"/>
          <w:lang w:val="fr-FR"/>
        </w:rPr>
        <w:t>défendent</w:t>
      </w:r>
      <w:r w:rsidR="009731E0" w:rsidRPr="00DF2F9F">
        <w:rPr>
          <w:noProof/>
          <w:sz w:val="28"/>
          <w:szCs w:val="28"/>
          <w:lang w:val="fr-FR"/>
        </w:rPr>
        <w:t xml:space="preserve"> les </w:t>
      </w:r>
      <w:r w:rsidR="009731E0" w:rsidRPr="00DF2F9F">
        <w:rPr>
          <w:b/>
          <w:noProof/>
          <w:sz w:val="28"/>
          <w:szCs w:val="28"/>
          <w:lang w:val="fr-FR"/>
        </w:rPr>
        <w:t>droits</w:t>
      </w:r>
      <w:r w:rsidR="009731E0" w:rsidRPr="00DF2F9F">
        <w:rPr>
          <w:noProof/>
          <w:sz w:val="28"/>
          <w:szCs w:val="28"/>
          <w:lang w:val="fr-FR"/>
        </w:rPr>
        <w:t xml:space="preserve"> des personnes handicapées, par exemple</w:t>
      </w:r>
      <w:r w:rsidRPr="00DF2F9F">
        <w:rPr>
          <w:color w:val="38484F"/>
          <w:sz w:val="30"/>
          <w:lang w:val="fr-FR"/>
        </w:rPr>
        <w:t>.</w:t>
      </w:r>
    </w:p>
    <w:p w14:paraId="50E3DC63" w14:textId="77777777" w:rsidR="0044166F" w:rsidRPr="00DF2F9F" w:rsidRDefault="0044166F">
      <w:pPr>
        <w:pStyle w:val="BodyText"/>
        <w:rPr>
          <w:lang w:val="fr-FR"/>
        </w:rPr>
      </w:pPr>
    </w:p>
    <w:p w14:paraId="50E3DC64" w14:textId="77777777" w:rsidR="0044166F" w:rsidRPr="00DF2F9F" w:rsidRDefault="0044166F">
      <w:pPr>
        <w:pStyle w:val="BodyText"/>
        <w:spacing w:before="274"/>
        <w:rPr>
          <w:lang w:val="fr-FR"/>
        </w:rPr>
      </w:pPr>
    </w:p>
    <w:p w14:paraId="50E3DC65" w14:textId="036FCABE" w:rsidR="0044166F" w:rsidRPr="00DF2F9F" w:rsidRDefault="009731E0">
      <w:pPr>
        <w:pStyle w:val="BodyText"/>
        <w:spacing w:line="278" w:lineRule="auto"/>
        <w:ind w:left="3940" w:right="315"/>
        <w:rPr>
          <w:lang w:val="fr-FR"/>
        </w:rPr>
      </w:pPr>
      <w:r w:rsidRPr="00DF2F9F">
        <w:rPr>
          <w:b/>
          <w:color w:val="38484F"/>
          <w:lang w:val="fr-FR"/>
        </w:rPr>
        <w:t>Défendre</w:t>
      </w:r>
      <w:r w:rsidRPr="00DF2F9F">
        <w:rPr>
          <w:color w:val="38484F"/>
          <w:lang w:val="fr-FR"/>
        </w:rPr>
        <w:t xml:space="preserve"> une cause signifie s'exprimer au sujet de quelque chose d'important pour soi</w:t>
      </w:r>
      <w:r w:rsidR="00BB252F" w:rsidRPr="00DF2F9F">
        <w:rPr>
          <w:color w:val="38484F"/>
          <w:lang w:val="fr-FR"/>
        </w:rPr>
        <w:t>.</w:t>
      </w:r>
    </w:p>
    <w:p w14:paraId="50E3DC66" w14:textId="77777777" w:rsidR="0044166F" w:rsidRPr="00DF2F9F" w:rsidRDefault="0044166F">
      <w:pPr>
        <w:pStyle w:val="BodyText"/>
        <w:rPr>
          <w:lang w:val="fr-FR"/>
        </w:rPr>
      </w:pPr>
    </w:p>
    <w:p w14:paraId="50E3DC67" w14:textId="77777777" w:rsidR="0044166F" w:rsidRPr="00DF2F9F" w:rsidRDefault="0044166F">
      <w:pPr>
        <w:pStyle w:val="BodyText"/>
        <w:spacing w:before="273"/>
        <w:rPr>
          <w:lang w:val="fr-FR"/>
        </w:rPr>
      </w:pPr>
    </w:p>
    <w:p w14:paraId="50E3DC68" w14:textId="29633629" w:rsidR="0044166F" w:rsidRPr="00DF2F9F" w:rsidRDefault="00BB252F">
      <w:pPr>
        <w:pStyle w:val="BodyText"/>
        <w:ind w:left="3940"/>
        <w:rPr>
          <w:color w:val="38484F"/>
          <w:lang w:val="fr-FR"/>
        </w:rPr>
      </w:pPr>
      <w:r w:rsidRPr="00DF2F9F">
        <w:rPr>
          <w:noProof/>
          <w:color w:val="38484F"/>
          <w:lang w:val="fr-FR"/>
        </w:rPr>
        <mc:AlternateContent>
          <mc:Choice Requires="wpg">
            <w:drawing>
              <wp:anchor distT="0" distB="0" distL="0" distR="0" simplePos="0" relativeHeight="251658245" behindDoc="0" locked="0" layoutInCell="1" allowOverlap="1" wp14:anchorId="50E3DE6A" wp14:editId="0A3060D7">
                <wp:simplePos x="0" y="0"/>
                <wp:positionH relativeFrom="page">
                  <wp:posOffset>790232</wp:posOffset>
                </wp:positionH>
                <wp:positionV relativeFrom="paragraph">
                  <wp:posOffset>-103426</wp:posOffset>
                </wp:positionV>
                <wp:extent cx="1409065" cy="1500505"/>
                <wp:effectExtent l="0" t="0" r="0" b="0"/>
                <wp:wrapNone/>
                <wp:docPr id="58" name="Group 58" descr="Illustration d'une main tenant une pancarte violette indiquant &quot;DROI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59" name="Graphic 59"/>
                        <wps:cNvSpPr/>
                        <wps:spPr>
                          <a:xfrm>
                            <a:off x="636333" y="477245"/>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60" name="Graphic 60"/>
                        <wps:cNvSpPr/>
                        <wps:spPr>
                          <a:xfrm>
                            <a:off x="498506"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61" name="Graphic 61"/>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45" cstate="print"/>
                          <a:stretch>
                            <a:fillRect/>
                          </a:stretch>
                        </pic:blipFill>
                        <pic:spPr>
                          <a:xfrm>
                            <a:off x="772783" y="159165"/>
                            <a:ext cx="158915" cy="227088"/>
                          </a:xfrm>
                          <a:prstGeom prst="rect">
                            <a:avLst/>
                          </a:prstGeom>
                        </pic:spPr>
                      </pic:pic>
                      <pic:pic xmlns:pic="http://schemas.openxmlformats.org/drawingml/2006/picture">
                        <pic:nvPicPr>
                          <pic:cNvPr id="63" name="Image 63"/>
                          <pic:cNvPicPr/>
                        </pic:nvPicPr>
                        <pic:blipFill>
                          <a:blip r:embed="rId46" cstate="print"/>
                          <a:stretch>
                            <a:fillRect/>
                          </a:stretch>
                        </pic:blipFill>
                        <pic:spPr>
                          <a:xfrm>
                            <a:off x="500079" y="159470"/>
                            <a:ext cx="227070" cy="226512"/>
                          </a:xfrm>
                          <a:prstGeom prst="rect">
                            <a:avLst/>
                          </a:prstGeom>
                        </pic:spPr>
                      </pic:pic>
                      <pic:pic xmlns:pic="http://schemas.openxmlformats.org/drawingml/2006/picture">
                        <pic:nvPicPr>
                          <pic:cNvPr id="64" name="Image 64"/>
                          <pic:cNvPicPr/>
                        </pic:nvPicPr>
                        <pic:blipFill>
                          <a:blip r:embed="rId47" cstate="print"/>
                          <a:stretch>
                            <a:fillRect/>
                          </a:stretch>
                        </pic:blipFill>
                        <pic:spPr>
                          <a:xfrm>
                            <a:off x="1136451" y="161068"/>
                            <a:ext cx="158150" cy="224858"/>
                          </a:xfrm>
                          <a:prstGeom prst="rect">
                            <a:avLst/>
                          </a:prstGeom>
                        </pic:spPr>
                      </pic:pic>
                      <pic:pic xmlns:pic="http://schemas.openxmlformats.org/drawingml/2006/picture">
                        <pic:nvPicPr>
                          <pic:cNvPr id="65" name="Image 65"/>
                          <pic:cNvPicPr/>
                        </pic:nvPicPr>
                        <pic:blipFill>
                          <a:blip r:embed="rId48" cstate="print"/>
                          <a:stretch>
                            <a:fillRect/>
                          </a:stretch>
                        </pic:blipFill>
                        <pic:spPr>
                          <a:xfrm>
                            <a:off x="977328" y="159165"/>
                            <a:ext cx="136169" cy="227088"/>
                          </a:xfrm>
                          <a:prstGeom prst="rect">
                            <a:avLst/>
                          </a:prstGeom>
                        </pic:spPr>
                      </pic:pic>
                      <pic:pic xmlns:pic="http://schemas.openxmlformats.org/drawingml/2006/picture">
                        <pic:nvPicPr>
                          <pic:cNvPr id="66" name="Image 66"/>
                          <pic:cNvPicPr/>
                        </pic:nvPicPr>
                        <pic:blipFill>
                          <a:blip r:embed="rId49" cstate="print"/>
                          <a:stretch>
                            <a:fillRect/>
                          </a:stretch>
                        </pic:blipFill>
                        <pic:spPr>
                          <a:xfrm>
                            <a:off x="204631" y="159165"/>
                            <a:ext cx="158902" cy="227088"/>
                          </a:xfrm>
                          <a:prstGeom prst="rect">
                            <a:avLst/>
                          </a:prstGeom>
                        </pic:spPr>
                      </pic:pic>
                      <wps:wsp>
                        <wps:cNvPr id="67" name="Graphic 67"/>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68" name="Graphic 68"/>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3"/>
                                </a:lnTo>
                                <a:lnTo>
                                  <a:pt x="476884" y="454533"/>
                                </a:lnTo>
                                <a:lnTo>
                                  <a:pt x="476884" y="0"/>
                                </a:lnTo>
                                <a:close/>
                              </a:path>
                            </a:pathLst>
                          </a:custGeom>
                          <a:solidFill>
                            <a:srgbClr val="B0666A"/>
                          </a:solidFill>
                        </wps:spPr>
                        <wps:bodyPr wrap="square" lIns="0" tIns="0" rIns="0" bIns="0" rtlCol="0">
                          <a:prstTxWarp prst="textNoShape">
                            <a:avLst/>
                          </a:prstTxWarp>
                          <a:noAutofit/>
                        </wps:bodyPr>
                      </wps:wsp>
                      <wps:wsp>
                        <wps:cNvPr id="69" name="Graphic 69"/>
                        <wps:cNvSpPr/>
                        <wps:spPr>
                          <a:xfrm>
                            <a:off x="318161"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70" name="Graphic 70"/>
                        <wps:cNvSpPr/>
                        <wps:spPr>
                          <a:xfrm>
                            <a:off x="727243"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71" name="Graphic 71"/>
                        <wps:cNvSpPr/>
                        <wps:spPr>
                          <a:xfrm>
                            <a:off x="727243"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72" name="Graphic 72"/>
                        <wps:cNvSpPr/>
                        <wps:spPr>
                          <a:xfrm>
                            <a:off x="727243"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73" name="Graphic 73"/>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74" name="Graphic 74"/>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10BF3461" id="Group 58" o:spid="_x0000_s1026" alt="Illustration d'une main tenant une pancarte violette indiquant &quot;DROITS”." style="position:absolute;margin-left:62.2pt;margin-top:-8.15pt;width:110.95pt;height:118.15pt;z-index:251656198;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">
                <v:shape id="Graphic 59"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" path="m227266,l,,,454533r227266,l227266,xe" fillcolor="#c76d33" stroked="f">
                  <v:path arrowok="t"/>
                </v:shape>
                <v:shape id="Graphic 60"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" path="m774694,l156051,,102208,46710,13687,170013,,344662,170656,545414r604038,l817637,538492r37287,-19276l884322,489817r19276,-37287l910520,409587r,-273761l903597,92883,884318,55596,854918,26198,817632,6921,774694,xe" fillcolor="#ad6dad" stroked="f">
                  <v:path arrowok="t"/>
                </v:shape>
                <v:shape id="Graphic 61"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62"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">
                  <v:imagedata r:id="rId50" o:title=""/>
                </v:shape>
                <v:shape id="Image 63"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">
                  <v:imagedata r:id="rId51" o:title=""/>
                </v:shape>
                <v:shape id="Image 64"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">
                  <v:imagedata r:id="rId52" o:title=""/>
                </v:shape>
                <v:shape id="Image 65"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">
                  <v:imagedata r:id="rId53" o:title=""/>
                </v:shape>
                <v:shape id="Image 66"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">
                  <v:imagedata r:id="rId54" o:title=""/>
                </v:shape>
                <v:shape id="Graphic 67"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" path="m22631,l13823,1778,6629,6630,1778,13828,,22644,,204444r1778,8816l6629,220457r7194,4852l22631,227088r8808,-1779l38633,220457r4851,-7197l45262,204444r,-181800l43484,13828,38633,6630,31439,1778,22631,xe" fillcolor="#eaeaea" stroked="f">
                  <v:path arrowok="t"/>
                </v:shape>
                <v:shape id="Graphic 68"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" path="m476884,l69481,,42433,5461,20348,20353,5459,42439,,69481,,385051r5459,27048l20348,434184r22085,14889l69481,454533r407403,l476884,xe" fillcolor="#b0666a" stroked="f">
                  <v:path arrowok="t"/>
                </v:shape>
                <v:shape id="Graphic 69"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" path="m456463,l,259765r,67641l3349,373276r9729,43780l28710,458266r21056,38159l75769,531054r30471,30619l140702,587801r37975,21157l219688,624665r43567,9776l308902,637806r213817,l475145,64262,463429,14977,456463,xe" fillcolor="#a56369" stroked="f">
                  <v:path arrowok="t"/>
                </v:shape>
                <v:shape id="Graphic 70"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" path="m206375,l48579,32399,23296,49445,6250,74728,,105689r6250,30961l23296,161932r25283,17046l79540,185229r227266,l337767,178978r25283,-17046l380096,136650r6250,-30961l380096,74728,363050,49445,337767,32399,306806,26149,206375,xe" fillcolor="#9a4b4e" stroked="f">
                  <v:path arrowok="t"/>
                </v:shape>
                <v:shape id="Graphic 71"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72"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73"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" path="m306819,l79540,,48579,6250,23296,23296,6250,48579,,79540r6250,30960l23296,135783r25283,17046l79540,159080r227279,l337772,152829r25279,-17046l380096,110500r6250,-30960l380096,48579,363051,23296,337772,6250,306819,xe" fillcolor="#b0666a" stroked="f">
                  <v:path arrowok="t"/>
                </v:shape>
                <v:shape id="Graphic 74"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r w:rsidR="009731E0" w:rsidRPr="00DF2F9F">
        <w:rPr>
          <w:noProof/>
          <w:color w:val="38484F"/>
          <w:lang w:val="fr-FR"/>
        </w:rPr>
        <w:t xml:space="preserve">Les </w:t>
      </w:r>
      <w:r w:rsidR="009731E0" w:rsidRPr="00DF2F9F">
        <w:rPr>
          <w:b/>
          <w:noProof/>
          <w:color w:val="38484F"/>
          <w:lang w:val="fr-FR"/>
        </w:rPr>
        <w:t xml:space="preserve">droits </w:t>
      </w:r>
      <w:r w:rsidR="009731E0" w:rsidRPr="00DF2F9F">
        <w:rPr>
          <w:noProof/>
          <w:color w:val="38484F"/>
          <w:lang w:val="fr-FR"/>
        </w:rPr>
        <w:t>appartiennent à tout le monde</w:t>
      </w:r>
      <w:r w:rsidRPr="00DF2F9F">
        <w:rPr>
          <w:color w:val="38484F"/>
          <w:spacing w:val="-2"/>
          <w:lang w:val="fr-FR"/>
        </w:rPr>
        <w:t>.</w:t>
      </w:r>
    </w:p>
    <w:p w14:paraId="50E3DC69" w14:textId="77777777" w:rsidR="0044166F" w:rsidRPr="00DF2F9F" w:rsidRDefault="0044166F">
      <w:pPr>
        <w:pStyle w:val="BodyText"/>
        <w:rPr>
          <w:color w:val="38484F"/>
          <w:lang w:val="fr-FR"/>
        </w:rPr>
      </w:pPr>
    </w:p>
    <w:p w14:paraId="50E3DC6A" w14:textId="77777777" w:rsidR="0044166F" w:rsidRPr="00DF2F9F" w:rsidRDefault="0044166F">
      <w:pPr>
        <w:pStyle w:val="BodyText"/>
        <w:spacing w:before="329"/>
        <w:rPr>
          <w:color w:val="38484F"/>
          <w:lang w:val="fr-FR"/>
        </w:rPr>
      </w:pPr>
    </w:p>
    <w:p w14:paraId="50E3DC6B" w14:textId="42416D6D" w:rsidR="0044166F" w:rsidRPr="00DF2F9F" w:rsidRDefault="00BB252F">
      <w:pPr>
        <w:pStyle w:val="BodyText"/>
        <w:spacing w:line="278" w:lineRule="auto"/>
        <w:ind w:left="3940" w:right="989"/>
        <w:rPr>
          <w:color w:val="38484F"/>
          <w:lang w:val="fr-FR"/>
        </w:rPr>
      </w:pPr>
      <w:r w:rsidRPr="00DF2F9F">
        <w:rPr>
          <w:noProof/>
          <w:color w:val="38484F"/>
          <w:lang w:val="fr-FR"/>
        </w:rPr>
        <mc:AlternateContent>
          <mc:Choice Requires="wpg">
            <w:drawing>
              <wp:anchor distT="0" distB="0" distL="0" distR="0" simplePos="0" relativeHeight="251658244" behindDoc="0" locked="0" layoutInCell="1" allowOverlap="1" wp14:anchorId="50E3DE6C" wp14:editId="779780AD">
                <wp:simplePos x="0" y="0"/>
                <wp:positionH relativeFrom="page">
                  <wp:posOffset>1036572</wp:posOffset>
                </wp:positionH>
                <wp:positionV relativeFrom="paragraph">
                  <wp:posOffset>782489</wp:posOffset>
                </wp:positionV>
                <wp:extent cx="916940" cy="1221105"/>
                <wp:effectExtent l="0" t="0" r="0" b="0"/>
                <wp:wrapNone/>
                <wp:docPr id="75" name="Group 75" descr="Illustration d'un document mauve qui a été soumis à un traitement de type &quot;dog eared&quo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221105"/>
                          <a:chOff x="0" y="0"/>
                          <a:chExt cx="916940" cy="1221105"/>
                        </a:xfrm>
                      </wpg:grpSpPr>
                      <wps:wsp>
                        <wps:cNvPr id="76" name="Graphic 76"/>
                        <wps:cNvSpPr/>
                        <wps:spPr>
                          <a:xfrm>
                            <a:off x="0" y="0"/>
                            <a:ext cx="824230" cy="1221105"/>
                          </a:xfrm>
                          <a:custGeom>
                            <a:avLst/>
                            <a:gdLst/>
                            <a:ahLst/>
                            <a:cxnLst/>
                            <a:rect l="l" t="t" r="r" b="b"/>
                            <a:pathLst>
                              <a:path w="824230" h="1221105">
                                <a:moveTo>
                                  <a:pt x="797217" y="0"/>
                                </a:moveTo>
                                <a:lnTo>
                                  <a:pt x="327952" y="0"/>
                                </a:lnTo>
                                <a:lnTo>
                                  <a:pt x="323875" y="850"/>
                                </a:lnTo>
                                <a:lnTo>
                                  <a:pt x="7086" y="288467"/>
                                </a:lnTo>
                                <a:lnTo>
                                  <a:pt x="0" y="1128522"/>
                                </a:lnTo>
                                <a:lnTo>
                                  <a:pt x="7992" y="1164077"/>
                                </a:lnTo>
                                <a:lnTo>
                                  <a:pt x="27965" y="1193177"/>
                                </a:lnTo>
                                <a:lnTo>
                                  <a:pt x="57139" y="1213057"/>
                                </a:lnTo>
                                <a:lnTo>
                                  <a:pt x="92735" y="1220952"/>
                                </a:lnTo>
                                <a:lnTo>
                                  <a:pt x="824128" y="1221003"/>
                                </a:lnTo>
                                <a:lnTo>
                                  <a:pt x="824128" y="26911"/>
                                </a:lnTo>
                                <a:lnTo>
                                  <a:pt x="822014" y="16437"/>
                                </a:lnTo>
                                <a:lnTo>
                                  <a:pt x="816249" y="7883"/>
                                </a:lnTo>
                                <a:lnTo>
                                  <a:pt x="807695" y="2115"/>
                                </a:lnTo>
                                <a:lnTo>
                                  <a:pt x="797217" y="0"/>
                                </a:lnTo>
                                <a:close/>
                              </a:path>
                            </a:pathLst>
                          </a:custGeom>
                          <a:solidFill>
                            <a:srgbClr val="955A97"/>
                          </a:solidFill>
                        </wps:spPr>
                        <wps:bodyPr wrap="square" lIns="0" tIns="0" rIns="0" bIns="0" rtlCol="0">
                          <a:prstTxWarp prst="textNoShape">
                            <a:avLst/>
                          </a:prstTxWarp>
                          <a:noAutofit/>
                        </wps:bodyPr>
                      </wps:wsp>
                      <wps:wsp>
                        <wps:cNvPr id="77" name="Graphic 77"/>
                        <wps:cNvSpPr/>
                        <wps:spPr>
                          <a:xfrm>
                            <a:off x="110744" y="0"/>
                            <a:ext cx="713740" cy="1198245"/>
                          </a:xfrm>
                          <a:custGeom>
                            <a:avLst/>
                            <a:gdLst/>
                            <a:ahLst/>
                            <a:cxnLst/>
                            <a:rect l="l" t="t" r="r" b="b"/>
                            <a:pathLst>
                              <a:path w="713740" h="1198245">
                                <a:moveTo>
                                  <a:pt x="686473" y="0"/>
                                </a:moveTo>
                                <a:lnTo>
                                  <a:pt x="217208" y="0"/>
                                </a:lnTo>
                                <a:lnTo>
                                  <a:pt x="213131" y="850"/>
                                </a:lnTo>
                                <a:lnTo>
                                  <a:pt x="206171" y="3784"/>
                                </a:lnTo>
                                <a:lnTo>
                                  <a:pt x="203200" y="5715"/>
                                </a:lnTo>
                                <a:lnTo>
                                  <a:pt x="25" y="192913"/>
                                </a:lnTo>
                                <a:lnTo>
                                  <a:pt x="0" y="1105509"/>
                                </a:lnTo>
                                <a:lnTo>
                                  <a:pt x="8000" y="1141065"/>
                                </a:lnTo>
                                <a:lnTo>
                                  <a:pt x="27976" y="1170165"/>
                                </a:lnTo>
                                <a:lnTo>
                                  <a:pt x="57151" y="1190045"/>
                                </a:lnTo>
                                <a:lnTo>
                                  <a:pt x="92748" y="1197940"/>
                                </a:lnTo>
                                <a:lnTo>
                                  <a:pt x="713384" y="1197978"/>
                                </a:lnTo>
                                <a:lnTo>
                                  <a:pt x="713384" y="26911"/>
                                </a:lnTo>
                                <a:lnTo>
                                  <a:pt x="711270" y="16437"/>
                                </a:lnTo>
                                <a:lnTo>
                                  <a:pt x="705505" y="7883"/>
                                </a:lnTo>
                                <a:lnTo>
                                  <a:pt x="696951" y="2115"/>
                                </a:lnTo>
                                <a:lnTo>
                                  <a:pt x="686473" y="0"/>
                                </a:lnTo>
                                <a:close/>
                              </a:path>
                            </a:pathLst>
                          </a:custGeom>
                          <a:solidFill>
                            <a:srgbClr val="AD6DAD"/>
                          </a:solidFill>
                        </wps:spPr>
                        <wps:bodyPr wrap="square" lIns="0" tIns="0" rIns="0" bIns="0" rtlCol="0">
                          <a:prstTxWarp prst="textNoShape">
                            <a:avLst/>
                          </a:prstTxWarp>
                          <a:noAutofit/>
                        </wps:bodyPr>
                      </wps:wsp>
                      <wps:wsp>
                        <wps:cNvPr id="78" name="Graphic 78"/>
                        <wps:cNvSpPr/>
                        <wps:spPr>
                          <a:xfrm>
                            <a:off x="104951" y="957408"/>
                            <a:ext cx="811530" cy="264160"/>
                          </a:xfrm>
                          <a:custGeom>
                            <a:avLst/>
                            <a:gdLst/>
                            <a:ahLst/>
                            <a:cxnLst/>
                            <a:rect l="l" t="t" r="r" b="b"/>
                            <a:pathLst>
                              <a:path w="811530" h="264160">
                                <a:moveTo>
                                  <a:pt x="763092" y="0"/>
                                </a:moveTo>
                                <a:lnTo>
                                  <a:pt x="128777" y="0"/>
                                </a:lnTo>
                                <a:lnTo>
                                  <a:pt x="109968" y="3796"/>
                                </a:lnTo>
                                <a:lnTo>
                                  <a:pt x="94603" y="14149"/>
                                </a:lnTo>
                                <a:lnTo>
                                  <a:pt x="84242" y="29505"/>
                                </a:lnTo>
                                <a:lnTo>
                                  <a:pt x="80441" y="48310"/>
                                </a:lnTo>
                                <a:lnTo>
                                  <a:pt x="80441" y="171932"/>
                                </a:lnTo>
                                <a:lnTo>
                                  <a:pt x="74230" y="205132"/>
                                </a:lnTo>
                                <a:lnTo>
                                  <a:pt x="57175" y="233154"/>
                                </a:lnTo>
                                <a:lnTo>
                                  <a:pt x="31642" y="253473"/>
                                </a:lnTo>
                                <a:lnTo>
                                  <a:pt x="0" y="263563"/>
                                </a:lnTo>
                                <a:lnTo>
                                  <a:pt x="719772" y="263563"/>
                                </a:lnTo>
                                <a:lnTo>
                                  <a:pt x="755364" y="256336"/>
                                </a:lnTo>
                                <a:lnTo>
                                  <a:pt x="784507" y="236654"/>
                                </a:lnTo>
                                <a:lnTo>
                                  <a:pt x="804197" y="207520"/>
                                </a:lnTo>
                                <a:lnTo>
                                  <a:pt x="811428" y="171932"/>
                                </a:lnTo>
                                <a:lnTo>
                                  <a:pt x="811428" y="48310"/>
                                </a:lnTo>
                                <a:lnTo>
                                  <a:pt x="807628" y="29505"/>
                                </a:lnTo>
                                <a:lnTo>
                                  <a:pt x="797266" y="14149"/>
                                </a:lnTo>
                                <a:lnTo>
                                  <a:pt x="781901" y="3796"/>
                                </a:lnTo>
                                <a:lnTo>
                                  <a:pt x="763092" y="0"/>
                                </a:lnTo>
                                <a:close/>
                              </a:path>
                            </a:pathLst>
                          </a:custGeom>
                          <a:solidFill>
                            <a:srgbClr val="774682"/>
                          </a:solidFill>
                        </wps:spPr>
                        <wps:bodyPr wrap="square" lIns="0" tIns="0" rIns="0" bIns="0" rtlCol="0">
                          <a:prstTxWarp prst="textNoShape">
                            <a:avLst/>
                          </a:prstTxWarp>
                          <a:noAutofit/>
                        </wps:bodyPr>
                      </wps:wsp>
                      <wps:wsp>
                        <wps:cNvPr id="79" name="Graphic 79"/>
                        <wps:cNvSpPr/>
                        <wps:spPr>
                          <a:xfrm>
                            <a:off x="278738" y="1032306"/>
                            <a:ext cx="638175" cy="189230"/>
                          </a:xfrm>
                          <a:custGeom>
                            <a:avLst/>
                            <a:gdLst/>
                            <a:ahLst/>
                            <a:cxnLst/>
                            <a:rect l="l" t="t" r="r" b="b"/>
                            <a:pathLst>
                              <a:path w="638175" h="189230">
                                <a:moveTo>
                                  <a:pt x="637641" y="0"/>
                                </a:moveTo>
                                <a:lnTo>
                                  <a:pt x="49860" y="0"/>
                                </a:lnTo>
                                <a:lnTo>
                                  <a:pt x="31050" y="3794"/>
                                </a:lnTo>
                                <a:lnTo>
                                  <a:pt x="15686" y="14144"/>
                                </a:lnTo>
                                <a:lnTo>
                                  <a:pt x="5324" y="29500"/>
                                </a:lnTo>
                                <a:lnTo>
                                  <a:pt x="1523" y="48310"/>
                                </a:lnTo>
                                <a:lnTo>
                                  <a:pt x="1523" y="177634"/>
                                </a:lnTo>
                                <a:lnTo>
                                  <a:pt x="1003" y="183222"/>
                                </a:lnTo>
                                <a:lnTo>
                                  <a:pt x="0" y="188671"/>
                                </a:lnTo>
                                <a:lnTo>
                                  <a:pt x="545985" y="188671"/>
                                </a:lnTo>
                                <a:lnTo>
                                  <a:pt x="581577" y="181444"/>
                                </a:lnTo>
                                <a:lnTo>
                                  <a:pt x="610720" y="161763"/>
                                </a:lnTo>
                                <a:lnTo>
                                  <a:pt x="630410" y="132628"/>
                                </a:lnTo>
                                <a:lnTo>
                                  <a:pt x="637641" y="97040"/>
                                </a:lnTo>
                                <a:lnTo>
                                  <a:pt x="637641" y="0"/>
                                </a:lnTo>
                                <a:close/>
                              </a:path>
                            </a:pathLst>
                          </a:custGeom>
                          <a:solidFill>
                            <a:srgbClr val="955A97"/>
                          </a:solidFill>
                        </wps:spPr>
                        <wps:bodyPr wrap="square" lIns="0" tIns="0" rIns="0" bIns="0" rtlCol="0">
                          <a:prstTxWarp prst="textNoShape">
                            <a:avLst/>
                          </a:prstTxWarp>
                          <a:noAutofit/>
                        </wps:bodyPr>
                      </wps:wsp>
                      <wps:wsp>
                        <wps:cNvPr id="80" name="Graphic 80"/>
                        <wps:cNvSpPr/>
                        <wps:spPr>
                          <a:xfrm>
                            <a:off x="3164" y="2449"/>
                            <a:ext cx="317500" cy="292735"/>
                          </a:xfrm>
                          <a:custGeom>
                            <a:avLst/>
                            <a:gdLst/>
                            <a:ahLst/>
                            <a:cxnLst/>
                            <a:rect l="l" t="t" r="r" b="b"/>
                            <a:pathLst>
                              <a:path w="317500" h="292735">
                                <a:moveTo>
                                  <a:pt x="316966" y="0"/>
                                </a:moveTo>
                                <a:lnTo>
                                  <a:pt x="3924" y="286016"/>
                                </a:lnTo>
                                <a:lnTo>
                                  <a:pt x="0" y="292493"/>
                                </a:lnTo>
                                <a:lnTo>
                                  <a:pt x="253847" y="292493"/>
                                </a:lnTo>
                                <a:lnTo>
                                  <a:pt x="278417" y="287535"/>
                                </a:lnTo>
                                <a:lnTo>
                                  <a:pt x="298480" y="274013"/>
                                </a:lnTo>
                                <a:lnTo>
                                  <a:pt x="312006" y="253954"/>
                                </a:lnTo>
                                <a:lnTo>
                                  <a:pt x="316966" y="229387"/>
                                </a:lnTo>
                                <a:lnTo>
                                  <a:pt x="316966" y="0"/>
                                </a:lnTo>
                                <a:close/>
                              </a:path>
                            </a:pathLst>
                          </a:custGeom>
                          <a:solidFill>
                            <a:srgbClr val="774682"/>
                          </a:solidFill>
                        </wps:spPr>
                        <wps:bodyPr wrap="square" lIns="0" tIns="0" rIns="0" bIns="0" rtlCol="0">
                          <a:prstTxWarp prst="textNoShape">
                            <a:avLst/>
                          </a:prstTxWarp>
                          <a:noAutofit/>
                        </wps:bodyPr>
                      </wps:wsp>
                      <wps:wsp>
                        <wps:cNvPr id="81" name="Graphic 81"/>
                        <wps:cNvSpPr/>
                        <wps:spPr>
                          <a:xfrm>
                            <a:off x="87339" y="111386"/>
                            <a:ext cx="647700" cy="751840"/>
                          </a:xfrm>
                          <a:custGeom>
                            <a:avLst/>
                            <a:gdLst/>
                            <a:ahLst/>
                            <a:cxnLst/>
                            <a:rect l="l" t="t" r="r" b="b"/>
                            <a:pathLst>
                              <a:path w="647700" h="751840">
                                <a:moveTo>
                                  <a:pt x="148107" y="732853"/>
                                </a:moveTo>
                                <a:lnTo>
                                  <a:pt x="146634" y="725563"/>
                                </a:lnTo>
                                <a:lnTo>
                                  <a:pt x="142621" y="719607"/>
                                </a:lnTo>
                                <a:lnTo>
                                  <a:pt x="136664" y="715606"/>
                                </a:lnTo>
                                <a:lnTo>
                                  <a:pt x="129374" y="714133"/>
                                </a:lnTo>
                                <a:lnTo>
                                  <a:pt x="18719" y="714133"/>
                                </a:lnTo>
                                <a:lnTo>
                                  <a:pt x="11430" y="715606"/>
                                </a:lnTo>
                                <a:lnTo>
                                  <a:pt x="5473" y="719607"/>
                                </a:lnTo>
                                <a:lnTo>
                                  <a:pt x="1473" y="725563"/>
                                </a:lnTo>
                                <a:lnTo>
                                  <a:pt x="0" y="732853"/>
                                </a:lnTo>
                                <a:lnTo>
                                  <a:pt x="1473" y="740143"/>
                                </a:lnTo>
                                <a:lnTo>
                                  <a:pt x="5473" y="746099"/>
                                </a:lnTo>
                                <a:lnTo>
                                  <a:pt x="11430" y="750112"/>
                                </a:lnTo>
                                <a:lnTo>
                                  <a:pt x="18719" y="751586"/>
                                </a:lnTo>
                                <a:lnTo>
                                  <a:pt x="129374" y="751586"/>
                                </a:lnTo>
                                <a:lnTo>
                                  <a:pt x="136664" y="750112"/>
                                </a:lnTo>
                                <a:lnTo>
                                  <a:pt x="142621" y="746099"/>
                                </a:lnTo>
                                <a:lnTo>
                                  <a:pt x="146634" y="740143"/>
                                </a:lnTo>
                                <a:lnTo>
                                  <a:pt x="148107" y="732853"/>
                                </a:lnTo>
                                <a:close/>
                              </a:path>
                              <a:path w="647700" h="751840">
                                <a:moveTo>
                                  <a:pt x="461873" y="375793"/>
                                </a:moveTo>
                                <a:lnTo>
                                  <a:pt x="460413" y="368503"/>
                                </a:lnTo>
                                <a:lnTo>
                                  <a:pt x="456399" y="362559"/>
                                </a:lnTo>
                                <a:lnTo>
                                  <a:pt x="450443" y="358546"/>
                                </a:lnTo>
                                <a:lnTo>
                                  <a:pt x="443141" y="357073"/>
                                </a:lnTo>
                                <a:lnTo>
                                  <a:pt x="18719" y="357073"/>
                                </a:lnTo>
                                <a:lnTo>
                                  <a:pt x="11430" y="358546"/>
                                </a:lnTo>
                                <a:lnTo>
                                  <a:pt x="5486" y="362559"/>
                                </a:lnTo>
                                <a:lnTo>
                                  <a:pt x="1473" y="368503"/>
                                </a:lnTo>
                                <a:lnTo>
                                  <a:pt x="0" y="375793"/>
                                </a:lnTo>
                                <a:lnTo>
                                  <a:pt x="1473" y="383082"/>
                                </a:lnTo>
                                <a:lnTo>
                                  <a:pt x="5486" y="389039"/>
                                </a:lnTo>
                                <a:lnTo>
                                  <a:pt x="11430" y="393052"/>
                                </a:lnTo>
                                <a:lnTo>
                                  <a:pt x="18719" y="394525"/>
                                </a:lnTo>
                                <a:lnTo>
                                  <a:pt x="443141" y="394525"/>
                                </a:lnTo>
                                <a:lnTo>
                                  <a:pt x="450443" y="393052"/>
                                </a:lnTo>
                                <a:lnTo>
                                  <a:pt x="456399" y="389039"/>
                                </a:lnTo>
                                <a:lnTo>
                                  <a:pt x="460413" y="383082"/>
                                </a:lnTo>
                                <a:lnTo>
                                  <a:pt x="461873" y="375793"/>
                                </a:lnTo>
                                <a:close/>
                              </a:path>
                              <a:path w="647700" h="751840">
                                <a:moveTo>
                                  <a:pt x="647420" y="732853"/>
                                </a:moveTo>
                                <a:lnTo>
                                  <a:pt x="645947" y="725563"/>
                                </a:lnTo>
                                <a:lnTo>
                                  <a:pt x="641946" y="719607"/>
                                </a:lnTo>
                                <a:lnTo>
                                  <a:pt x="635990" y="715606"/>
                                </a:lnTo>
                                <a:lnTo>
                                  <a:pt x="628700" y="714133"/>
                                </a:lnTo>
                                <a:lnTo>
                                  <a:pt x="204279" y="714133"/>
                                </a:lnTo>
                                <a:lnTo>
                                  <a:pt x="196989" y="715606"/>
                                </a:lnTo>
                                <a:lnTo>
                                  <a:pt x="191046" y="719607"/>
                                </a:lnTo>
                                <a:lnTo>
                                  <a:pt x="187032" y="725563"/>
                                </a:lnTo>
                                <a:lnTo>
                                  <a:pt x="185559" y="732853"/>
                                </a:lnTo>
                                <a:lnTo>
                                  <a:pt x="187032" y="740143"/>
                                </a:lnTo>
                                <a:lnTo>
                                  <a:pt x="191046" y="746099"/>
                                </a:lnTo>
                                <a:lnTo>
                                  <a:pt x="196989" y="750112"/>
                                </a:lnTo>
                                <a:lnTo>
                                  <a:pt x="204279" y="751586"/>
                                </a:lnTo>
                                <a:lnTo>
                                  <a:pt x="628700" y="751586"/>
                                </a:lnTo>
                                <a:lnTo>
                                  <a:pt x="635990" y="750112"/>
                                </a:lnTo>
                                <a:lnTo>
                                  <a:pt x="641946" y="746099"/>
                                </a:lnTo>
                                <a:lnTo>
                                  <a:pt x="645947" y="740143"/>
                                </a:lnTo>
                                <a:lnTo>
                                  <a:pt x="647420" y="732853"/>
                                </a:lnTo>
                                <a:close/>
                              </a:path>
                              <a:path w="647700" h="751840">
                                <a:moveTo>
                                  <a:pt x="647420" y="613829"/>
                                </a:moveTo>
                                <a:lnTo>
                                  <a:pt x="645947" y="606539"/>
                                </a:lnTo>
                                <a:lnTo>
                                  <a:pt x="641946" y="600595"/>
                                </a:lnTo>
                                <a:lnTo>
                                  <a:pt x="635990" y="596582"/>
                                </a:lnTo>
                                <a:lnTo>
                                  <a:pt x="628700" y="595109"/>
                                </a:lnTo>
                                <a:lnTo>
                                  <a:pt x="18719" y="595109"/>
                                </a:lnTo>
                                <a:lnTo>
                                  <a:pt x="11430" y="596582"/>
                                </a:lnTo>
                                <a:lnTo>
                                  <a:pt x="5486" y="600595"/>
                                </a:lnTo>
                                <a:lnTo>
                                  <a:pt x="1473" y="606539"/>
                                </a:lnTo>
                                <a:lnTo>
                                  <a:pt x="0" y="613829"/>
                                </a:lnTo>
                                <a:lnTo>
                                  <a:pt x="1473" y="621118"/>
                                </a:lnTo>
                                <a:lnTo>
                                  <a:pt x="5486" y="627075"/>
                                </a:lnTo>
                                <a:lnTo>
                                  <a:pt x="11430" y="631088"/>
                                </a:lnTo>
                                <a:lnTo>
                                  <a:pt x="18719" y="632561"/>
                                </a:lnTo>
                                <a:lnTo>
                                  <a:pt x="628700" y="632561"/>
                                </a:lnTo>
                                <a:lnTo>
                                  <a:pt x="635990" y="631088"/>
                                </a:lnTo>
                                <a:lnTo>
                                  <a:pt x="641946" y="627075"/>
                                </a:lnTo>
                                <a:lnTo>
                                  <a:pt x="645947" y="621118"/>
                                </a:lnTo>
                                <a:lnTo>
                                  <a:pt x="647420" y="613829"/>
                                </a:lnTo>
                                <a:close/>
                              </a:path>
                              <a:path w="647700" h="751840">
                                <a:moveTo>
                                  <a:pt x="647420" y="494817"/>
                                </a:moveTo>
                                <a:lnTo>
                                  <a:pt x="645947" y="487527"/>
                                </a:lnTo>
                                <a:lnTo>
                                  <a:pt x="641946" y="481571"/>
                                </a:lnTo>
                                <a:lnTo>
                                  <a:pt x="635990" y="477558"/>
                                </a:lnTo>
                                <a:lnTo>
                                  <a:pt x="628700" y="476097"/>
                                </a:lnTo>
                                <a:lnTo>
                                  <a:pt x="18719" y="476097"/>
                                </a:lnTo>
                                <a:lnTo>
                                  <a:pt x="11430" y="477558"/>
                                </a:lnTo>
                                <a:lnTo>
                                  <a:pt x="5486" y="481571"/>
                                </a:lnTo>
                                <a:lnTo>
                                  <a:pt x="1473" y="487527"/>
                                </a:lnTo>
                                <a:lnTo>
                                  <a:pt x="0" y="494817"/>
                                </a:lnTo>
                                <a:lnTo>
                                  <a:pt x="1473" y="502094"/>
                                </a:lnTo>
                                <a:lnTo>
                                  <a:pt x="5486" y="508050"/>
                                </a:lnTo>
                                <a:lnTo>
                                  <a:pt x="11430" y="512076"/>
                                </a:lnTo>
                                <a:lnTo>
                                  <a:pt x="18719" y="513549"/>
                                </a:lnTo>
                                <a:lnTo>
                                  <a:pt x="628700" y="513549"/>
                                </a:lnTo>
                                <a:lnTo>
                                  <a:pt x="635990" y="512076"/>
                                </a:lnTo>
                                <a:lnTo>
                                  <a:pt x="641946" y="508050"/>
                                </a:lnTo>
                                <a:lnTo>
                                  <a:pt x="645947" y="502094"/>
                                </a:lnTo>
                                <a:lnTo>
                                  <a:pt x="647420" y="494817"/>
                                </a:lnTo>
                                <a:close/>
                              </a:path>
                              <a:path w="647700" h="751840">
                                <a:moveTo>
                                  <a:pt x="647420" y="375780"/>
                                </a:moveTo>
                                <a:lnTo>
                                  <a:pt x="645947" y="368503"/>
                                </a:lnTo>
                                <a:lnTo>
                                  <a:pt x="641946" y="362546"/>
                                </a:lnTo>
                                <a:lnTo>
                                  <a:pt x="635990" y="358533"/>
                                </a:lnTo>
                                <a:lnTo>
                                  <a:pt x="628700" y="357060"/>
                                </a:lnTo>
                                <a:lnTo>
                                  <a:pt x="518045" y="357060"/>
                                </a:lnTo>
                                <a:lnTo>
                                  <a:pt x="510755" y="358533"/>
                                </a:lnTo>
                                <a:lnTo>
                                  <a:pt x="504812" y="362546"/>
                                </a:lnTo>
                                <a:lnTo>
                                  <a:pt x="500786" y="368503"/>
                                </a:lnTo>
                                <a:lnTo>
                                  <a:pt x="499313" y="375780"/>
                                </a:lnTo>
                                <a:lnTo>
                                  <a:pt x="500786" y="383082"/>
                                </a:lnTo>
                                <a:lnTo>
                                  <a:pt x="504812" y="389039"/>
                                </a:lnTo>
                                <a:lnTo>
                                  <a:pt x="510755" y="393052"/>
                                </a:lnTo>
                                <a:lnTo>
                                  <a:pt x="518045" y="394512"/>
                                </a:lnTo>
                                <a:lnTo>
                                  <a:pt x="628700" y="394512"/>
                                </a:lnTo>
                                <a:lnTo>
                                  <a:pt x="635990" y="393052"/>
                                </a:lnTo>
                                <a:lnTo>
                                  <a:pt x="641946" y="389039"/>
                                </a:lnTo>
                                <a:lnTo>
                                  <a:pt x="645947" y="383082"/>
                                </a:lnTo>
                                <a:lnTo>
                                  <a:pt x="647420" y="375780"/>
                                </a:lnTo>
                                <a:close/>
                              </a:path>
                              <a:path w="647700" h="751840">
                                <a:moveTo>
                                  <a:pt x="647420" y="256768"/>
                                </a:moveTo>
                                <a:lnTo>
                                  <a:pt x="645947" y="249478"/>
                                </a:lnTo>
                                <a:lnTo>
                                  <a:pt x="641946" y="243535"/>
                                </a:lnTo>
                                <a:lnTo>
                                  <a:pt x="635990" y="239522"/>
                                </a:lnTo>
                                <a:lnTo>
                                  <a:pt x="628700" y="238048"/>
                                </a:lnTo>
                                <a:lnTo>
                                  <a:pt x="18719" y="238048"/>
                                </a:lnTo>
                                <a:lnTo>
                                  <a:pt x="11430" y="239522"/>
                                </a:lnTo>
                                <a:lnTo>
                                  <a:pt x="5486" y="243535"/>
                                </a:lnTo>
                                <a:lnTo>
                                  <a:pt x="1473" y="249478"/>
                                </a:lnTo>
                                <a:lnTo>
                                  <a:pt x="0" y="256768"/>
                                </a:lnTo>
                                <a:lnTo>
                                  <a:pt x="1473" y="264058"/>
                                </a:lnTo>
                                <a:lnTo>
                                  <a:pt x="5486" y="270014"/>
                                </a:lnTo>
                                <a:lnTo>
                                  <a:pt x="11430" y="274027"/>
                                </a:lnTo>
                                <a:lnTo>
                                  <a:pt x="18719" y="275501"/>
                                </a:lnTo>
                                <a:lnTo>
                                  <a:pt x="628700" y="275501"/>
                                </a:lnTo>
                                <a:lnTo>
                                  <a:pt x="635990" y="274027"/>
                                </a:lnTo>
                                <a:lnTo>
                                  <a:pt x="641946" y="270014"/>
                                </a:lnTo>
                                <a:lnTo>
                                  <a:pt x="645947" y="264058"/>
                                </a:lnTo>
                                <a:lnTo>
                                  <a:pt x="647420" y="256768"/>
                                </a:lnTo>
                                <a:close/>
                              </a:path>
                              <a:path w="647700" h="751840">
                                <a:moveTo>
                                  <a:pt x="647420" y="137744"/>
                                </a:moveTo>
                                <a:lnTo>
                                  <a:pt x="645947" y="130467"/>
                                </a:lnTo>
                                <a:lnTo>
                                  <a:pt x="641946" y="124510"/>
                                </a:lnTo>
                                <a:lnTo>
                                  <a:pt x="635990" y="120497"/>
                                </a:lnTo>
                                <a:lnTo>
                                  <a:pt x="628700" y="119024"/>
                                </a:lnTo>
                                <a:lnTo>
                                  <a:pt x="338582" y="119024"/>
                                </a:lnTo>
                                <a:lnTo>
                                  <a:pt x="331304" y="120497"/>
                                </a:lnTo>
                                <a:lnTo>
                                  <a:pt x="325348" y="124510"/>
                                </a:lnTo>
                                <a:lnTo>
                                  <a:pt x="321335" y="130467"/>
                                </a:lnTo>
                                <a:lnTo>
                                  <a:pt x="319862" y="137744"/>
                                </a:lnTo>
                                <a:lnTo>
                                  <a:pt x="321335" y="145046"/>
                                </a:lnTo>
                                <a:lnTo>
                                  <a:pt x="325348" y="150990"/>
                                </a:lnTo>
                                <a:lnTo>
                                  <a:pt x="331304" y="155003"/>
                                </a:lnTo>
                                <a:lnTo>
                                  <a:pt x="338582" y="156476"/>
                                </a:lnTo>
                                <a:lnTo>
                                  <a:pt x="628700" y="156476"/>
                                </a:lnTo>
                                <a:lnTo>
                                  <a:pt x="635990" y="155003"/>
                                </a:lnTo>
                                <a:lnTo>
                                  <a:pt x="641946" y="150990"/>
                                </a:lnTo>
                                <a:lnTo>
                                  <a:pt x="645947" y="145046"/>
                                </a:lnTo>
                                <a:lnTo>
                                  <a:pt x="647420" y="137744"/>
                                </a:lnTo>
                                <a:close/>
                              </a:path>
                              <a:path w="647700" h="751840">
                                <a:moveTo>
                                  <a:pt x="647433" y="18732"/>
                                </a:moveTo>
                                <a:lnTo>
                                  <a:pt x="645960" y="11442"/>
                                </a:lnTo>
                                <a:lnTo>
                                  <a:pt x="641946" y="5486"/>
                                </a:lnTo>
                                <a:lnTo>
                                  <a:pt x="635990" y="1473"/>
                                </a:lnTo>
                                <a:lnTo>
                                  <a:pt x="628713" y="0"/>
                                </a:lnTo>
                                <a:lnTo>
                                  <a:pt x="338594" y="0"/>
                                </a:lnTo>
                                <a:lnTo>
                                  <a:pt x="331304" y="1473"/>
                                </a:lnTo>
                                <a:lnTo>
                                  <a:pt x="325348" y="5486"/>
                                </a:lnTo>
                                <a:lnTo>
                                  <a:pt x="321348" y="11442"/>
                                </a:lnTo>
                                <a:lnTo>
                                  <a:pt x="319874" y="18732"/>
                                </a:lnTo>
                                <a:lnTo>
                                  <a:pt x="321348" y="26022"/>
                                </a:lnTo>
                                <a:lnTo>
                                  <a:pt x="325348" y="31978"/>
                                </a:lnTo>
                                <a:lnTo>
                                  <a:pt x="331304" y="35979"/>
                                </a:lnTo>
                                <a:lnTo>
                                  <a:pt x="338594" y="37452"/>
                                </a:lnTo>
                                <a:lnTo>
                                  <a:pt x="628713" y="37452"/>
                                </a:lnTo>
                                <a:lnTo>
                                  <a:pt x="635990" y="35979"/>
                                </a:lnTo>
                                <a:lnTo>
                                  <a:pt x="641946" y="31978"/>
                                </a:lnTo>
                                <a:lnTo>
                                  <a:pt x="645960" y="26022"/>
                                </a:lnTo>
                                <a:lnTo>
                                  <a:pt x="647433" y="187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2FF14B" id="Group 75" o:spid="_x0000_s1026" alt="Illustration d'un document mauve qui a été soumis à un traitement de type &quot;dog eared&quot;.&#10;" style="position:absolute;margin-left:81.6pt;margin-top:61.6pt;width:72.2pt;height:96.15pt;z-index:251656197;mso-wrap-distance-left:0;mso-wrap-distance-right:0;mso-position-horizontal-relative:page" coordsize="9169,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">
                <v:shape id="Graphic 76" o:spid="_x0000_s1027" style="position:absolute;width:8242;height:12211;visibility:visible;mso-wrap-style:square;v-text-anchor:top" coordsize="82423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" path="m797217,l327952,r-4077,850l7086,288467,,1128522r7992,35555l27965,1193177r29174,19880l92735,1220952r731393,51l824128,26911,822014,16437,816249,7883,807695,2115,797217,xe" fillcolor="#955a97" stroked="f">
                  <v:path arrowok="t"/>
                </v:shape>
                <v:shape id="Graphic 77" o:spid="_x0000_s1028" style="position:absolute;left:1107;width:7137;height:11982;visibility:visible;mso-wrap-style:square;v-text-anchor:top" coordsize="7137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" path="m686473,l217208,r-4077,850l206171,3784r-2971,1931l25,192913,,1105509r8000,35556l27976,1170165r29175,19880l92748,1197940r620636,38l713384,26911,711270,16437,705505,7883,696951,2115,686473,xe" fillcolor="#ad6dad" stroked="f">
                  <v:path arrowok="t"/>
                </v:shape>
                <v:shape id="Graphic 78" o:spid="_x0000_s1029" style="position:absolute;left:1049;top:9574;width:8115;height:2641;visibility:visible;mso-wrap-style:square;v-text-anchor:top" coordsize="8115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" path="m763092,l128777,,109968,3796,94603,14149,84242,29505,80441,48310r,123622l74230,205132,57175,233154,31642,253473,,263563r719772,l755364,256336r29143,-19682l804197,207520r7231,-35588l811428,48310,807628,29505,797266,14149,781901,3796,763092,xe" fillcolor="#774682" stroked="f">
                  <v:path arrowok="t"/>
                </v:shape>
                <v:shape id="Graphic 79" o:spid="_x0000_s1030" style="position:absolute;left:2787;top:10323;width:6382;height:1892;visibility:visible;mso-wrap-style:square;v-text-anchor:top" coordsize="6381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" path="m637641,l49860,,31050,3794,15686,14144,5324,29500,1523,48310r,129324l1003,183222,,188671r545985,l581577,181444r29143,-19681l630410,132628r7231,-35588l637641,xe" fillcolor="#955a97" stroked="f">
                  <v:path arrowok="t"/>
                </v:shape>
                <v:shape id="Graphic 80" o:spid="_x0000_s1031" style="position:absolute;left:31;top:24;width:3175;height:2927;visibility:visible;mso-wrap-style:square;v-text-anchor:top" coordsize="3175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" path="m316966,l3924,286016,,292493r253847,l278417,287535r20063,-13522l312006,253954r4960,-24567l316966,xe" fillcolor="#774682" stroked="f">
                  <v:path arrowok="t"/>
                </v:shape>
                <v:shape id="Graphic 81" o:spid="_x0000_s1032" style="position:absolute;left:873;top:1113;width:6477;height:7519;visibility:visible;mso-wrap-style:square;v-text-anchor:top" coordsize="64770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" path="m148107,732853r-1473,-7290l142621,719607r-5957,-4001l129374,714133r-110655,l11430,715606r-5957,4001l1473,725563,,732853r1473,7290l5473,746099r5957,4013l18719,751586r110655,l136664,750112r5957,-4013l146634,740143r1473,-7290xem461873,375793r-1460,-7290l456399,362559r-5956,-4013l443141,357073r-424422,l11430,358546r-5944,4013l1473,368503,,375793r1473,7289l5486,389039r5944,4013l18719,394525r424422,l450443,393052r5956,-4013l460413,383082r1460,-7289xem647420,732853r-1473,-7290l641946,719607r-5956,-4001l628700,714133r-424421,l196989,715606r-5943,4001l187032,725563r-1473,7290l187032,740143r4014,5956l196989,750112r7290,1474l628700,751586r7290,-1474l641946,746099r4001,-5956l647420,732853xem647420,613829r-1473,-7290l641946,600595r-5956,-4013l628700,595109r-609981,l11430,596582r-5944,4013l1473,606539,,613829r1473,7289l5486,627075r5944,4013l18719,632561r609981,l635990,631088r5956,-4013l645947,621118r1473,-7289xem647420,494817r-1473,-7290l641946,481571r-5956,-4013l628700,476097r-609981,l11430,477558r-5944,4013l1473,487527,,494817r1473,7277l5486,508050r5944,4026l18719,513549r609981,l635990,512076r5956,-4026l645947,502094r1473,-7277xem647420,375780r-1473,-7277l641946,362546r-5956,-4013l628700,357060r-110655,l510755,358533r-5943,4013l500786,368503r-1473,7277l500786,383082r4026,5957l510755,393052r7290,1460l628700,394512r7290,-1460l641946,389039r4001,-5957l647420,375780xem647420,256768r-1473,-7290l641946,243535r-5956,-4013l628700,238048r-609981,l11430,239522r-5944,4013l1473,249478,,256768r1473,7290l5486,270014r5944,4013l18719,275501r609981,l635990,274027r5956,-4013l645947,264058r1473,-7290xem647420,137744r-1473,-7277l641946,124510r-5956,-4013l628700,119024r-290118,l331304,120497r-5956,4013l321335,130467r-1473,7277l321335,145046r4013,5944l331304,155003r7278,1473l628700,156476r7290,-1473l641946,150990r4001,-5944l647420,137744xem647433,18732r-1473,-7290l641946,5486,635990,1473,628713,,338594,r-7290,1473l325348,5486r-4000,5956l319874,18732r1474,7290l325348,31978r5956,4001l338594,37452r290119,l635990,35979r5956,-4001l645960,26022r1473,-7290xe" stroked="f">
                  <v:path arrowok="t"/>
                </v:shape>
                <w10:wrap anchorx="page"/>
              </v:group>
            </w:pict>
          </mc:Fallback>
        </mc:AlternateContent>
      </w:r>
      <w:r w:rsidR="009731E0" w:rsidRPr="00DF2F9F">
        <w:rPr>
          <w:noProof/>
          <w:color w:val="38484F"/>
          <w:lang w:val="fr-FR"/>
        </w:rPr>
        <w:t>Par exemple, chacun a le droit d'être en sécurité et en bonne santé</w:t>
      </w:r>
      <w:r w:rsidRPr="00DF2F9F">
        <w:rPr>
          <w:color w:val="38484F"/>
          <w:lang w:val="fr-FR"/>
        </w:rPr>
        <w:t>.</w:t>
      </w:r>
    </w:p>
    <w:p w14:paraId="50E3DC6C" w14:textId="77777777" w:rsidR="0044166F" w:rsidRPr="00DF2F9F" w:rsidRDefault="0044166F">
      <w:pPr>
        <w:pStyle w:val="BodyText"/>
        <w:rPr>
          <w:color w:val="38484F"/>
          <w:lang w:val="fr-FR"/>
        </w:rPr>
      </w:pPr>
    </w:p>
    <w:p w14:paraId="50E3DC6D" w14:textId="77777777" w:rsidR="0044166F" w:rsidRPr="00DF2F9F" w:rsidRDefault="0044166F">
      <w:pPr>
        <w:pStyle w:val="BodyText"/>
        <w:spacing w:before="273"/>
        <w:rPr>
          <w:lang w:val="fr-FR"/>
        </w:rPr>
      </w:pPr>
    </w:p>
    <w:p w14:paraId="50E3DC6E" w14:textId="07753F70" w:rsidR="0044166F" w:rsidRPr="00DF2F9F" w:rsidRDefault="009731E0">
      <w:pPr>
        <w:pStyle w:val="BodyText"/>
        <w:spacing w:before="1"/>
        <w:ind w:left="3940"/>
        <w:rPr>
          <w:lang w:val="fr-FR"/>
        </w:rPr>
      </w:pPr>
      <w:r w:rsidRPr="00DF2F9F">
        <w:rPr>
          <w:color w:val="38484F"/>
          <w:lang w:val="fr-FR"/>
        </w:rPr>
        <w:t xml:space="preserve">La deuxième partie du document comporte </w:t>
      </w:r>
      <w:r w:rsidR="00CC3A59">
        <w:rPr>
          <w:color w:val="38484F"/>
          <w:lang w:val="fr-FR"/>
        </w:rPr>
        <w:t>4 h</w:t>
      </w:r>
      <w:r w:rsidRPr="00DF2F9F">
        <w:rPr>
          <w:color w:val="38484F"/>
          <w:lang w:val="fr-FR"/>
        </w:rPr>
        <w:t>istoires</w:t>
      </w:r>
      <w:r w:rsidR="00BB252F" w:rsidRPr="00DF2F9F">
        <w:rPr>
          <w:color w:val="38484F"/>
          <w:spacing w:val="-2"/>
          <w:lang w:val="fr-FR"/>
        </w:rPr>
        <w:t>.</w:t>
      </w:r>
    </w:p>
    <w:p w14:paraId="50E3DC6F" w14:textId="77777777" w:rsidR="0044166F" w:rsidRPr="00DF2F9F" w:rsidRDefault="0044166F">
      <w:pPr>
        <w:pStyle w:val="BodyText"/>
        <w:rPr>
          <w:lang w:val="fr-FR"/>
        </w:rPr>
      </w:pPr>
    </w:p>
    <w:p w14:paraId="50E3DC70" w14:textId="77777777" w:rsidR="0044166F" w:rsidRPr="00DF2F9F" w:rsidRDefault="0044166F">
      <w:pPr>
        <w:pStyle w:val="BodyText"/>
        <w:rPr>
          <w:lang w:val="fr-FR"/>
        </w:rPr>
      </w:pPr>
    </w:p>
    <w:p w14:paraId="50E3DC71" w14:textId="77777777" w:rsidR="0044166F" w:rsidRPr="00DF2F9F" w:rsidRDefault="0044166F">
      <w:pPr>
        <w:pStyle w:val="BodyText"/>
        <w:spacing w:before="15"/>
        <w:rPr>
          <w:lang w:val="fr-FR"/>
        </w:rPr>
      </w:pPr>
    </w:p>
    <w:p w14:paraId="50E3DC72" w14:textId="1249BA98" w:rsidR="0044166F" w:rsidRPr="00DF2F9F" w:rsidRDefault="009731E0">
      <w:pPr>
        <w:pStyle w:val="BodyText"/>
        <w:ind w:left="3940"/>
        <w:rPr>
          <w:lang w:val="fr-FR"/>
        </w:rPr>
      </w:pPr>
      <w:r w:rsidRPr="00DF2F9F">
        <w:rPr>
          <w:color w:val="38484F"/>
          <w:lang w:val="fr-FR"/>
        </w:rPr>
        <w:t>Ces histoires se trouvent aux pages 12 à 19</w:t>
      </w:r>
      <w:r w:rsidR="00BB252F" w:rsidRPr="00DF2F9F">
        <w:rPr>
          <w:color w:val="38484F"/>
          <w:spacing w:val="-5"/>
          <w:lang w:val="fr-FR"/>
        </w:rPr>
        <w:t>.</w:t>
      </w:r>
    </w:p>
    <w:p w14:paraId="50E3DC73" w14:textId="77777777" w:rsidR="0044166F" w:rsidRPr="00DF2F9F" w:rsidRDefault="0044166F">
      <w:pPr>
        <w:rPr>
          <w:lang w:val="fr-FR"/>
        </w:rPr>
        <w:sectPr w:rsidR="0044166F" w:rsidRPr="00DF2F9F" w:rsidSect="00D03465">
          <w:pgSz w:w="11910" w:h="16840"/>
          <w:pgMar w:top="1920" w:right="520" w:bottom="1220" w:left="340" w:header="0" w:footer="895" w:gutter="0"/>
          <w:cols w:space="720"/>
        </w:sectPr>
      </w:pPr>
    </w:p>
    <w:p w14:paraId="50E3DC74" w14:textId="5DE4F9A6" w:rsidR="0044166F" w:rsidRPr="00DF2F9F" w:rsidRDefault="00BB252F">
      <w:pPr>
        <w:pStyle w:val="BodyText"/>
        <w:spacing w:before="212" w:line="278" w:lineRule="auto"/>
        <w:ind w:left="3940"/>
        <w:rPr>
          <w:lang w:val="fr-FR"/>
        </w:rPr>
      </w:pPr>
      <w:r w:rsidRPr="00DF2F9F">
        <w:rPr>
          <w:noProof/>
          <w:lang w:val="fr-FR"/>
        </w:rPr>
        <w:lastRenderedPageBreak/>
        <mc:AlternateContent>
          <mc:Choice Requires="wpg">
            <w:drawing>
              <wp:anchor distT="0" distB="0" distL="0" distR="0" simplePos="0" relativeHeight="251658246" behindDoc="0" locked="0" layoutInCell="1" allowOverlap="1" wp14:anchorId="50E3DE6E" wp14:editId="7CFFD279">
                <wp:simplePos x="0" y="0"/>
                <wp:positionH relativeFrom="page">
                  <wp:posOffset>1295999</wp:posOffset>
                </wp:positionH>
                <wp:positionV relativeFrom="paragraph">
                  <wp:posOffset>131973</wp:posOffset>
                </wp:positionV>
                <wp:extent cx="1066800" cy="854710"/>
                <wp:effectExtent l="0" t="0" r="0" b="0"/>
                <wp:wrapNone/>
                <wp:docPr id="82" name="Group 82" descr="Illustration d'une main dont le doigt est dirigé vers le lecte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54710"/>
                          <a:chOff x="0" y="0"/>
                          <a:chExt cx="1066800" cy="854710"/>
                        </a:xfrm>
                      </wpg:grpSpPr>
                      <wps:wsp>
                        <wps:cNvPr id="83" name="Graphic 83"/>
                        <wps:cNvSpPr/>
                        <wps:spPr>
                          <a:xfrm>
                            <a:off x="562414" y="258006"/>
                            <a:ext cx="488950" cy="581025"/>
                          </a:xfrm>
                          <a:custGeom>
                            <a:avLst/>
                            <a:gdLst/>
                            <a:ahLst/>
                            <a:cxnLst/>
                            <a:rect l="l" t="t" r="r" b="b"/>
                            <a:pathLst>
                              <a:path w="488950" h="581025">
                                <a:moveTo>
                                  <a:pt x="120689" y="0"/>
                                </a:moveTo>
                                <a:lnTo>
                                  <a:pt x="122708" y="260883"/>
                                </a:lnTo>
                                <a:lnTo>
                                  <a:pt x="41428" y="342163"/>
                                </a:lnTo>
                                <a:lnTo>
                                  <a:pt x="13837" y="380358"/>
                                </a:lnTo>
                                <a:lnTo>
                                  <a:pt x="26" y="423700"/>
                                </a:lnTo>
                                <a:lnTo>
                                  <a:pt x="0" y="468762"/>
                                </a:lnTo>
                                <a:lnTo>
                                  <a:pt x="13761" y="512122"/>
                                </a:lnTo>
                                <a:lnTo>
                                  <a:pt x="41314" y="550354"/>
                                </a:lnTo>
                                <a:lnTo>
                                  <a:pt x="43079" y="552119"/>
                                </a:lnTo>
                                <a:lnTo>
                                  <a:pt x="75102" y="573420"/>
                                </a:lnTo>
                                <a:lnTo>
                                  <a:pt x="111540" y="580532"/>
                                </a:lnTo>
                                <a:lnTo>
                                  <a:pt x="147991" y="573458"/>
                                </a:lnTo>
                                <a:lnTo>
                                  <a:pt x="180049" y="552196"/>
                                </a:lnTo>
                                <a:lnTo>
                                  <a:pt x="470269" y="261975"/>
                                </a:lnTo>
                                <a:lnTo>
                                  <a:pt x="483835" y="241553"/>
                                </a:lnTo>
                                <a:lnTo>
                                  <a:pt x="488357" y="218317"/>
                                </a:lnTo>
                                <a:lnTo>
                                  <a:pt x="483835" y="195079"/>
                                </a:lnTo>
                                <a:lnTo>
                                  <a:pt x="353874" y="58267"/>
                                </a:lnTo>
                                <a:lnTo>
                                  <a:pt x="319876" y="39712"/>
                                </a:lnTo>
                                <a:lnTo>
                                  <a:pt x="120689" y="0"/>
                                </a:lnTo>
                                <a:close/>
                              </a:path>
                            </a:pathLst>
                          </a:custGeom>
                          <a:solidFill>
                            <a:srgbClr val="B0666A"/>
                          </a:solidFill>
                        </wps:spPr>
                        <wps:bodyPr wrap="square" lIns="0" tIns="0" rIns="0" bIns="0" rtlCol="0">
                          <a:prstTxWarp prst="textNoShape">
                            <a:avLst/>
                          </a:prstTxWarp>
                          <a:noAutofit/>
                        </wps:bodyPr>
                      </wps:wsp>
                      <wps:wsp>
                        <wps:cNvPr id="84" name="Graphic 84"/>
                        <wps:cNvSpPr/>
                        <wps:spPr>
                          <a:xfrm>
                            <a:off x="560931" y="258005"/>
                            <a:ext cx="490220" cy="581025"/>
                          </a:xfrm>
                          <a:custGeom>
                            <a:avLst/>
                            <a:gdLst/>
                            <a:ahLst/>
                            <a:cxnLst/>
                            <a:rect l="l" t="t" r="r" b="b"/>
                            <a:pathLst>
                              <a:path w="490220" h="581025">
                                <a:moveTo>
                                  <a:pt x="352869" y="55918"/>
                                </a:moveTo>
                                <a:lnTo>
                                  <a:pt x="122148" y="0"/>
                                </a:lnTo>
                                <a:lnTo>
                                  <a:pt x="124180" y="260883"/>
                                </a:lnTo>
                                <a:lnTo>
                                  <a:pt x="42913" y="342176"/>
                                </a:lnTo>
                                <a:lnTo>
                                  <a:pt x="22885" y="367068"/>
                                </a:lnTo>
                                <a:lnTo>
                                  <a:pt x="9042" y="394779"/>
                                </a:lnTo>
                                <a:lnTo>
                                  <a:pt x="1422" y="424281"/>
                                </a:lnTo>
                                <a:lnTo>
                                  <a:pt x="0" y="454545"/>
                                </a:lnTo>
                                <a:lnTo>
                                  <a:pt x="6794" y="456031"/>
                                </a:lnTo>
                                <a:lnTo>
                                  <a:pt x="13830" y="456895"/>
                                </a:lnTo>
                                <a:lnTo>
                                  <a:pt x="21056" y="457073"/>
                                </a:lnTo>
                                <a:lnTo>
                                  <a:pt x="65493" y="449262"/>
                                </a:lnTo>
                                <a:lnTo>
                                  <a:pt x="102120" y="425945"/>
                                </a:lnTo>
                                <a:lnTo>
                                  <a:pt x="127381" y="390728"/>
                                </a:lnTo>
                                <a:lnTo>
                                  <a:pt x="137655" y="347205"/>
                                </a:lnTo>
                                <a:lnTo>
                                  <a:pt x="137668" y="189445"/>
                                </a:lnTo>
                                <a:lnTo>
                                  <a:pt x="156260" y="209778"/>
                                </a:lnTo>
                                <a:lnTo>
                                  <a:pt x="179082" y="225361"/>
                                </a:lnTo>
                                <a:lnTo>
                                  <a:pt x="205295" y="235318"/>
                                </a:lnTo>
                                <a:lnTo>
                                  <a:pt x="234061" y="238836"/>
                                </a:lnTo>
                                <a:lnTo>
                                  <a:pt x="258000" y="236423"/>
                                </a:lnTo>
                                <a:lnTo>
                                  <a:pt x="300494" y="218528"/>
                                </a:lnTo>
                                <a:lnTo>
                                  <a:pt x="332587" y="186448"/>
                                </a:lnTo>
                                <a:lnTo>
                                  <a:pt x="350456" y="143967"/>
                                </a:lnTo>
                                <a:lnTo>
                                  <a:pt x="352869" y="120027"/>
                                </a:lnTo>
                                <a:lnTo>
                                  <a:pt x="352869" y="55918"/>
                                </a:lnTo>
                                <a:close/>
                              </a:path>
                              <a:path w="490220" h="581025">
                                <a:moveTo>
                                  <a:pt x="489826" y="218313"/>
                                </a:moveTo>
                                <a:lnTo>
                                  <a:pt x="485305" y="195084"/>
                                </a:lnTo>
                                <a:lnTo>
                                  <a:pt x="471754" y="174663"/>
                                </a:lnTo>
                                <a:lnTo>
                                  <a:pt x="445681" y="148602"/>
                                </a:lnTo>
                                <a:lnTo>
                                  <a:pt x="459244" y="169024"/>
                                </a:lnTo>
                                <a:lnTo>
                                  <a:pt x="463778" y="192252"/>
                                </a:lnTo>
                                <a:lnTo>
                                  <a:pt x="445681" y="235915"/>
                                </a:lnTo>
                                <a:lnTo>
                                  <a:pt x="155460" y="526135"/>
                                </a:lnTo>
                                <a:lnTo>
                                  <a:pt x="94297" y="554202"/>
                                </a:lnTo>
                                <a:lnTo>
                                  <a:pt x="61048" y="550938"/>
                                </a:lnTo>
                                <a:lnTo>
                                  <a:pt x="30340" y="536155"/>
                                </a:lnTo>
                                <a:lnTo>
                                  <a:pt x="34112" y="541083"/>
                                </a:lnTo>
                                <a:lnTo>
                                  <a:pt x="38277" y="545833"/>
                                </a:lnTo>
                                <a:lnTo>
                                  <a:pt x="44564" y="552119"/>
                                </a:lnTo>
                                <a:lnTo>
                                  <a:pt x="76581" y="573430"/>
                                </a:lnTo>
                                <a:lnTo>
                                  <a:pt x="113017" y="580542"/>
                                </a:lnTo>
                                <a:lnTo>
                                  <a:pt x="149466" y="573468"/>
                                </a:lnTo>
                                <a:lnTo>
                                  <a:pt x="181533" y="552208"/>
                                </a:lnTo>
                                <a:lnTo>
                                  <a:pt x="471754" y="261988"/>
                                </a:lnTo>
                                <a:lnTo>
                                  <a:pt x="485305" y="241554"/>
                                </a:lnTo>
                                <a:lnTo>
                                  <a:pt x="489826" y="218313"/>
                                </a:lnTo>
                                <a:close/>
                              </a:path>
                            </a:pathLst>
                          </a:custGeom>
                          <a:solidFill>
                            <a:srgbClr val="9B4B4E"/>
                          </a:solidFill>
                        </wps:spPr>
                        <wps:bodyPr wrap="square" lIns="0" tIns="0" rIns="0" bIns="0" rtlCol="0">
                          <a:prstTxWarp prst="textNoShape">
                            <a:avLst/>
                          </a:prstTxWarp>
                          <a:noAutofit/>
                        </wps:bodyPr>
                      </wps:wsp>
                      <wps:wsp>
                        <wps:cNvPr id="85" name="Graphic 85"/>
                        <wps:cNvSpPr/>
                        <wps:spPr>
                          <a:xfrm>
                            <a:off x="562412" y="258005"/>
                            <a:ext cx="488950" cy="581025"/>
                          </a:xfrm>
                          <a:custGeom>
                            <a:avLst/>
                            <a:gdLst/>
                            <a:ahLst/>
                            <a:cxnLst/>
                            <a:rect l="l" t="t" r="r" b="b"/>
                            <a:pathLst>
                              <a:path w="488950" h="581025">
                                <a:moveTo>
                                  <a:pt x="380362" y="351891"/>
                                </a:moveTo>
                                <a:lnTo>
                                  <a:pt x="470278" y="261975"/>
                                </a:lnTo>
                                <a:lnTo>
                                  <a:pt x="483837" y="241553"/>
                                </a:lnTo>
                                <a:lnTo>
                                  <a:pt x="488357" y="218317"/>
                                </a:lnTo>
                                <a:lnTo>
                                  <a:pt x="483837" y="195079"/>
                                </a:lnTo>
                                <a:lnTo>
                                  <a:pt x="353883" y="58267"/>
                                </a:lnTo>
                                <a:lnTo>
                                  <a:pt x="319872" y="39712"/>
                                </a:lnTo>
                                <a:lnTo>
                                  <a:pt x="120685" y="0"/>
                                </a:lnTo>
                                <a:lnTo>
                                  <a:pt x="122705" y="260883"/>
                                </a:lnTo>
                                <a:lnTo>
                                  <a:pt x="41425" y="342163"/>
                                </a:lnTo>
                                <a:lnTo>
                                  <a:pt x="13838" y="380358"/>
                                </a:lnTo>
                                <a:lnTo>
                                  <a:pt x="28" y="423700"/>
                                </a:lnTo>
                                <a:lnTo>
                                  <a:pt x="0" y="468762"/>
                                </a:lnTo>
                                <a:lnTo>
                                  <a:pt x="13758" y="512122"/>
                                </a:lnTo>
                                <a:lnTo>
                                  <a:pt x="41310" y="550354"/>
                                </a:lnTo>
                                <a:lnTo>
                                  <a:pt x="43076" y="552119"/>
                                </a:lnTo>
                                <a:lnTo>
                                  <a:pt x="75103" y="573420"/>
                                </a:lnTo>
                                <a:lnTo>
                                  <a:pt x="111541" y="580532"/>
                                </a:lnTo>
                                <a:lnTo>
                                  <a:pt x="147989" y="573458"/>
                                </a:lnTo>
                                <a:lnTo>
                                  <a:pt x="180045" y="552195"/>
                                </a:lnTo>
                                <a:lnTo>
                                  <a:pt x="330286" y="401967"/>
                                </a:lnTo>
                                <a:lnTo>
                                  <a:pt x="380362" y="351891"/>
                                </a:lnTo>
                                <a:close/>
                              </a:path>
                            </a:pathLst>
                          </a:custGeom>
                          <a:ln w="31242">
                            <a:solidFill>
                              <a:srgbClr val="874449"/>
                            </a:solidFill>
                            <a:prstDash val="solid"/>
                          </a:ln>
                        </wps:spPr>
                        <wps:bodyPr wrap="square" lIns="0" tIns="0" rIns="0" bIns="0" rtlCol="0">
                          <a:prstTxWarp prst="textNoShape">
                            <a:avLst/>
                          </a:prstTxWarp>
                          <a:noAutofit/>
                        </wps:bodyPr>
                      </wps:wsp>
                      <wps:wsp>
                        <wps:cNvPr id="86" name="Graphic 86"/>
                        <wps:cNvSpPr/>
                        <wps:spPr>
                          <a:xfrm>
                            <a:off x="15619" y="38934"/>
                            <a:ext cx="683260" cy="636270"/>
                          </a:xfrm>
                          <a:custGeom>
                            <a:avLst/>
                            <a:gdLst/>
                            <a:ahLst/>
                            <a:cxnLst/>
                            <a:rect l="l" t="t" r="r" b="b"/>
                            <a:pathLst>
                              <a:path w="683260" h="636270">
                                <a:moveTo>
                                  <a:pt x="569188" y="0"/>
                                </a:moveTo>
                                <a:lnTo>
                                  <a:pt x="537641" y="4427"/>
                                </a:lnTo>
                                <a:lnTo>
                                  <a:pt x="509506" y="16886"/>
                                </a:lnTo>
                                <a:lnTo>
                                  <a:pt x="486012" y="36138"/>
                                </a:lnTo>
                                <a:lnTo>
                                  <a:pt x="463738" y="67447"/>
                                </a:lnTo>
                                <a:lnTo>
                                  <a:pt x="457609" y="72361"/>
                                </a:lnTo>
                                <a:lnTo>
                                  <a:pt x="450390" y="75470"/>
                                </a:lnTo>
                                <a:lnTo>
                                  <a:pt x="442290" y="76555"/>
                                </a:lnTo>
                                <a:lnTo>
                                  <a:pt x="434441" y="76555"/>
                                </a:lnTo>
                                <a:lnTo>
                                  <a:pt x="426999" y="73317"/>
                                </a:lnTo>
                                <a:lnTo>
                                  <a:pt x="421398" y="67817"/>
                                </a:lnTo>
                                <a:lnTo>
                                  <a:pt x="404625" y="54161"/>
                                </a:lnTo>
                                <a:lnTo>
                                  <a:pt x="385424" y="43856"/>
                                </a:lnTo>
                                <a:lnTo>
                                  <a:pt x="364239" y="37346"/>
                                </a:lnTo>
                                <a:lnTo>
                                  <a:pt x="341515" y="35077"/>
                                </a:lnTo>
                                <a:lnTo>
                                  <a:pt x="312047" y="38930"/>
                                </a:lnTo>
                                <a:lnTo>
                                  <a:pt x="285456" y="49823"/>
                                </a:lnTo>
                                <a:lnTo>
                                  <a:pt x="262739" y="66758"/>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490207"/>
                                </a:lnTo>
                                <a:lnTo>
                                  <a:pt x="8945" y="534516"/>
                                </a:lnTo>
                                <a:lnTo>
                                  <a:pt x="33342" y="570703"/>
                                </a:lnTo>
                                <a:lnTo>
                                  <a:pt x="69528" y="595102"/>
                                </a:lnTo>
                                <a:lnTo>
                                  <a:pt x="113842" y="604050"/>
                                </a:lnTo>
                                <a:lnTo>
                                  <a:pt x="158140" y="595108"/>
                                </a:lnTo>
                                <a:lnTo>
                                  <a:pt x="194317" y="570725"/>
                                </a:lnTo>
                                <a:lnTo>
                                  <a:pt x="218714" y="534559"/>
                                </a:lnTo>
                                <a:lnTo>
                                  <a:pt x="227672" y="490270"/>
                                </a:lnTo>
                                <a:lnTo>
                                  <a:pt x="236638" y="534559"/>
                                </a:lnTo>
                                <a:lnTo>
                                  <a:pt x="261038" y="570725"/>
                                </a:lnTo>
                                <a:lnTo>
                                  <a:pt x="297217" y="595108"/>
                                </a:lnTo>
                                <a:lnTo>
                                  <a:pt x="341515" y="604050"/>
                                </a:lnTo>
                                <a:lnTo>
                                  <a:pt x="385823" y="595104"/>
                                </a:lnTo>
                                <a:lnTo>
                                  <a:pt x="422006" y="570711"/>
                                </a:lnTo>
                                <a:lnTo>
                                  <a:pt x="446405" y="534532"/>
                                </a:lnTo>
                                <a:lnTo>
                                  <a:pt x="455358" y="490232"/>
                                </a:lnTo>
                                <a:lnTo>
                                  <a:pt x="455358" y="520331"/>
                                </a:lnTo>
                                <a:lnTo>
                                  <a:pt x="463979" y="564351"/>
                                </a:lnTo>
                                <a:lnTo>
                                  <a:pt x="487599" y="600805"/>
                                </a:lnTo>
                                <a:lnTo>
                                  <a:pt x="522850" y="625905"/>
                                </a:lnTo>
                                <a:lnTo>
                                  <a:pt x="566369" y="635863"/>
                                </a:lnTo>
                                <a:lnTo>
                                  <a:pt x="610799" y="628049"/>
                                </a:lnTo>
                                <a:lnTo>
                                  <a:pt x="647438" y="604735"/>
                                </a:lnTo>
                                <a:lnTo>
                                  <a:pt x="672691" y="569516"/>
                                </a:lnTo>
                                <a:lnTo>
                                  <a:pt x="682967" y="525983"/>
                                </a:lnTo>
                                <a:lnTo>
                                  <a:pt x="683018" y="59270"/>
                                </a:lnTo>
                                <a:lnTo>
                                  <a:pt x="674954" y="59270"/>
                                </a:lnTo>
                                <a:lnTo>
                                  <a:pt x="667270" y="55486"/>
                                </a:lnTo>
                                <a:lnTo>
                                  <a:pt x="632839" y="19443"/>
                                </a:lnTo>
                                <a:lnTo>
                                  <a:pt x="592131" y="2312"/>
                                </a:lnTo>
                                <a:lnTo>
                                  <a:pt x="569188" y="0"/>
                                </a:lnTo>
                                <a:close/>
                              </a:path>
                            </a:pathLst>
                          </a:custGeom>
                          <a:solidFill>
                            <a:srgbClr val="B0666A"/>
                          </a:solidFill>
                        </wps:spPr>
                        <wps:bodyPr wrap="square" lIns="0" tIns="0" rIns="0" bIns="0" rtlCol="0">
                          <a:prstTxWarp prst="textNoShape">
                            <a:avLst/>
                          </a:prstTxWarp>
                          <a:noAutofit/>
                        </wps:bodyPr>
                      </wps:wsp>
                      <wps:wsp>
                        <wps:cNvPr id="87" name="Graphic 87"/>
                        <wps:cNvSpPr/>
                        <wps:spPr>
                          <a:xfrm>
                            <a:off x="559508" y="42194"/>
                            <a:ext cx="139700" cy="633095"/>
                          </a:xfrm>
                          <a:custGeom>
                            <a:avLst/>
                            <a:gdLst/>
                            <a:ahLst/>
                            <a:cxnLst/>
                            <a:rect l="l" t="t" r="r" b="b"/>
                            <a:pathLst>
                              <a:path w="139700" h="633095">
                                <a:moveTo>
                                  <a:pt x="139115" y="56007"/>
                                </a:moveTo>
                                <a:lnTo>
                                  <a:pt x="135089" y="56007"/>
                                </a:lnTo>
                                <a:lnTo>
                                  <a:pt x="131140" y="55054"/>
                                </a:lnTo>
                                <a:lnTo>
                                  <a:pt x="124142" y="51511"/>
                                </a:lnTo>
                                <a:lnTo>
                                  <a:pt x="121056" y="48920"/>
                                </a:lnTo>
                                <a:lnTo>
                                  <a:pt x="114909" y="40055"/>
                                </a:lnTo>
                                <a:lnTo>
                                  <a:pt x="110566" y="34861"/>
                                </a:lnTo>
                                <a:lnTo>
                                  <a:pt x="105791" y="30099"/>
                                </a:lnTo>
                                <a:lnTo>
                                  <a:pt x="103809" y="28371"/>
                                </a:lnTo>
                                <a:lnTo>
                                  <a:pt x="99974" y="24676"/>
                                </a:lnTo>
                                <a:lnTo>
                                  <a:pt x="99860" y="24917"/>
                                </a:lnTo>
                                <a:lnTo>
                                  <a:pt x="94259" y="20002"/>
                                </a:lnTo>
                                <a:lnTo>
                                  <a:pt x="81419" y="11518"/>
                                </a:lnTo>
                                <a:lnTo>
                                  <a:pt x="67449" y="4800"/>
                                </a:lnTo>
                                <a:lnTo>
                                  <a:pt x="52489" y="0"/>
                                </a:lnTo>
                                <a:lnTo>
                                  <a:pt x="67602" y="19710"/>
                                </a:lnTo>
                                <a:lnTo>
                                  <a:pt x="78854" y="41910"/>
                                </a:lnTo>
                                <a:lnTo>
                                  <a:pt x="85890" y="66040"/>
                                </a:lnTo>
                                <a:lnTo>
                                  <a:pt x="85915" y="66421"/>
                                </a:lnTo>
                                <a:lnTo>
                                  <a:pt x="84467" y="74244"/>
                                </a:lnTo>
                                <a:lnTo>
                                  <a:pt x="83362" y="92227"/>
                                </a:lnTo>
                                <a:lnTo>
                                  <a:pt x="83362" y="295567"/>
                                </a:lnTo>
                                <a:lnTo>
                                  <a:pt x="87299" y="329311"/>
                                </a:lnTo>
                                <a:lnTo>
                                  <a:pt x="88290" y="332066"/>
                                </a:lnTo>
                                <a:lnTo>
                                  <a:pt x="88277" y="522719"/>
                                </a:lnTo>
                                <a:lnTo>
                                  <a:pt x="80670" y="559955"/>
                                </a:lnTo>
                                <a:lnTo>
                                  <a:pt x="61976" y="591642"/>
                                </a:lnTo>
                                <a:lnTo>
                                  <a:pt x="34366" y="615645"/>
                                </a:lnTo>
                                <a:lnTo>
                                  <a:pt x="0" y="629780"/>
                                </a:lnTo>
                                <a:lnTo>
                                  <a:pt x="7251" y="631469"/>
                                </a:lnTo>
                                <a:lnTo>
                                  <a:pt x="14770" y="632421"/>
                                </a:lnTo>
                                <a:lnTo>
                                  <a:pt x="22479" y="632612"/>
                                </a:lnTo>
                                <a:lnTo>
                                  <a:pt x="66916" y="624801"/>
                                </a:lnTo>
                                <a:lnTo>
                                  <a:pt x="103543" y="601484"/>
                                </a:lnTo>
                                <a:lnTo>
                                  <a:pt x="128803" y="566254"/>
                                </a:lnTo>
                                <a:lnTo>
                                  <a:pt x="139077" y="522719"/>
                                </a:lnTo>
                                <a:lnTo>
                                  <a:pt x="139077" y="410171"/>
                                </a:lnTo>
                                <a:lnTo>
                                  <a:pt x="139115" y="56007"/>
                                </a:lnTo>
                                <a:close/>
                              </a:path>
                            </a:pathLst>
                          </a:custGeom>
                          <a:solidFill>
                            <a:srgbClr val="9B4B4E"/>
                          </a:solidFill>
                        </wps:spPr>
                        <wps:bodyPr wrap="square" lIns="0" tIns="0" rIns="0" bIns="0" rtlCol="0">
                          <a:prstTxWarp prst="textNoShape">
                            <a:avLst/>
                          </a:prstTxWarp>
                          <a:noAutofit/>
                        </wps:bodyPr>
                      </wps:wsp>
                      <wps:wsp>
                        <wps:cNvPr id="88" name="Graphic 88"/>
                        <wps:cNvSpPr/>
                        <wps:spPr>
                          <a:xfrm>
                            <a:off x="15621" y="38934"/>
                            <a:ext cx="683260" cy="636270"/>
                          </a:xfrm>
                          <a:custGeom>
                            <a:avLst/>
                            <a:gdLst/>
                            <a:ahLst/>
                            <a:cxnLst/>
                            <a:rect l="l" t="t" r="r" b="b"/>
                            <a:pathLst>
                              <a:path w="683260" h="636270">
                                <a:moveTo>
                                  <a:pt x="515505" y="622198"/>
                                </a:moveTo>
                                <a:lnTo>
                                  <a:pt x="527264" y="627769"/>
                                </a:lnTo>
                                <a:lnTo>
                                  <a:pt x="539718" y="631974"/>
                                </a:lnTo>
                                <a:lnTo>
                                  <a:pt x="552781" y="634707"/>
                                </a:lnTo>
                                <a:lnTo>
                                  <a:pt x="566369" y="635863"/>
                                </a:lnTo>
                                <a:lnTo>
                                  <a:pt x="610799" y="628049"/>
                                </a:lnTo>
                                <a:lnTo>
                                  <a:pt x="647436" y="604735"/>
                                </a:lnTo>
                                <a:lnTo>
                                  <a:pt x="672686" y="569516"/>
                                </a:lnTo>
                                <a:lnTo>
                                  <a:pt x="682955" y="525983"/>
                                </a:lnTo>
                                <a:lnTo>
                                  <a:pt x="682977" y="486597"/>
                                </a:lnTo>
                                <a:lnTo>
                                  <a:pt x="682985" y="442866"/>
                                </a:lnTo>
                                <a:lnTo>
                                  <a:pt x="682993" y="387667"/>
                                </a:lnTo>
                                <a:lnTo>
                                  <a:pt x="682999" y="324417"/>
                                </a:lnTo>
                                <a:lnTo>
                                  <a:pt x="683005" y="256535"/>
                                </a:lnTo>
                                <a:lnTo>
                                  <a:pt x="683009" y="187438"/>
                                </a:lnTo>
                                <a:lnTo>
                                  <a:pt x="683014" y="120544"/>
                                </a:lnTo>
                                <a:lnTo>
                                  <a:pt x="683018" y="59270"/>
                                </a:lnTo>
                                <a:lnTo>
                                  <a:pt x="674954" y="59270"/>
                                </a:lnTo>
                                <a:lnTo>
                                  <a:pt x="667283" y="55473"/>
                                </a:lnTo>
                                <a:lnTo>
                                  <a:pt x="662673" y="48869"/>
                                </a:lnTo>
                                <a:lnTo>
                                  <a:pt x="658812" y="43306"/>
                                </a:lnTo>
                                <a:lnTo>
                                  <a:pt x="654456" y="38125"/>
                                </a:lnTo>
                                <a:lnTo>
                                  <a:pt x="613500" y="8945"/>
                                </a:lnTo>
                                <a:lnTo>
                                  <a:pt x="569175" y="0"/>
                                </a:lnTo>
                                <a:lnTo>
                                  <a:pt x="537636" y="4427"/>
                                </a:lnTo>
                                <a:lnTo>
                                  <a:pt x="509504" y="16886"/>
                                </a:lnTo>
                                <a:lnTo>
                                  <a:pt x="486011" y="36138"/>
                                </a:lnTo>
                                <a:lnTo>
                                  <a:pt x="468388" y="60947"/>
                                </a:lnTo>
                                <a:lnTo>
                                  <a:pt x="463733" y="67447"/>
                                </a:lnTo>
                                <a:lnTo>
                                  <a:pt x="457604" y="72361"/>
                                </a:lnTo>
                                <a:lnTo>
                                  <a:pt x="450388" y="75470"/>
                                </a:lnTo>
                                <a:lnTo>
                                  <a:pt x="442468" y="76555"/>
                                </a:lnTo>
                                <a:lnTo>
                                  <a:pt x="442290" y="76555"/>
                                </a:lnTo>
                                <a:lnTo>
                                  <a:pt x="434441" y="76555"/>
                                </a:lnTo>
                                <a:lnTo>
                                  <a:pt x="426986" y="73317"/>
                                </a:lnTo>
                                <a:lnTo>
                                  <a:pt x="421398" y="67817"/>
                                </a:lnTo>
                                <a:lnTo>
                                  <a:pt x="404625" y="54156"/>
                                </a:lnTo>
                                <a:lnTo>
                                  <a:pt x="385424" y="43851"/>
                                </a:lnTo>
                                <a:lnTo>
                                  <a:pt x="364239" y="37344"/>
                                </a:lnTo>
                                <a:lnTo>
                                  <a:pt x="341515" y="35077"/>
                                </a:lnTo>
                                <a:lnTo>
                                  <a:pt x="312047" y="38930"/>
                                </a:lnTo>
                                <a:lnTo>
                                  <a:pt x="285456" y="49823"/>
                                </a:lnTo>
                                <a:lnTo>
                                  <a:pt x="262739" y="66758"/>
                                </a:lnTo>
                                <a:lnTo>
                                  <a:pt x="244894" y="88734"/>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256235"/>
                                </a:lnTo>
                                <a:lnTo>
                                  <a:pt x="0" y="327050"/>
                                </a:lnTo>
                                <a:lnTo>
                                  <a:pt x="0" y="490207"/>
                                </a:lnTo>
                                <a:lnTo>
                                  <a:pt x="8945" y="534516"/>
                                </a:lnTo>
                                <a:lnTo>
                                  <a:pt x="33342" y="570703"/>
                                </a:lnTo>
                                <a:lnTo>
                                  <a:pt x="69528" y="595102"/>
                                </a:lnTo>
                                <a:lnTo>
                                  <a:pt x="113842" y="604050"/>
                                </a:lnTo>
                                <a:lnTo>
                                  <a:pt x="158140" y="595108"/>
                                </a:lnTo>
                                <a:lnTo>
                                  <a:pt x="194317" y="570723"/>
                                </a:lnTo>
                                <a:lnTo>
                                  <a:pt x="218714" y="534553"/>
                                </a:lnTo>
                                <a:lnTo>
                                  <a:pt x="227672" y="490258"/>
                                </a:lnTo>
                                <a:lnTo>
                                  <a:pt x="236638" y="534553"/>
                                </a:lnTo>
                                <a:lnTo>
                                  <a:pt x="261038" y="570723"/>
                                </a:lnTo>
                                <a:lnTo>
                                  <a:pt x="297217" y="595108"/>
                                </a:lnTo>
                                <a:lnTo>
                                  <a:pt x="341515" y="604050"/>
                                </a:lnTo>
                                <a:lnTo>
                                  <a:pt x="385823" y="595104"/>
                                </a:lnTo>
                                <a:lnTo>
                                  <a:pt x="422006" y="570711"/>
                                </a:lnTo>
                                <a:lnTo>
                                  <a:pt x="446405" y="534532"/>
                                </a:lnTo>
                                <a:lnTo>
                                  <a:pt x="455358" y="490232"/>
                                </a:lnTo>
                                <a:lnTo>
                                  <a:pt x="455358" y="520331"/>
                                </a:lnTo>
                                <a:lnTo>
                                  <a:pt x="461943" y="558922"/>
                                </a:lnTo>
                                <a:lnTo>
                                  <a:pt x="479001" y="594389"/>
                                </a:lnTo>
                                <a:lnTo>
                                  <a:pt x="498771" y="615300"/>
                                </a:lnTo>
                                <a:lnTo>
                                  <a:pt x="515505" y="622198"/>
                                </a:lnTo>
                                <a:close/>
                              </a:path>
                              <a:path w="683260" h="636270">
                                <a:moveTo>
                                  <a:pt x="455358" y="522173"/>
                                </a:moveTo>
                                <a:lnTo>
                                  <a:pt x="455358" y="236448"/>
                                </a:lnTo>
                              </a:path>
                              <a:path w="683260" h="636270">
                                <a:moveTo>
                                  <a:pt x="227672" y="522173"/>
                                </a:moveTo>
                                <a:lnTo>
                                  <a:pt x="227672" y="236448"/>
                                </a:lnTo>
                              </a:path>
                            </a:pathLst>
                          </a:custGeom>
                          <a:ln w="31242">
                            <a:solidFill>
                              <a:srgbClr val="874449"/>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5" cstate="print"/>
                          <a:stretch>
                            <a:fillRect/>
                          </a:stretch>
                        </pic:blipFill>
                        <pic:spPr>
                          <a:xfrm>
                            <a:off x="687425" y="450300"/>
                            <a:ext cx="184721" cy="81826"/>
                          </a:xfrm>
                          <a:prstGeom prst="rect">
                            <a:avLst/>
                          </a:prstGeom>
                        </pic:spPr>
                      </pic:pic>
                      <wps:wsp>
                        <wps:cNvPr id="90" name="Graphic 90"/>
                        <wps:cNvSpPr/>
                        <wps:spPr>
                          <a:xfrm>
                            <a:off x="676196" y="15621"/>
                            <a:ext cx="238125" cy="441325"/>
                          </a:xfrm>
                          <a:custGeom>
                            <a:avLst/>
                            <a:gdLst/>
                            <a:ahLst/>
                            <a:cxnLst/>
                            <a:rect l="l" t="t" r="r" b="b"/>
                            <a:pathLst>
                              <a:path w="238125" h="441325">
                                <a:moveTo>
                                  <a:pt x="118808" y="0"/>
                                </a:moveTo>
                                <a:lnTo>
                                  <a:pt x="72566" y="9335"/>
                                </a:lnTo>
                                <a:lnTo>
                                  <a:pt x="34801" y="34796"/>
                                </a:lnTo>
                                <a:lnTo>
                                  <a:pt x="9337" y="72560"/>
                                </a:lnTo>
                                <a:lnTo>
                                  <a:pt x="0" y="118808"/>
                                </a:lnTo>
                                <a:lnTo>
                                  <a:pt x="0" y="322135"/>
                                </a:lnTo>
                                <a:lnTo>
                                  <a:pt x="9337" y="368383"/>
                                </a:lnTo>
                                <a:lnTo>
                                  <a:pt x="34801" y="406147"/>
                                </a:lnTo>
                                <a:lnTo>
                                  <a:pt x="72566" y="431608"/>
                                </a:lnTo>
                                <a:lnTo>
                                  <a:pt x="118808" y="440944"/>
                                </a:lnTo>
                                <a:lnTo>
                                  <a:pt x="165056" y="431608"/>
                                </a:lnTo>
                                <a:lnTo>
                                  <a:pt x="202820" y="406147"/>
                                </a:lnTo>
                                <a:lnTo>
                                  <a:pt x="228281" y="368383"/>
                                </a:lnTo>
                                <a:lnTo>
                                  <a:pt x="237616" y="322135"/>
                                </a:lnTo>
                                <a:lnTo>
                                  <a:pt x="237616" y="118808"/>
                                </a:lnTo>
                                <a:lnTo>
                                  <a:pt x="228281" y="72560"/>
                                </a:lnTo>
                                <a:lnTo>
                                  <a:pt x="202820" y="34796"/>
                                </a:lnTo>
                                <a:lnTo>
                                  <a:pt x="165056" y="9335"/>
                                </a:lnTo>
                                <a:lnTo>
                                  <a:pt x="118808" y="0"/>
                                </a:lnTo>
                                <a:close/>
                              </a:path>
                            </a:pathLst>
                          </a:custGeom>
                          <a:solidFill>
                            <a:srgbClr val="B0666A"/>
                          </a:solidFill>
                        </wps:spPr>
                        <wps:bodyPr wrap="square" lIns="0" tIns="0" rIns="0" bIns="0" rtlCol="0">
                          <a:prstTxWarp prst="textNoShape">
                            <a:avLst/>
                          </a:prstTxWarp>
                          <a:noAutofit/>
                        </wps:bodyPr>
                      </wps:wsp>
                      <wps:wsp>
                        <wps:cNvPr id="91" name="Graphic 91"/>
                        <wps:cNvSpPr/>
                        <wps:spPr>
                          <a:xfrm>
                            <a:off x="775733" y="15612"/>
                            <a:ext cx="138430" cy="441325"/>
                          </a:xfrm>
                          <a:custGeom>
                            <a:avLst/>
                            <a:gdLst/>
                            <a:ahLst/>
                            <a:cxnLst/>
                            <a:rect l="l" t="t" r="r" b="b"/>
                            <a:pathLst>
                              <a:path w="138430" h="441325">
                                <a:moveTo>
                                  <a:pt x="19265" y="0"/>
                                </a:moveTo>
                                <a:lnTo>
                                  <a:pt x="12712" y="0"/>
                                </a:lnTo>
                                <a:lnTo>
                                  <a:pt x="6273" y="546"/>
                                </a:lnTo>
                                <a:lnTo>
                                  <a:pt x="0" y="1562"/>
                                </a:lnTo>
                                <a:lnTo>
                                  <a:pt x="18278" y="6062"/>
                                </a:lnTo>
                                <a:lnTo>
                                  <a:pt x="35325" y="13266"/>
                                </a:lnTo>
                                <a:lnTo>
                                  <a:pt x="79257" y="52387"/>
                                </a:lnTo>
                                <a:lnTo>
                                  <a:pt x="97130" y="94866"/>
                                </a:lnTo>
                                <a:lnTo>
                                  <a:pt x="99542" y="118808"/>
                                </a:lnTo>
                                <a:lnTo>
                                  <a:pt x="99542" y="322148"/>
                                </a:lnTo>
                                <a:lnTo>
                                  <a:pt x="91927" y="364086"/>
                                </a:lnTo>
                                <a:lnTo>
                                  <a:pt x="70940" y="399464"/>
                                </a:lnTo>
                                <a:lnTo>
                                  <a:pt x="39369" y="425495"/>
                                </a:lnTo>
                                <a:lnTo>
                                  <a:pt x="0" y="439394"/>
                                </a:lnTo>
                                <a:lnTo>
                                  <a:pt x="6273" y="440436"/>
                                </a:lnTo>
                                <a:lnTo>
                                  <a:pt x="12712" y="440956"/>
                                </a:lnTo>
                                <a:lnTo>
                                  <a:pt x="19265" y="440956"/>
                                </a:lnTo>
                                <a:lnTo>
                                  <a:pt x="65508" y="431619"/>
                                </a:lnTo>
                                <a:lnTo>
                                  <a:pt x="103273" y="406155"/>
                                </a:lnTo>
                                <a:lnTo>
                                  <a:pt x="128736" y="368390"/>
                                </a:lnTo>
                                <a:lnTo>
                                  <a:pt x="138074" y="322148"/>
                                </a:lnTo>
                                <a:lnTo>
                                  <a:pt x="138074" y="118808"/>
                                </a:lnTo>
                                <a:lnTo>
                                  <a:pt x="128743" y="72566"/>
                                </a:lnTo>
                                <a:lnTo>
                                  <a:pt x="103276" y="34810"/>
                                </a:lnTo>
                                <a:lnTo>
                                  <a:pt x="65509" y="9342"/>
                                </a:lnTo>
                                <a:lnTo>
                                  <a:pt x="43208" y="2415"/>
                                </a:lnTo>
                                <a:lnTo>
                                  <a:pt x="19265" y="0"/>
                                </a:lnTo>
                                <a:close/>
                              </a:path>
                            </a:pathLst>
                          </a:custGeom>
                          <a:solidFill>
                            <a:srgbClr val="9B4B4E"/>
                          </a:solidFill>
                        </wps:spPr>
                        <wps:bodyPr wrap="square" lIns="0" tIns="0" rIns="0" bIns="0" rtlCol="0">
                          <a:prstTxWarp prst="textNoShape">
                            <a:avLst/>
                          </a:prstTxWarp>
                          <a:noAutofit/>
                        </wps:bodyPr>
                      </wps:wsp>
                      <wps:wsp>
                        <wps:cNvPr id="92" name="Graphic 92"/>
                        <wps:cNvSpPr/>
                        <wps:spPr>
                          <a:xfrm>
                            <a:off x="676201" y="15621"/>
                            <a:ext cx="238125" cy="441325"/>
                          </a:xfrm>
                          <a:custGeom>
                            <a:avLst/>
                            <a:gdLst/>
                            <a:ahLst/>
                            <a:cxnLst/>
                            <a:rect l="l" t="t" r="r" b="b"/>
                            <a:pathLst>
                              <a:path w="238125" h="441325">
                                <a:moveTo>
                                  <a:pt x="0" y="118808"/>
                                </a:moveTo>
                                <a:lnTo>
                                  <a:pt x="9335" y="72560"/>
                                </a:lnTo>
                                <a:lnTo>
                                  <a:pt x="34796" y="34796"/>
                                </a:lnTo>
                                <a:lnTo>
                                  <a:pt x="72560" y="9335"/>
                                </a:lnTo>
                                <a:lnTo>
                                  <a:pt x="118808" y="0"/>
                                </a:lnTo>
                                <a:lnTo>
                                  <a:pt x="165048" y="9335"/>
                                </a:lnTo>
                                <a:lnTo>
                                  <a:pt x="202809" y="34796"/>
                                </a:lnTo>
                                <a:lnTo>
                                  <a:pt x="228268" y="72560"/>
                                </a:lnTo>
                                <a:lnTo>
                                  <a:pt x="237604" y="118808"/>
                                </a:lnTo>
                                <a:lnTo>
                                  <a:pt x="237604" y="322135"/>
                                </a:lnTo>
                                <a:lnTo>
                                  <a:pt x="228268" y="368383"/>
                                </a:lnTo>
                                <a:lnTo>
                                  <a:pt x="202809" y="406147"/>
                                </a:lnTo>
                                <a:lnTo>
                                  <a:pt x="165048" y="431608"/>
                                </a:lnTo>
                                <a:lnTo>
                                  <a:pt x="118808" y="440944"/>
                                </a:lnTo>
                                <a:lnTo>
                                  <a:pt x="72560" y="431608"/>
                                </a:lnTo>
                                <a:lnTo>
                                  <a:pt x="34796" y="406147"/>
                                </a:lnTo>
                                <a:lnTo>
                                  <a:pt x="9335" y="368383"/>
                                </a:lnTo>
                                <a:lnTo>
                                  <a:pt x="0" y="322135"/>
                                </a:lnTo>
                                <a:lnTo>
                                  <a:pt x="0" y="235813"/>
                                </a:lnTo>
                              </a:path>
                            </a:pathLst>
                          </a:custGeom>
                          <a:ln w="31242">
                            <a:solidFill>
                              <a:srgbClr val="874449"/>
                            </a:solidFill>
                            <a:prstDash val="solid"/>
                          </a:ln>
                        </wps:spPr>
                        <wps:bodyPr wrap="square" lIns="0" tIns="0" rIns="0" bIns="0" rtlCol="0">
                          <a:prstTxWarp prst="textNoShape">
                            <a:avLst/>
                          </a:prstTxWarp>
                          <a:noAutofit/>
                        </wps:bodyPr>
                      </wps:wsp>
                    </wpg:wgp>
                  </a:graphicData>
                </a:graphic>
              </wp:anchor>
            </w:drawing>
          </mc:Choice>
          <mc:Fallback>
            <w:pict>
              <v:group w14:anchorId="16A1CC72" id="Group 82" o:spid="_x0000_s1026" alt="Illustration d'une main dont le doigt est dirigé vers le lecteur." style="position:absolute;margin-left:102.05pt;margin-top:10.4pt;width:84pt;height:67.3pt;z-index:251656199;mso-wrap-distance-left:0;mso-wrap-distance-right:0;mso-position-horizontal-relative:page" coordsize="10668,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">
                <v:shape id="Graphic 83" o:spid="_x0000_s1027"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" path="m120689,r2019,260883l41428,342163,13837,380358,26,423700,,468762r13761,43360l41314,550354r1765,1765l75102,573420r36438,7112l147991,573458r32058,-21262l470269,261975r13566,-20422l488357,218317r-4522,-23238l353874,58267,319876,39712,120689,xe" fillcolor="#b0666a" stroked="f">
                  <v:path arrowok="t"/>
                </v:shape>
                <v:shape id="Graphic 84" o:spid="_x0000_s1028" style="position:absolute;left:5609;top:2580;width:4902;height:5810;visibility:visible;mso-wrap-style:square;v-text-anchor:top" coordsize="49022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" path="m352869,55918l122148,r2032,260883l42913,342176,22885,367068,9042,394779,1422,424281,,454545r6794,1486l13830,456895r7226,178l65493,449262r36627,-23317l127381,390728r10274,-43523l137668,189445r18592,20333l179082,225361r26213,9957l234061,238836r23939,-2413l300494,218528r32093,-32080l350456,143967r2413,-23940l352869,55918xem489826,218313r-4521,-23229l471754,174663,445681,148602r13563,20422l463778,192252r-18097,43663l155460,526135,94297,554202,61048,550938,30340,536155r3772,4928l38277,545833r6287,6286l76581,573430r36436,7112l149466,573468r32067,-21260l471754,261988r13551,-20434l489826,218313xe" fillcolor="#9b4b4e" stroked="f">
                  <v:path arrowok="t"/>
                </v:shape>
                <v:shape id="Graphic 85" o:spid="_x0000_s1029"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" path="m380362,351891r89916,-89916l483837,241553r4520,-23236l483837,195079,353883,58267,319872,39712,120685,r2020,260883l41425,342163,13838,380358,28,423700,,468762r13758,43360l41310,550354r1766,1765l75103,573420r36438,7112l147989,573458r32056,-21263l330286,401967r50076,-50076xe" filled="f" strokecolor="#874449" strokeweight="2.46pt">
                  <v:path arrowok="t"/>
                </v:shape>
                <v:shape id="Graphic 86" o:spid="_x0000_s1030"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" path="m569188,l537641,4427,509506,16886,486012,36138,463738,67447r-6129,4914l450390,75470r-8100,1085l434441,76555r-7442,-3238l421398,67817,404625,54161,385424,43856,364239,37346,341515,35077r-29468,3853l285456,49823,262739,66758,239876,94833r-6319,4560l226293,102272r-7853,1055l209842,103428r-8205,-3797l195656,93446,178661,78988,159035,68056,137266,61138,113842,58724,69528,67670,33342,92065,8945,128247,,172554,,490207r8945,44309l33342,570703r36186,24399l113842,604050r44298,-8942l194317,570725r24397,-36166l227672,490270r8966,44289l261038,570725r36179,24383l341515,604050r44308,-8946l422006,570711r24399,-36179l455358,490232r,30099l463979,564351r23620,36454l522850,625905r43519,9958l610799,628049r36639,-23314l672691,569516r10276,-43533l683018,59270r-8064,l667270,55486,632839,19443,592131,2312,569188,xe" fillcolor="#b0666a" stroked="f">
                  <v:path arrowok="t"/>
                </v:shape>
                <v:shape id="Graphic 87" o:spid="_x0000_s1031" style="position:absolute;left:5595;top:421;width:1397;height:6331;visibility:visible;mso-wrap-style:square;v-text-anchor:top" coordsize="13970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" path="m139115,56007r-4026,l131140,55054r-6998,-3543l121056,48920r-6147,-8865l110566,34861r-4775,-4762l103809,28371,99974,24676r-114,241l94259,20002,81419,11518,67449,4800,52489,,67602,19710,78854,41910r7036,24130l85915,66421r-1448,7823l83362,92227r,203340l87299,329311r991,2755l88277,522719r-7607,37236l61976,591642,34366,615645,,629780r7251,1689l14770,632421r7709,191l66916,624801r36627,-23317l128803,566254r10274,-43535l139077,410171r38,-354164xe" fillcolor="#9b4b4e" stroked="f">
                  <v:path arrowok="t"/>
                </v:shape>
                <v:shape id="Graphic 88" o:spid="_x0000_s1032"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" path="m515505,622198r11759,5571l539718,631974r13063,2733l566369,635863r44430,-7814l647436,604735r25250,-35219l682955,525983r22,-39386l682985,442866r8,-55199l682999,324417r6,-67882l683009,187438r5,-66894l683018,59270r-8064,l667283,55473r-4610,-6604l658812,43306r-4356,-5181l613500,8945,569175,,537636,4427,509504,16886,486011,36138,468388,60947r-4655,6500l457604,72361r-7216,3109l442468,76555r-178,l434441,76555r-7455,-3238l421398,67817,404625,54156,385424,43851,364239,37344,341515,35077r-29468,3853l285456,49823,262739,66758,244894,88734r-5018,6099l233557,99393r-7264,2879l218440,103327r-8598,101l201637,99631r-5981,-6185l178661,78988,159035,68056,137266,61138,113842,58724,69528,67670,33342,92065,8945,128247,,172554r,83681l,327050,,490207r8945,44309l33342,570703r36186,24399l113842,604050r44298,-8942l194317,570723r24397,-36170l227672,490258r8966,44295l261038,570723r36179,24385l341515,604050r44308,-8946l422006,570711r24399,-36179l455358,490232r,30099l461943,558922r17058,35467l498771,615300r16734,6898xem455358,522173r,-285725em227672,522173r,-285725e" filled="f" strokecolor="#874449" strokeweight="2.46pt">
                  <v:path arrowok="t"/>
                </v:shape>
                <v:shape id="Image 89" o:spid="_x0000_s1033" type="#_x0000_t75" style="position:absolute;left:6874;top:4503;width:184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">
                  <v:imagedata r:id="rId56" o:title=""/>
                </v:shape>
                <v:shape id="Graphic 90" o:spid="_x0000_s1034" style="position:absolute;left:6761;top:156;width:2382;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" path="m118808,l72566,9335,34801,34796,9337,72560,,118808,,322135r9337,46248l34801,406147r37765,25461l118808,440944r46248,-9336l202820,406147r25461,-37764l237616,322135r,-203327l228281,72560,202820,34796,165056,9335,118808,xe" fillcolor="#b0666a" stroked="f">
                  <v:path arrowok="t"/>
                </v:shape>
                <v:shape id="Graphic 91" o:spid="_x0000_s1035" style="position:absolute;left:7757;top:156;width:1384;height:4413;visibility:visible;mso-wrap-style:square;v-text-anchor:top" coordsize="1384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" path="m19265,l12712,,6273,546,,1562,18278,6062r17047,7204l79257,52387,97130,94866r2412,23942l99542,322148r-7615,41938l70940,399464,39369,425495,,439394r6273,1042l12712,440956r6553,l65508,431619r37765,-25464l128736,368390r9338,-46242l138074,118808,128743,72566,103276,34810,65509,9342,43208,2415,19265,xe" fillcolor="#9b4b4e" stroked="f">
                  <v:path arrowok="t"/>
                </v:shape>
                <v:shape id="Graphic 92" o:spid="_x0000_s1036" style="position:absolute;left:6762;top:156;width:2381;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" path="m,118808l9335,72560,34796,34796,72560,9335,118808,r46240,9335l202809,34796r25459,37764l237604,118808r,203327l228268,368383r-25459,37764l165048,431608r-46240,9336l72560,431608,34796,406147,9335,368383,,322135,,235813e" filled="f" strokecolor="#874449" strokeweight="2.46pt">
                  <v:path arrowok="t"/>
                </v:shape>
                <w10:wrap anchorx="page"/>
              </v:group>
            </w:pict>
          </mc:Fallback>
        </mc:AlternateContent>
      </w:r>
      <w:r w:rsidR="001B0ED2" w:rsidRPr="00DF2F9F">
        <w:rPr>
          <w:noProof/>
          <w:lang w:val="fr-FR"/>
        </w:rPr>
        <w:t>Lorsque vous voyez le mot « vous », il s'agit de la personne qui lit ce document</w:t>
      </w:r>
      <w:r w:rsidRPr="00DF2F9F">
        <w:rPr>
          <w:color w:val="38484F"/>
          <w:lang w:val="fr-FR"/>
        </w:rPr>
        <w:t>.</w:t>
      </w:r>
    </w:p>
    <w:p w14:paraId="50E3DC75" w14:textId="77777777" w:rsidR="0044166F" w:rsidRPr="00DF2F9F" w:rsidRDefault="0044166F">
      <w:pPr>
        <w:pStyle w:val="BodyText"/>
        <w:rPr>
          <w:lang w:val="fr-FR"/>
        </w:rPr>
      </w:pPr>
    </w:p>
    <w:p w14:paraId="50E3DC76" w14:textId="77777777" w:rsidR="0044166F" w:rsidRPr="00DF2F9F" w:rsidRDefault="0044166F">
      <w:pPr>
        <w:pStyle w:val="BodyText"/>
        <w:spacing w:before="103"/>
        <w:rPr>
          <w:lang w:val="fr-FR"/>
        </w:rPr>
      </w:pPr>
    </w:p>
    <w:p w14:paraId="50E3DC77" w14:textId="11A38A75" w:rsidR="0044166F" w:rsidRPr="00DF2F9F" w:rsidRDefault="00A907DD">
      <w:pPr>
        <w:pStyle w:val="BodyText"/>
        <w:ind w:left="3940"/>
        <w:rPr>
          <w:lang w:val="fr-FR"/>
        </w:rPr>
      </w:pPr>
      <w:r w:rsidRPr="00DF2F9F">
        <w:rPr>
          <w:color w:val="38484F"/>
          <w:lang w:val="fr-FR"/>
        </w:rPr>
        <w:t xml:space="preserve">Nous avons rédigé ce document </w:t>
      </w:r>
      <w:proofErr w:type="gramStart"/>
      <w:r w:rsidRPr="00DF2F9F">
        <w:rPr>
          <w:color w:val="38484F"/>
          <w:lang w:val="fr-FR"/>
        </w:rPr>
        <w:t>de manière à ce</w:t>
      </w:r>
      <w:proofErr w:type="gramEnd"/>
      <w:r w:rsidRPr="00DF2F9F">
        <w:rPr>
          <w:color w:val="38484F"/>
          <w:lang w:val="fr-FR"/>
        </w:rPr>
        <w:t xml:space="preserve"> qu'il soit facile à lire</w:t>
      </w:r>
      <w:r w:rsidR="00BB252F" w:rsidRPr="00DF2F9F">
        <w:rPr>
          <w:color w:val="38484F"/>
          <w:spacing w:val="-4"/>
          <w:lang w:val="fr-FR"/>
        </w:rPr>
        <w:t>.</w:t>
      </w:r>
    </w:p>
    <w:p w14:paraId="50E3DC78" w14:textId="77777777" w:rsidR="0044166F" w:rsidRPr="00DF2F9F" w:rsidRDefault="0044166F">
      <w:pPr>
        <w:pStyle w:val="BodyText"/>
        <w:rPr>
          <w:lang w:val="fr-FR"/>
        </w:rPr>
      </w:pPr>
    </w:p>
    <w:p w14:paraId="50E3DC79" w14:textId="77777777" w:rsidR="0044166F" w:rsidRPr="00DF2F9F" w:rsidRDefault="0044166F">
      <w:pPr>
        <w:pStyle w:val="BodyText"/>
        <w:spacing w:before="159"/>
        <w:rPr>
          <w:lang w:val="fr-FR"/>
        </w:rPr>
      </w:pPr>
    </w:p>
    <w:p w14:paraId="50E3DC7A" w14:textId="39758E7D" w:rsidR="0044166F" w:rsidRPr="00DF2F9F" w:rsidRDefault="00A907DD">
      <w:pPr>
        <w:pStyle w:val="BodyText"/>
        <w:ind w:left="3940"/>
        <w:rPr>
          <w:lang w:val="fr-FR"/>
        </w:rPr>
      </w:pPr>
      <w:r w:rsidRPr="00DF2F9F">
        <w:rPr>
          <w:color w:val="38484F"/>
          <w:lang w:val="fr-FR"/>
        </w:rPr>
        <w:t xml:space="preserve">Il y aura des mots </w:t>
      </w:r>
      <w:r w:rsidR="00755E48" w:rsidRPr="00DF2F9F">
        <w:rPr>
          <w:color w:val="38484F"/>
          <w:lang w:val="fr-FR"/>
        </w:rPr>
        <w:t>compliqués</w:t>
      </w:r>
      <w:r w:rsidR="00BB252F" w:rsidRPr="00DF2F9F">
        <w:rPr>
          <w:color w:val="38484F"/>
          <w:spacing w:val="-2"/>
          <w:lang w:val="fr-FR"/>
        </w:rPr>
        <w:t>.</w:t>
      </w:r>
    </w:p>
    <w:p w14:paraId="50E3DC7B" w14:textId="77777777" w:rsidR="0044166F" w:rsidRPr="00DF2F9F" w:rsidRDefault="0044166F">
      <w:pPr>
        <w:pStyle w:val="BodyText"/>
        <w:rPr>
          <w:lang w:val="fr-FR"/>
        </w:rPr>
      </w:pPr>
    </w:p>
    <w:p w14:paraId="50E3DC7C" w14:textId="77777777" w:rsidR="0044166F" w:rsidRPr="00DF2F9F" w:rsidRDefault="0044166F">
      <w:pPr>
        <w:pStyle w:val="BodyText"/>
        <w:rPr>
          <w:lang w:val="fr-FR"/>
        </w:rPr>
      </w:pPr>
    </w:p>
    <w:p w14:paraId="50E3DC7D" w14:textId="77777777" w:rsidR="0044166F" w:rsidRPr="00DF2F9F" w:rsidRDefault="0044166F">
      <w:pPr>
        <w:pStyle w:val="BodyText"/>
        <w:spacing w:before="54"/>
        <w:rPr>
          <w:lang w:val="fr-FR"/>
        </w:rPr>
      </w:pPr>
    </w:p>
    <w:p w14:paraId="50E3DC7E" w14:textId="4C88600A" w:rsidR="0044166F" w:rsidRPr="00DF2F9F" w:rsidRDefault="00BB252F">
      <w:pPr>
        <w:pStyle w:val="BodyText"/>
        <w:ind w:left="3940"/>
        <w:rPr>
          <w:color w:val="38484F"/>
          <w:lang w:val="fr-FR"/>
        </w:rPr>
      </w:pPr>
      <w:r w:rsidRPr="00DF2F9F">
        <w:rPr>
          <w:noProof/>
          <w:lang w:val="fr-FR"/>
        </w:rPr>
        <mc:AlternateContent>
          <mc:Choice Requires="wpg">
            <w:drawing>
              <wp:anchor distT="0" distB="0" distL="0" distR="0" simplePos="0" relativeHeight="251658247" behindDoc="0" locked="0" layoutInCell="1" allowOverlap="1" wp14:anchorId="50E3DE70" wp14:editId="7D3A58E6">
                <wp:simplePos x="0" y="0"/>
                <wp:positionH relativeFrom="page">
                  <wp:posOffset>1127428</wp:posOffset>
                </wp:positionH>
                <wp:positionV relativeFrom="paragraph">
                  <wp:posOffset>47881</wp:posOffset>
                </wp:positionV>
                <wp:extent cx="1031240" cy="1177925"/>
                <wp:effectExtent l="0" t="0" r="0" b="0"/>
                <wp:wrapNone/>
                <wp:docPr id="93" name="Group 93" descr="Illustration d'un point d'exclamation blanc à l'intérieur d'une bulle violet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177925"/>
                          <a:chOff x="0" y="0"/>
                          <a:chExt cx="1031240" cy="1177925"/>
                        </a:xfrm>
                      </wpg:grpSpPr>
                      <wps:wsp>
                        <wps:cNvPr id="94" name="Graphic 94"/>
                        <wps:cNvSpPr/>
                        <wps:spPr>
                          <a:xfrm>
                            <a:off x="0" y="5"/>
                            <a:ext cx="1031240" cy="1177925"/>
                          </a:xfrm>
                          <a:custGeom>
                            <a:avLst/>
                            <a:gdLst/>
                            <a:ahLst/>
                            <a:cxnLst/>
                            <a:rect l="l" t="t" r="r" b="b"/>
                            <a:pathLst>
                              <a:path w="1031240" h="1177925">
                                <a:moveTo>
                                  <a:pt x="511784" y="0"/>
                                </a:moveTo>
                                <a:lnTo>
                                  <a:pt x="465004" y="2453"/>
                                </a:lnTo>
                                <a:lnTo>
                                  <a:pt x="419399" y="9018"/>
                                </a:lnTo>
                                <a:lnTo>
                                  <a:pt x="375153" y="19507"/>
                                </a:lnTo>
                                <a:lnTo>
                                  <a:pt x="332450" y="33733"/>
                                </a:lnTo>
                                <a:lnTo>
                                  <a:pt x="291475" y="51507"/>
                                </a:lnTo>
                                <a:lnTo>
                                  <a:pt x="252412" y="72642"/>
                                </a:lnTo>
                                <a:lnTo>
                                  <a:pt x="215447" y="96950"/>
                                </a:lnTo>
                                <a:lnTo>
                                  <a:pt x="180763" y="124243"/>
                                </a:lnTo>
                                <a:lnTo>
                                  <a:pt x="148545" y="154333"/>
                                </a:lnTo>
                                <a:lnTo>
                                  <a:pt x="118978" y="187033"/>
                                </a:lnTo>
                                <a:lnTo>
                                  <a:pt x="92245" y="222154"/>
                                </a:lnTo>
                                <a:lnTo>
                                  <a:pt x="68532" y="259508"/>
                                </a:lnTo>
                                <a:lnTo>
                                  <a:pt x="48024" y="298909"/>
                                </a:lnTo>
                                <a:lnTo>
                                  <a:pt x="30904" y="340168"/>
                                </a:lnTo>
                                <a:lnTo>
                                  <a:pt x="17357" y="383097"/>
                                </a:lnTo>
                                <a:lnTo>
                                  <a:pt x="7567" y="427508"/>
                                </a:lnTo>
                                <a:lnTo>
                                  <a:pt x="1720" y="473214"/>
                                </a:lnTo>
                                <a:lnTo>
                                  <a:pt x="0" y="520026"/>
                                </a:lnTo>
                                <a:lnTo>
                                  <a:pt x="2773" y="569489"/>
                                </a:lnTo>
                                <a:lnTo>
                                  <a:pt x="10088" y="617600"/>
                                </a:lnTo>
                                <a:lnTo>
                                  <a:pt x="21732" y="664146"/>
                                </a:lnTo>
                                <a:lnTo>
                                  <a:pt x="37488" y="708910"/>
                                </a:lnTo>
                                <a:lnTo>
                                  <a:pt x="57142" y="751679"/>
                                </a:lnTo>
                                <a:lnTo>
                                  <a:pt x="80478" y="792237"/>
                                </a:lnTo>
                                <a:lnTo>
                                  <a:pt x="107281" y="830370"/>
                                </a:lnTo>
                                <a:lnTo>
                                  <a:pt x="137337" y="865862"/>
                                </a:lnTo>
                                <a:lnTo>
                                  <a:pt x="170430" y="898499"/>
                                </a:lnTo>
                                <a:lnTo>
                                  <a:pt x="206345" y="928065"/>
                                </a:lnTo>
                                <a:lnTo>
                                  <a:pt x="244867" y="954345"/>
                                </a:lnTo>
                                <a:lnTo>
                                  <a:pt x="285781" y="977126"/>
                                </a:lnTo>
                                <a:lnTo>
                                  <a:pt x="328873" y="996191"/>
                                </a:lnTo>
                                <a:lnTo>
                                  <a:pt x="373926" y="1011326"/>
                                </a:lnTo>
                                <a:lnTo>
                                  <a:pt x="387893" y="1016781"/>
                                </a:lnTo>
                                <a:lnTo>
                                  <a:pt x="400457" y="1024693"/>
                                </a:lnTo>
                                <a:lnTo>
                                  <a:pt x="411271" y="1034843"/>
                                </a:lnTo>
                                <a:lnTo>
                                  <a:pt x="419989" y="1047013"/>
                                </a:lnTo>
                                <a:lnTo>
                                  <a:pt x="485457" y="1160551"/>
                                </a:lnTo>
                                <a:lnTo>
                                  <a:pt x="498605" y="1173581"/>
                                </a:lnTo>
                                <a:lnTo>
                                  <a:pt x="515519" y="1177925"/>
                                </a:lnTo>
                                <a:lnTo>
                                  <a:pt x="532436" y="1173581"/>
                                </a:lnTo>
                                <a:lnTo>
                                  <a:pt x="545592" y="1160551"/>
                                </a:lnTo>
                                <a:lnTo>
                                  <a:pt x="611060" y="1047013"/>
                                </a:lnTo>
                                <a:lnTo>
                                  <a:pt x="619773" y="1034849"/>
                                </a:lnTo>
                                <a:lnTo>
                                  <a:pt x="630577" y="1024699"/>
                                </a:lnTo>
                                <a:lnTo>
                                  <a:pt x="643128" y="1016788"/>
                                </a:lnTo>
                                <a:lnTo>
                                  <a:pt x="657085" y="1011339"/>
                                </a:lnTo>
                                <a:lnTo>
                                  <a:pt x="702425" y="996093"/>
                                </a:lnTo>
                                <a:lnTo>
                                  <a:pt x="745777" y="976868"/>
                                </a:lnTo>
                                <a:lnTo>
                                  <a:pt x="786921" y="953882"/>
                                </a:lnTo>
                                <a:lnTo>
                                  <a:pt x="825637" y="927355"/>
                                </a:lnTo>
                                <a:lnTo>
                                  <a:pt x="861707" y="897506"/>
                                </a:lnTo>
                                <a:lnTo>
                                  <a:pt x="894912" y="864554"/>
                                </a:lnTo>
                                <a:lnTo>
                                  <a:pt x="925031" y="828717"/>
                                </a:lnTo>
                                <a:lnTo>
                                  <a:pt x="951846" y="790216"/>
                                </a:lnTo>
                                <a:lnTo>
                                  <a:pt x="975137" y="749269"/>
                                </a:lnTo>
                                <a:lnTo>
                                  <a:pt x="994685" y="706096"/>
                                </a:lnTo>
                                <a:lnTo>
                                  <a:pt x="1010271" y="660915"/>
                                </a:lnTo>
                                <a:lnTo>
                                  <a:pt x="1021675" y="613945"/>
                                </a:lnTo>
                                <a:lnTo>
                                  <a:pt x="1028679" y="565407"/>
                                </a:lnTo>
                                <a:lnTo>
                                  <a:pt x="1031062" y="515518"/>
                                </a:lnTo>
                                <a:lnTo>
                                  <a:pt x="1028936" y="468391"/>
                                </a:lnTo>
                                <a:lnTo>
                                  <a:pt x="1022684" y="422456"/>
                                </a:lnTo>
                                <a:lnTo>
                                  <a:pt x="1012488" y="377897"/>
                                </a:lnTo>
                                <a:lnTo>
                                  <a:pt x="998534" y="334897"/>
                                </a:lnTo>
                                <a:lnTo>
                                  <a:pt x="981005" y="293643"/>
                                </a:lnTo>
                                <a:lnTo>
                                  <a:pt x="960087" y="254317"/>
                                </a:lnTo>
                                <a:lnTo>
                                  <a:pt x="935963" y="217105"/>
                                </a:lnTo>
                                <a:lnTo>
                                  <a:pt x="908818" y="182191"/>
                                </a:lnTo>
                                <a:lnTo>
                                  <a:pt x="878836" y="149759"/>
                                </a:lnTo>
                                <a:lnTo>
                                  <a:pt x="846203" y="119994"/>
                                </a:lnTo>
                                <a:lnTo>
                                  <a:pt x="811101" y="93080"/>
                                </a:lnTo>
                                <a:lnTo>
                                  <a:pt x="773716" y="69201"/>
                                </a:lnTo>
                                <a:lnTo>
                                  <a:pt x="734233" y="48542"/>
                                </a:lnTo>
                                <a:lnTo>
                                  <a:pt x="692834" y="31288"/>
                                </a:lnTo>
                                <a:lnTo>
                                  <a:pt x="649706" y="17622"/>
                                </a:lnTo>
                                <a:lnTo>
                                  <a:pt x="605032" y="7729"/>
                                </a:lnTo>
                                <a:lnTo>
                                  <a:pt x="558996" y="1793"/>
                                </a:lnTo>
                                <a:lnTo>
                                  <a:pt x="511784" y="0"/>
                                </a:lnTo>
                                <a:close/>
                              </a:path>
                            </a:pathLst>
                          </a:custGeom>
                          <a:solidFill>
                            <a:srgbClr val="AD6DAD"/>
                          </a:solidFill>
                        </wps:spPr>
                        <wps:bodyPr wrap="square" lIns="0" tIns="0" rIns="0" bIns="0" rtlCol="0">
                          <a:prstTxWarp prst="textNoShape">
                            <a:avLst/>
                          </a:prstTxWarp>
                          <a:noAutofit/>
                        </wps:bodyPr>
                      </wps:wsp>
                      <wps:wsp>
                        <wps:cNvPr id="95" name="Graphic 95"/>
                        <wps:cNvSpPr/>
                        <wps:spPr>
                          <a:xfrm>
                            <a:off x="460658" y="0"/>
                            <a:ext cx="570865" cy="1177925"/>
                          </a:xfrm>
                          <a:custGeom>
                            <a:avLst/>
                            <a:gdLst/>
                            <a:ahLst/>
                            <a:cxnLst/>
                            <a:rect l="l" t="t" r="r" b="b"/>
                            <a:pathLst>
                              <a:path w="570865" h="1177925">
                                <a:moveTo>
                                  <a:pt x="51130" y="0"/>
                                </a:moveTo>
                                <a:lnTo>
                                  <a:pt x="38231" y="256"/>
                                </a:lnTo>
                                <a:lnTo>
                                  <a:pt x="25409" y="831"/>
                                </a:lnTo>
                                <a:lnTo>
                                  <a:pt x="12668" y="1721"/>
                                </a:lnTo>
                                <a:lnTo>
                                  <a:pt x="12" y="2921"/>
                                </a:lnTo>
                                <a:lnTo>
                                  <a:pt x="47853" y="10267"/>
                                </a:lnTo>
                                <a:lnTo>
                                  <a:pt x="94143" y="21894"/>
                                </a:lnTo>
                                <a:lnTo>
                                  <a:pt x="138669" y="37588"/>
                                </a:lnTo>
                                <a:lnTo>
                                  <a:pt x="181219" y="57139"/>
                                </a:lnTo>
                                <a:lnTo>
                                  <a:pt x="221583" y="80335"/>
                                </a:lnTo>
                                <a:lnTo>
                                  <a:pt x="259547" y="106965"/>
                                </a:lnTo>
                                <a:lnTo>
                                  <a:pt x="294901" y="136815"/>
                                </a:lnTo>
                                <a:lnTo>
                                  <a:pt x="327432" y="169676"/>
                                </a:lnTo>
                                <a:lnTo>
                                  <a:pt x="356930" y="205336"/>
                                </a:lnTo>
                                <a:lnTo>
                                  <a:pt x="383181" y="243582"/>
                                </a:lnTo>
                                <a:lnTo>
                                  <a:pt x="405975" y="284203"/>
                                </a:lnTo>
                                <a:lnTo>
                                  <a:pt x="425099" y="326988"/>
                                </a:lnTo>
                                <a:lnTo>
                                  <a:pt x="440342" y="371725"/>
                                </a:lnTo>
                                <a:lnTo>
                                  <a:pt x="451492" y="418202"/>
                                </a:lnTo>
                                <a:lnTo>
                                  <a:pt x="458338" y="466208"/>
                                </a:lnTo>
                                <a:lnTo>
                                  <a:pt x="460667" y="515531"/>
                                </a:lnTo>
                                <a:lnTo>
                                  <a:pt x="458284" y="565419"/>
                                </a:lnTo>
                                <a:lnTo>
                                  <a:pt x="451281" y="613957"/>
                                </a:lnTo>
                                <a:lnTo>
                                  <a:pt x="439877" y="660926"/>
                                </a:lnTo>
                                <a:lnTo>
                                  <a:pt x="424292" y="706106"/>
                                </a:lnTo>
                                <a:lnTo>
                                  <a:pt x="404746" y="749278"/>
                                </a:lnTo>
                                <a:lnTo>
                                  <a:pt x="381456" y="790224"/>
                                </a:lnTo>
                                <a:lnTo>
                                  <a:pt x="354642" y="828724"/>
                                </a:lnTo>
                                <a:lnTo>
                                  <a:pt x="324524" y="864559"/>
                                </a:lnTo>
                                <a:lnTo>
                                  <a:pt x="291321" y="897510"/>
                                </a:lnTo>
                                <a:lnTo>
                                  <a:pt x="255252" y="927358"/>
                                </a:lnTo>
                                <a:lnTo>
                                  <a:pt x="216537" y="953884"/>
                                </a:lnTo>
                                <a:lnTo>
                                  <a:pt x="175394" y="976869"/>
                                </a:lnTo>
                                <a:lnTo>
                                  <a:pt x="132043" y="996093"/>
                                </a:lnTo>
                                <a:lnTo>
                                  <a:pt x="86702" y="1011339"/>
                                </a:lnTo>
                                <a:lnTo>
                                  <a:pt x="72744" y="1016793"/>
                                </a:lnTo>
                                <a:lnTo>
                                  <a:pt x="60188" y="1024705"/>
                                </a:lnTo>
                                <a:lnTo>
                                  <a:pt x="49380" y="1034856"/>
                                </a:lnTo>
                                <a:lnTo>
                                  <a:pt x="40665" y="1047026"/>
                                </a:lnTo>
                                <a:lnTo>
                                  <a:pt x="0" y="1117549"/>
                                </a:lnTo>
                                <a:lnTo>
                                  <a:pt x="24803" y="1160564"/>
                                </a:lnTo>
                                <a:lnTo>
                                  <a:pt x="37951" y="1173587"/>
                                </a:lnTo>
                                <a:lnTo>
                                  <a:pt x="54865" y="1177928"/>
                                </a:lnTo>
                                <a:lnTo>
                                  <a:pt x="71782" y="1173587"/>
                                </a:lnTo>
                                <a:lnTo>
                                  <a:pt x="84937" y="1160564"/>
                                </a:lnTo>
                                <a:lnTo>
                                  <a:pt x="150393" y="1047026"/>
                                </a:lnTo>
                                <a:lnTo>
                                  <a:pt x="159113" y="1034856"/>
                                </a:lnTo>
                                <a:lnTo>
                                  <a:pt x="169921" y="1024705"/>
                                </a:lnTo>
                                <a:lnTo>
                                  <a:pt x="182474" y="1016793"/>
                                </a:lnTo>
                                <a:lnTo>
                                  <a:pt x="196430" y="1011339"/>
                                </a:lnTo>
                                <a:lnTo>
                                  <a:pt x="241771" y="996093"/>
                                </a:lnTo>
                                <a:lnTo>
                                  <a:pt x="285122" y="976869"/>
                                </a:lnTo>
                                <a:lnTo>
                                  <a:pt x="326266" y="953884"/>
                                </a:lnTo>
                                <a:lnTo>
                                  <a:pt x="364983" y="927358"/>
                                </a:lnTo>
                                <a:lnTo>
                                  <a:pt x="401053" y="897510"/>
                                </a:lnTo>
                                <a:lnTo>
                                  <a:pt x="434257" y="864559"/>
                                </a:lnTo>
                                <a:lnTo>
                                  <a:pt x="464377" y="828724"/>
                                </a:lnTo>
                                <a:lnTo>
                                  <a:pt x="491191" y="790224"/>
                                </a:lnTo>
                                <a:lnTo>
                                  <a:pt x="514483" y="749278"/>
                                </a:lnTo>
                                <a:lnTo>
                                  <a:pt x="534031" y="706106"/>
                                </a:lnTo>
                                <a:lnTo>
                                  <a:pt x="549616" y="660926"/>
                                </a:lnTo>
                                <a:lnTo>
                                  <a:pt x="561021" y="613957"/>
                                </a:lnTo>
                                <a:lnTo>
                                  <a:pt x="568024" y="565419"/>
                                </a:lnTo>
                                <a:lnTo>
                                  <a:pt x="570407" y="515531"/>
                                </a:lnTo>
                                <a:lnTo>
                                  <a:pt x="568282" y="468402"/>
                                </a:lnTo>
                                <a:lnTo>
                                  <a:pt x="562029" y="422465"/>
                                </a:lnTo>
                                <a:lnTo>
                                  <a:pt x="551834" y="377904"/>
                                </a:lnTo>
                                <a:lnTo>
                                  <a:pt x="537879" y="334903"/>
                                </a:lnTo>
                                <a:lnTo>
                                  <a:pt x="520351" y="293648"/>
                                </a:lnTo>
                                <a:lnTo>
                                  <a:pt x="499432" y="254321"/>
                                </a:lnTo>
                                <a:lnTo>
                                  <a:pt x="475308" y="217108"/>
                                </a:lnTo>
                                <a:lnTo>
                                  <a:pt x="448163" y="182194"/>
                                </a:lnTo>
                                <a:lnTo>
                                  <a:pt x="418182" y="149761"/>
                                </a:lnTo>
                                <a:lnTo>
                                  <a:pt x="385548" y="119995"/>
                                </a:lnTo>
                                <a:lnTo>
                                  <a:pt x="350447" y="93081"/>
                                </a:lnTo>
                                <a:lnTo>
                                  <a:pt x="313062" y="69202"/>
                                </a:lnTo>
                                <a:lnTo>
                                  <a:pt x="273578" y="48543"/>
                                </a:lnTo>
                                <a:lnTo>
                                  <a:pt x="232180" y="31288"/>
                                </a:lnTo>
                                <a:lnTo>
                                  <a:pt x="189052" y="17622"/>
                                </a:lnTo>
                                <a:lnTo>
                                  <a:pt x="144377" y="7729"/>
                                </a:lnTo>
                                <a:lnTo>
                                  <a:pt x="98342" y="1793"/>
                                </a:lnTo>
                                <a:lnTo>
                                  <a:pt x="51130" y="0"/>
                                </a:lnTo>
                                <a:close/>
                              </a:path>
                            </a:pathLst>
                          </a:custGeom>
                          <a:solidFill>
                            <a:srgbClr val="794682"/>
                          </a:solidFill>
                        </wps:spPr>
                        <wps:bodyPr wrap="square" lIns="0" tIns="0" rIns="0" bIns="0" rtlCol="0">
                          <a:prstTxWarp prst="textNoShape">
                            <a:avLst/>
                          </a:prstTxWarp>
                          <a:noAutofit/>
                        </wps:bodyPr>
                      </wps:wsp>
                      <wps:wsp>
                        <wps:cNvPr id="96" name="Graphic 96"/>
                        <wps:cNvSpPr/>
                        <wps:spPr>
                          <a:xfrm>
                            <a:off x="441053" y="211783"/>
                            <a:ext cx="149225" cy="382905"/>
                          </a:xfrm>
                          <a:custGeom>
                            <a:avLst/>
                            <a:gdLst/>
                            <a:ahLst/>
                            <a:cxnLst/>
                            <a:rect l="l" t="t" r="r" b="b"/>
                            <a:pathLst>
                              <a:path w="149225" h="382905">
                                <a:moveTo>
                                  <a:pt x="74472" y="0"/>
                                </a:moveTo>
                                <a:lnTo>
                                  <a:pt x="44426" y="6294"/>
                                </a:lnTo>
                                <a:lnTo>
                                  <a:pt x="20272" y="23348"/>
                                </a:lnTo>
                                <a:lnTo>
                                  <a:pt x="4599" y="48423"/>
                                </a:lnTo>
                                <a:lnTo>
                                  <a:pt x="0" y="78778"/>
                                </a:lnTo>
                                <a:lnTo>
                                  <a:pt x="14465" y="335775"/>
                                </a:lnTo>
                                <a:lnTo>
                                  <a:pt x="19154" y="354282"/>
                                </a:lnTo>
                                <a:lnTo>
                                  <a:pt x="30008" y="369231"/>
                                </a:lnTo>
                                <a:lnTo>
                                  <a:pt x="45545" y="379225"/>
                                </a:lnTo>
                                <a:lnTo>
                                  <a:pt x="64287" y="382866"/>
                                </a:lnTo>
                                <a:lnTo>
                                  <a:pt x="84658" y="382866"/>
                                </a:lnTo>
                                <a:lnTo>
                                  <a:pt x="129790" y="354282"/>
                                </a:lnTo>
                                <a:lnTo>
                                  <a:pt x="148945" y="78778"/>
                                </a:lnTo>
                                <a:lnTo>
                                  <a:pt x="144345" y="48423"/>
                                </a:lnTo>
                                <a:lnTo>
                                  <a:pt x="128673" y="23348"/>
                                </a:lnTo>
                                <a:lnTo>
                                  <a:pt x="104518" y="6294"/>
                                </a:lnTo>
                                <a:lnTo>
                                  <a:pt x="74472" y="0"/>
                                </a:lnTo>
                                <a:close/>
                              </a:path>
                            </a:pathLst>
                          </a:custGeom>
                          <a:solidFill>
                            <a:srgbClr val="F1F1F3"/>
                          </a:solidFill>
                        </wps:spPr>
                        <wps:bodyPr wrap="square" lIns="0" tIns="0" rIns="0" bIns="0" rtlCol="0">
                          <a:prstTxWarp prst="textNoShape">
                            <a:avLst/>
                          </a:prstTxWarp>
                          <a:noAutofit/>
                        </wps:bodyPr>
                      </wps:wsp>
                      <wps:wsp>
                        <wps:cNvPr id="97" name="Graphic 97"/>
                        <wps:cNvSpPr/>
                        <wps:spPr>
                          <a:xfrm>
                            <a:off x="495698" y="211783"/>
                            <a:ext cx="94615" cy="382905"/>
                          </a:xfrm>
                          <a:custGeom>
                            <a:avLst/>
                            <a:gdLst/>
                            <a:ahLst/>
                            <a:cxnLst/>
                            <a:rect l="l" t="t" r="r" b="b"/>
                            <a:pathLst>
                              <a:path w="94615" h="382905">
                                <a:moveTo>
                                  <a:pt x="19824" y="0"/>
                                </a:moveTo>
                                <a:lnTo>
                                  <a:pt x="12954" y="0"/>
                                </a:lnTo>
                                <a:lnTo>
                                  <a:pt x="6311" y="939"/>
                                </a:lnTo>
                                <a:lnTo>
                                  <a:pt x="0" y="2667"/>
                                </a:lnTo>
                                <a:lnTo>
                                  <a:pt x="22749" y="13334"/>
                                </a:lnTo>
                                <a:lnTo>
                                  <a:pt x="40463" y="30654"/>
                                </a:lnTo>
                                <a:lnTo>
                                  <a:pt x="51608" y="53009"/>
                                </a:lnTo>
                                <a:lnTo>
                                  <a:pt x="54648" y="78778"/>
                                </a:lnTo>
                                <a:lnTo>
                                  <a:pt x="40195" y="335775"/>
                                </a:lnTo>
                                <a:lnTo>
                                  <a:pt x="36450" y="352144"/>
                                </a:lnTo>
                                <a:lnTo>
                                  <a:pt x="27841" y="365918"/>
                                </a:lnTo>
                                <a:lnTo>
                                  <a:pt x="15360" y="376158"/>
                                </a:lnTo>
                                <a:lnTo>
                                  <a:pt x="0" y="381927"/>
                                </a:lnTo>
                                <a:lnTo>
                                  <a:pt x="3124" y="382536"/>
                                </a:lnTo>
                                <a:lnTo>
                                  <a:pt x="6350" y="382866"/>
                                </a:lnTo>
                                <a:lnTo>
                                  <a:pt x="30010" y="382866"/>
                                </a:lnTo>
                                <a:lnTo>
                                  <a:pt x="75142" y="354277"/>
                                </a:lnTo>
                                <a:lnTo>
                                  <a:pt x="94297" y="78778"/>
                                </a:lnTo>
                                <a:lnTo>
                                  <a:pt x="89697" y="48423"/>
                                </a:lnTo>
                                <a:lnTo>
                                  <a:pt x="74025" y="23348"/>
                                </a:lnTo>
                                <a:lnTo>
                                  <a:pt x="49870" y="6294"/>
                                </a:lnTo>
                                <a:lnTo>
                                  <a:pt x="19824" y="0"/>
                                </a:lnTo>
                                <a:close/>
                              </a:path>
                            </a:pathLst>
                          </a:custGeom>
                          <a:solidFill>
                            <a:srgbClr val="E2DFE2"/>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7" cstate="print"/>
                          <a:stretch>
                            <a:fillRect/>
                          </a:stretch>
                        </pic:blipFill>
                        <pic:spPr>
                          <a:xfrm>
                            <a:off x="461355" y="674147"/>
                            <a:ext cx="108330" cy="102047"/>
                          </a:xfrm>
                          <a:prstGeom prst="rect">
                            <a:avLst/>
                          </a:prstGeom>
                        </pic:spPr>
                      </pic:pic>
                    </wpg:wgp>
                  </a:graphicData>
                </a:graphic>
              </wp:anchor>
            </w:drawing>
          </mc:Choice>
          <mc:Fallback>
            <w:pict>
              <v:group w14:anchorId="1E495F8E" id="Group 93" o:spid="_x0000_s1026" alt="Illustration d'un point d'exclamation blanc à l'intérieur d'une bulle violette." style="position:absolute;margin-left:88.75pt;margin-top:3.75pt;width:81.2pt;height:92.75pt;z-index:251656200;mso-wrap-distance-left:0;mso-wrap-distance-right:0;mso-position-horizontal-relative:page" coordsize="10312,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">
                <v:shape id="Graphic 94" o:spid="_x0000_s1027" style="position:absolute;width:10312;height:11779;visibility:visible;mso-wrap-style:square;v-text-anchor:top" coordsize="103124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" path="m511784,l465004,2453,419399,9018,375153,19507,332450,33733,291475,51507,252412,72642,215447,96950r-34684,27293l148545,154333r-29567,32700l92245,222154,68532,259508,48024,298909,30904,340168,17357,383097,7567,427508,1720,473214,,520026r2773,49463l10088,617600r11644,46546l37488,708910r19654,42769l80478,792237r26803,38133l137337,865862r33093,32637l206345,928065r38522,26280l285781,977126r43092,19065l373926,1011326r13967,5455l400457,1024693r10814,10150l419989,1047013r65468,113538l498605,1173581r16914,4344l532436,1173581r13156,-13030l611060,1047013r8713,-12164l630577,1024699r12551,-7911l657085,1011339r45340,-15246l745777,976868r41144,-22986l825637,927355r36070,-29849l894912,864554r30119,-35837l951846,790216r23291,-40947l994685,706096r15586,-45181l1021675,613945r7004,-48538l1031062,515518r-2126,-47127l1022684,422456r-10196,-44559l998534,334897,981005,293643,960087,254317,935963,217105,908818,182191,878836,149759,846203,119994,811101,93080,773716,69201,734233,48542,692834,31288,649706,17622,605032,7729,558996,1793,511784,xe" fillcolor="#ad6dad" stroked="f">
                  <v:path arrowok="t"/>
                </v:shape>
                <v:shape id="Graphic 95" o:spid="_x0000_s1028" style="position:absolute;left:4606;width:5709;height:11779;visibility:visible;mso-wrap-style:square;v-text-anchor:top" coordsize="570865,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" path="m51130,l38231,256,25409,831,12668,1721,12,2921r47841,7346l94143,21894r44526,15694l181219,57139r40364,23196l259547,106965r35354,29850l327432,169676r29498,35660l383181,243582r22794,40621l425099,326988r15243,44737l451492,418202r6846,48006l460667,515531r-2383,49888l451281,613957r-11404,46969l424292,706106r-19546,43172l381456,790224r-26814,38500l324524,864559r-33203,32951l255252,927358r-38715,26526l175394,976869r-43351,19224l86702,1011339r-13958,5454l60188,1024705r-10808,10151l40665,1047026,,1117549r24803,43015l37951,1173587r16914,4341l71782,1173587r13155,-13023l150393,1047026r8720,-12170l169921,1024705r12553,-7912l196430,1011339r45341,-15246l285122,976869r41144,-22985l364983,927358r36070,-29848l434257,864559r30120,-35835l491191,790224r23292,-40946l534031,706106r15585,-45180l561021,613957r7003,-48538l570407,515531r-2125,-47129l562029,422465,551834,377904,537879,334903,520351,293648,499432,254321,475308,217108,448163,182194,418182,149761,385548,119995,350447,93081,313062,69202,273578,48543,232180,31288,189052,17622,144377,7729,98342,1793,51130,xe" fillcolor="#794682" stroked="f">
                  <v:path arrowok="t"/>
                </v:shape>
                <v:shape id="Graphic 96" o:spid="_x0000_s1029" style="position:absolute;left:4410;top:2117;width:1492;height:3829;visibility:visible;mso-wrap-style:square;v-text-anchor:top" coordsize="1492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" path="m74472,l44426,6294,20272,23348,4599,48423,,78778,14465,335775r4689,18507l30008,369231r15537,9994l64287,382866r20371,l129790,354282,148945,78778,144345,48423,128673,23348,104518,6294,74472,xe" fillcolor="#f1f1f3" stroked="f">
                  <v:path arrowok="t"/>
                </v:shape>
                <v:shape id="Graphic 97" o:spid="_x0000_s1030" style="position:absolute;left:4956;top:2117;width:947;height:3829;visibility:visible;mso-wrap-style:square;v-text-anchor:top" coordsize="9461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" path="m19824,l12954,,6311,939,,2667,22749,13334,40463,30654,51608,53009r3040,25769l40195,335775r-3745,16369l27841,365918,15360,376158,,381927r3124,609l6350,382866r23660,l75142,354277,94297,78778,89697,48423,74025,23348,49870,6294,19824,xe" fillcolor="#e2dfe2" stroked="f">
                  <v:path arrowok="t"/>
                </v:shape>
                <v:shape id="Image 98" o:spid="_x0000_s1031" type="#_x0000_t75" style="position:absolute;left:4613;top:6741;width:108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">
                  <v:imagedata r:id="rId58" o:title=""/>
                </v:shape>
                <w10:wrap anchorx="page"/>
              </v:group>
            </w:pict>
          </mc:Fallback>
        </mc:AlternateContent>
      </w:r>
      <w:r w:rsidR="00A907DD" w:rsidRPr="00DF2F9F">
        <w:rPr>
          <w:noProof/>
          <w:lang w:val="fr-FR"/>
        </w:rPr>
        <w:t xml:space="preserve"> </w:t>
      </w:r>
      <w:r w:rsidR="00A907DD" w:rsidRPr="00DF2F9F">
        <w:rPr>
          <w:noProof/>
          <w:color w:val="38484F"/>
          <w:lang w:val="fr-FR"/>
        </w:rPr>
        <w:t>Nous allons</w:t>
      </w:r>
    </w:p>
    <w:p w14:paraId="50E3DC7F" w14:textId="77777777" w:rsidR="0044166F" w:rsidRPr="00DF2F9F" w:rsidRDefault="0044166F">
      <w:pPr>
        <w:pStyle w:val="BodyText"/>
        <w:spacing w:before="269"/>
        <w:rPr>
          <w:color w:val="38484F"/>
          <w:lang w:val="fr-FR"/>
        </w:rPr>
      </w:pPr>
    </w:p>
    <w:p w14:paraId="50E3DC80" w14:textId="10CE591B" w:rsidR="0044166F" w:rsidRPr="00DF2F9F" w:rsidRDefault="00A907DD">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écrire</w:t>
      </w:r>
      <w:proofErr w:type="gramEnd"/>
      <w:r w:rsidRPr="00DF2F9F">
        <w:rPr>
          <w:color w:val="38484F"/>
          <w:sz w:val="30"/>
          <w:lang w:val="fr-FR"/>
        </w:rPr>
        <w:t xml:space="preserve"> les mots difficiles en </w:t>
      </w:r>
      <w:r w:rsidR="00755E48" w:rsidRPr="00DF2F9F">
        <w:rPr>
          <w:color w:val="38484F"/>
          <w:sz w:val="30"/>
          <w:lang w:val="fr-FR"/>
        </w:rPr>
        <w:t xml:space="preserve">caractères </w:t>
      </w:r>
      <w:r w:rsidRPr="00DF2F9F">
        <w:rPr>
          <w:b/>
          <w:color w:val="38484F"/>
          <w:sz w:val="30"/>
          <w:lang w:val="fr-FR"/>
        </w:rPr>
        <w:t>gras</w:t>
      </w:r>
    </w:p>
    <w:p w14:paraId="50E3DC81" w14:textId="77777777" w:rsidR="0044166F" w:rsidRPr="00DF2F9F" w:rsidRDefault="0044166F">
      <w:pPr>
        <w:pStyle w:val="BodyText"/>
        <w:spacing w:before="268"/>
        <w:rPr>
          <w:b/>
          <w:lang w:val="fr-FR"/>
        </w:rPr>
      </w:pPr>
    </w:p>
    <w:p w14:paraId="50E3DC82" w14:textId="0D626429" w:rsidR="0044166F" w:rsidRPr="00DF2F9F" w:rsidRDefault="00A907DD">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expliquer</w:t>
      </w:r>
      <w:proofErr w:type="gramEnd"/>
      <w:r w:rsidRPr="00DF2F9F">
        <w:rPr>
          <w:color w:val="38484F"/>
          <w:sz w:val="30"/>
          <w:lang w:val="fr-FR"/>
        </w:rPr>
        <w:t xml:space="preserve"> ce qu'ils signifient</w:t>
      </w:r>
      <w:r w:rsidR="00BB252F" w:rsidRPr="00DF2F9F">
        <w:rPr>
          <w:color w:val="38484F"/>
          <w:spacing w:val="-2"/>
          <w:sz w:val="30"/>
          <w:lang w:val="fr-FR"/>
        </w:rPr>
        <w:t>.</w:t>
      </w:r>
    </w:p>
    <w:p w14:paraId="50E3DC83" w14:textId="77777777" w:rsidR="0044166F" w:rsidRPr="00DF2F9F" w:rsidRDefault="0044166F">
      <w:pPr>
        <w:pStyle w:val="BodyText"/>
        <w:rPr>
          <w:lang w:val="fr-FR"/>
        </w:rPr>
      </w:pPr>
    </w:p>
    <w:p w14:paraId="50E3DC84" w14:textId="77777777" w:rsidR="0044166F" w:rsidRPr="00DF2F9F" w:rsidRDefault="0044166F">
      <w:pPr>
        <w:pStyle w:val="BodyText"/>
        <w:rPr>
          <w:lang w:val="fr-FR"/>
        </w:rPr>
      </w:pPr>
    </w:p>
    <w:p w14:paraId="50E3DC85" w14:textId="77777777" w:rsidR="0044166F" w:rsidRPr="00DF2F9F" w:rsidRDefault="0044166F">
      <w:pPr>
        <w:pStyle w:val="BodyText"/>
        <w:spacing w:before="49"/>
        <w:rPr>
          <w:lang w:val="fr-FR"/>
        </w:rPr>
      </w:pPr>
    </w:p>
    <w:p w14:paraId="50E3DC86" w14:textId="62FB0C09" w:rsidR="0044166F" w:rsidRPr="00DF2F9F" w:rsidRDefault="00BB252F">
      <w:pPr>
        <w:pStyle w:val="BodyText"/>
        <w:ind w:left="3940"/>
        <w:rPr>
          <w:lang w:val="fr-FR"/>
        </w:rPr>
      </w:pPr>
      <w:r w:rsidRPr="00DF2F9F">
        <w:rPr>
          <w:noProof/>
          <w:lang w:val="fr-FR"/>
        </w:rPr>
        <w:drawing>
          <wp:anchor distT="0" distB="0" distL="0" distR="0" simplePos="0" relativeHeight="251658248" behindDoc="0" locked="0" layoutInCell="1" allowOverlap="1" wp14:anchorId="50E3DE72" wp14:editId="427173F4">
            <wp:simplePos x="0" y="0"/>
            <wp:positionH relativeFrom="page">
              <wp:posOffset>970022</wp:posOffset>
            </wp:positionH>
            <wp:positionV relativeFrom="paragraph">
              <wp:posOffset>106221</wp:posOffset>
            </wp:positionV>
            <wp:extent cx="1303481" cy="1844034"/>
            <wp:effectExtent l="0" t="0" r="0" b="0"/>
            <wp:wrapNone/>
            <wp:docPr id="99" name="Image 99" descr="Illustration d'une femme à la peau foncée lisant un livre avec une bulle pour montrer qu'elle lit à haute vo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llustration d'une femme à la peau foncée lisant un livre avec une bulle pour montrer qu'elle lit à haute voix."/>
                    <pic:cNvPicPr/>
                  </pic:nvPicPr>
                  <pic:blipFill>
                    <a:blip r:embed="rId59" cstate="print"/>
                    <a:stretch>
                      <a:fillRect/>
                    </a:stretch>
                  </pic:blipFill>
                  <pic:spPr>
                    <a:xfrm>
                      <a:off x="0" y="0"/>
                      <a:ext cx="1303481" cy="1844034"/>
                    </a:xfrm>
                    <a:prstGeom prst="rect">
                      <a:avLst/>
                    </a:prstGeom>
                  </pic:spPr>
                </pic:pic>
              </a:graphicData>
            </a:graphic>
          </wp:anchor>
        </w:drawing>
      </w:r>
      <w:r w:rsidR="00656121" w:rsidRPr="00DF2F9F">
        <w:rPr>
          <w:noProof/>
          <w:lang w:val="fr-FR"/>
        </w:rPr>
        <w:t xml:space="preserve"> </w:t>
      </w:r>
      <w:r w:rsidR="00656121" w:rsidRPr="00DF2F9F">
        <w:rPr>
          <w:noProof/>
          <w:color w:val="38484F"/>
          <w:lang w:val="fr-FR"/>
        </w:rPr>
        <w:t>Vous pouvez demander à quelqu'un de vous aider</w:t>
      </w:r>
    </w:p>
    <w:p w14:paraId="50E3DC87" w14:textId="77777777" w:rsidR="0044166F" w:rsidRPr="00DF2F9F" w:rsidRDefault="0044166F">
      <w:pPr>
        <w:pStyle w:val="BodyText"/>
        <w:spacing w:before="268"/>
        <w:rPr>
          <w:lang w:val="fr-FR"/>
        </w:rPr>
      </w:pPr>
    </w:p>
    <w:p w14:paraId="50E3DC88" w14:textId="487D168C" w:rsidR="0044166F" w:rsidRPr="00DF2F9F" w:rsidRDefault="00C0782D">
      <w:pPr>
        <w:pStyle w:val="ListParagraph"/>
        <w:numPr>
          <w:ilvl w:val="0"/>
          <w:numId w:val="5"/>
        </w:numPr>
        <w:tabs>
          <w:tab w:val="left" w:pos="4300"/>
        </w:tabs>
        <w:rPr>
          <w:rFonts w:ascii="Lucida Sans" w:hAnsi="Lucida Sans"/>
          <w:color w:val="38484F"/>
          <w:sz w:val="30"/>
          <w:lang w:val="fr-FR"/>
        </w:rPr>
      </w:pPr>
      <w:r w:rsidRPr="00DF2F9F">
        <w:rPr>
          <w:noProof/>
          <w:color w:val="38484F"/>
          <w:sz w:val="30"/>
          <w:szCs w:val="30"/>
          <w:lang w:val="fr-FR"/>
        </w:rPr>
        <w:t>à</w:t>
      </w:r>
      <w:r w:rsidRPr="00DF2F9F">
        <w:rPr>
          <w:color w:val="38484F"/>
          <w:sz w:val="30"/>
          <w:lang w:val="fr-FR"/>
        </w:rPr>
        <w:t xml:space="preserve"> </w:t>
      </w:r>
      <w:r w:rsidR="00656121" w:rsidRPr="00DF2F9F">
        <w:rPr>
          <w:color w:val="38484F"/>
          <w:sz w:val="30"/>
          <w:lang w:val="fr-FR"/>
        </w:rPr>
        <w:t>lire ce document</w:t>
      </w:r>
    </w:p>
    <w:p w14:paraId="50E3DC89" w14:textId="77777777" w:rsidR="0044166F" w:rsidRPr="00DF2F9F" w:rsidRDefault="0044166F">
      <w:pPr>
        <w:pStyle w:val="BodyText"/>
        <w:spacing w:before="268"/>
        <w:rPr>
          <w:lang w:val="fr-FR"/>
        </w:rPr>
      </w:pPr>
    </w:p>
    <w:p w14:paraId="50E3DC8A" w14:textId="2D1A2EFA" w:rsidR="0044166F" w:rsidRPr="00DF2F9F" w:rsidRDefault="00C0782D">
      <w:pPr>
        <w:pStyle w:val="ListParagraph"/>
        <w:numPr>
          <w:ilvl w:val="0"/>
          <w:numId w:val="5"/>
        </w:numPr>
        <w:tabs>
          <w:tab w:val="left" w:pos="4300"/>
        </w:tabs>
        <w:spacing w:before="1"/>
        <w:rPr>
          <w:rFonts w:ascii="Lucida Sans" w:hAnsi="Lucida Sans"/>
          <w:color w:val="38484F"/>
          <w:sz w:val="30"/>
          <w:lang w:val="fr-FR"/>
        </w:rPr>
      </w:pPr>
      <w:r w:rsidRPr="00DF2F9F">
        <w:rPr>
          <w:noProof/>
          <w:color w:val="38484F"/>
          <w:sz w:val="30"/>
          <w:szCs w:val="30"/>
          <w:lang w:val="fr-FR"/>
        </w:rPr>
        <w:t>à</w:t>
      </w:r>
      <w:r w:rsidRPr="00DF2F9F">
        <w:rPr>
          <w:color w:val="38484F"/>
          <w:sz w:val="30"/>
          <w:lang w:val="fr-FR"/>
        </w:rPr>
        <w:t xml:space="preserve"> </w:t>
      </w:r>
      <w:r w:rsidR="00656121" w:rsidRPr="00DF2F9F">
        <w:rPr>
          <w:color w:val="38484F"/>
          <w:sz w:val="30"/>
          <w:lang w:val="fr-FR"/>
        </w:rPr>
        <w:t>savoir de quoi il s'agit dans ce document</w:t>
      </w:r>
    </w:p>
    <w:p w14:paraId="50E3DC8B" w14:textId="77777777" w:rsidR="0044166F" w:rsidRPr="00DF2F9F" w:rsidRDefault="0044166F">
      <w:pPr>
        <w:pStyle w:val="BodyText"/>
        <w:spacing w:before="268"/>
        <w:rPr>
          <w:lang w:val="fr-FR"/>
        </w:rPr>
      </w:pPr>
    </w:p>
    <w:p w14:paraId="50E3DC8C" w14:textId="75549EFA" w:rsidR="0044166F" w:rsidRPr="00DF2F9F" w:rsidRDefault="00C0782D">
      <w:pPr>
        <w:pStyle w:val="ListParagraph"/>
        <w:numPr>
          <w:ilvl w:val="0"/>
          <w:numId w:val="5"/>
        </w:numPr>
        <w:tabs>
          <w:tab w:val="left" w:pos="4300"/>
        </w:tabs>
        <w:rPr>
          <w:rFonts w:ascii="Lucida Sans" w:hAnsi="Lucida Sans"/>
          <w:color w:val="38484F"/>
          <w:sz w:val="30"/>
          <w:lang w:val="fr-FR"/>
        </w:rPr>
      </w:pPr>
      <w:r w:rsidRPr="00DF2F9F">
        <w:rPr>
          <w:noProof/>
          <w:color w:val="38484F"/>
          <w:sz w:val="30"/>
          <w:szCs w:val="30"/>
          <w:lang w:val="fr-FR"/>
        </w:rPr>
        <w:t>à</w:t>
      </w:r>
      <w:r w:rsidRPr="00DF2F9F">
        <w:rPr>
          <w:rFonts w:ascii="Lucida Sans" w:hAnsi="Lucida Sans"/>
          <w:color w:val="38484F"/>
          <w:w w:val="90"/>
          <w:sz w:val="30"/>
          <w:lang w:val="fr-FR"/>
        </w:rPr>
        <w:t xml:space="preserve"> obtenir </w:t>
      </w:r>
      <w:r w:rsidR="00656121" w:rsidRPr="00DF2F9F">
        <w:rPr>
          <w:rFonts w:ascii="Lucida Sans" w:hAnsi="Lucida Sans"/>
          <w:color w:val="38484F"/>
          <w:w w:val="90"/>
          <w:sz w:val="30"/>
          <w:lang w:val="fr-FR"/>
        </w:rPr>
        <w:t>plus d'informations</w:t>
      </w:r>
      <w:r w:rsidR="00BB252F" w:rsidRPr="00DF2F9F">
        <w:rPr>
          <w:rFonts w:ascii="Lucida Sans" w:hAnsi="Lucida Sans"/>
          <w:color w:val="38484F"/>
          <w:spacing w:val="-2"/>
          <w:w w:val="90"/>
          <w:sz w:val="30"/>
          <w:lang w:val="fr-FR"/>
        </w:rPr>
        <w:t>.</w:t>
      </w:r>
    </w:p>
    <w:p w14:paraId="50E3DC8D" w14:textId="77777777" w:rsidR="0044166F" w:rsidRPr="00DF2F9F" w:rsidRDefault="0044166F">
      <w:pPr>
        <w:pStyle w:val="BodyText"/>
        <w:rPr>
          <w:rFonts w:ascii="Lucida Sans"/>
          <w:lang w:val="fr-FR"/>
        </w:rPr>
      </w:pPr>
    </w:p>
    <w:p w14:paraId="50E3DC8E" w14:textId="77777777" w:rsidR="0044166F" w:rsidRPr="00DF2F9F" w:rsidRDefault="0044166F">
      <w:pPr>
        <w:pStyle w:val="BodyText"/>
        <w:rPr>
          <w:rFonts w:ascii="Lucida Sans"/>
          <w:lang w:val="fr-FR"/>
        </w:rPr>
      </w:pPr>
    </w:p>
    <w:p w14:paraId="50E3DC8F" w14:textId="77777777" w:rsidR="0044166F" w:rsidRPr="00DF2F9F" w:rsidRDefault="0044166F">
      <w:pPr>
        <w:pStyle w:val="BodyText"/>
        <w:spacing w:before="9"/>
        <w:rPr>
          <w:rFonts w:ascii="Lucida Sans"/>
          <w:lang w:val="fr-FR"/>
        </w:rPr>
      </w:pPr>
    </w:p>
    <w:p w14:paraId="50E3DC90" w14:textId="4A4797AA" w:rsidR="0044166F" w:rsidRPr="00DF2F9F" w:rsidRDefault="00247099">
      <w:pPr>
        <w:spacing w:line="261" w:lineRule="auto"/>
        <w:ind w:left="3940" w:right="980"/>
        <w:rPr>
          <w:rFonts w:ascii="Century Gothic"/>
          <w:b/>
          <w:sz w:val="30"/>
          <w:lang w:val="fr-FR"/>
        </w:rPr>
      </w:pPr>
      <w:r w:rsidRPr="00DF2F9F">
        <w:rPr>
          <w:rFonts w:ascii="Century Gothic"/>
          <w:b/>
          <w:color w:val="384850"/>
          <w:sz w:val="30"/>
          <w:lang w:val="fr-FR"/>
        </w:rPr>
        <w:t xml:space="preserve">Vous pouvez trouver le document original </w:t>
      </w:r>
      <w:proofErr w:type="gramStart"/>
      <w:r w:rsidRPr="00DF2F9F">
        <w:rPr>
          <w:rFonts w:ascii="Century Gothic"/>
          <w:b/>
          <w:color w:val="384850"/>
          <w:sz w:val="30"/>
          <w:lang w:val="fr-FR"/>
        </w:rPr>
        <w:t>ic</w:t>
      </w:r>
      <w:r w:rsidR="00BE35D0" w:rsidRPr="00DF2F9F">
        <w:rPr>
          <w:rFonts w:ascii="Century Gothic"/>
          <w:b/>
          <w:color w:val="384850"/>
          <w:sz w:val="30"/>
          <w:lang w:val="fr-FR"/>
        </w:rPr>
        <w:t>i</w:t>
      </w:r>
      <w:r w:rsidRPr="00DF2F9F">
        <w:rPr>
          <w:rFonts w:ascii="Century Gothic"/>
          <w:b/>
          <w:color w:val="384850"/>
          <w:sz w:val="30"/>
          <w:lang w:val="fr-FR"/>
        </w:rPr>
        <w:t>:</w:t>
      </w:r>
      <w:proofErr w:type="gramEnd"/>
      <w:r w:rsidRPr="00DF2F9F">
        <w:rPr>
          <w:rFonts w:ascii="Century Gothic"/>
          <w:b/>
          <w:color w:val="384850"/>
          <w:sz w:val="30"/>
          <w:lang w:val="fr-FR"/>
        </w:rPr>
        <w:t xml:space="preserve"> </w:t>
      </w:r>
      <w:hyperlink r:id="rId60">
        <w:r w:rsidRPr="00DF2F9F">
          <w:rPr>
            <w:rFonts w:ascii="Century Gothic"/>
            <w:b/>
            <w:color w:val="384850"/>
            <w:spacing w:val="-2"/>
            <w:sz w:val="30"/>
            <w:lang w:val="fr-FR"/>
          </w:rPr>
          <w:t>https://disabilityrightsfund.org/ta-learning-</w:t>
        </w:r>
      </w:hyperlink>
      <w:r w:rsidRPr="00DF2F9F">
        <w:rPr>
          <w:rFonts w:ascii="Century Gothic"/>
          <w:b/>
          <w:color w:val="384850"/>
          <w:spacing w:val="-2"/>
          <w:sz w:val="30"/>
          <w:lang w:val="fr-FR"/>
        </w:rPr>
        <w:t xml:space="preserve"> </w:t>
      </w:r>
      <w:hyperlink r:id="rId61">
        <w:proofErr w:type="spellStart"/>
        <w:r w:rsidRPr="00DF2F9F">
          <w:rPr>
            <w:rFonts w:ascii="Century Gothic"/>
            <w:b/>
            <w:color w:val="384850"/>
            <w:spacing w:val="-2"/>
            <w:sz w:val="30"/>
            <w:lang w:val="fr-FR"/>
          </w:rPr>
          <w:t>summary</w:t>
        </w:r>
        <w:proofErr w:type="spellEnd"/>
        <w:r w:rsidRPr="00DF2F9F">
          <w:rPr>
            <w:rFonts w:ascii="Century Gothic"/>
            <w:b/>
            <w:color w:val="384850"/>
            <w:spacing w:val="-2"/>
            <w:sz w:val="30"/>
            <w:lang w:val="fr-FR"/>
          </w:rPr>
          <w:t>/</w:t>
        </w:r>
      </w:hyperlink>
    </w:p>
    <w:p w14:paraId="50E3DC91" w14:textId="77777777" w:rsidR="0044166F" w:rsidRPr="00DF2F9F" w:rsidRDefault="0044166F">
      <w:pPr>
        <w:spacing w:line="261" w:lineRule="auto"/>
        <w:rPr>
          <w:rFonts w:ascii="Century Gothic"/>
          <w:sz w:val="30"/>
          <w:lang w:val="fr-FR"/>
        </w:rPr>
        <w:sectPr w:rsidR="0044166F" w:rsidRPr="00DF2F9F" w:rsidSect="00D03465">
          <w:pgSz w:w="11910" w:h="16840"/>
          <w:pgMar w:top="1920" w:right="520" w:bottom="1220" w:left="340" w:header="0" w:footer="895" w:gutter="0"/>
          <w:cols w:space="720"/>
        </w:sectPr>
      </w:pPr>
    </w:p>
    <w:p w14:paraId="50E3DC92" w14:textId="7361DD12" w:rsidR="0044166F" w:rsidRPr="00DF2F9F" w:rsidRDefault="00247099">
      <w:pPr>
        <w:pStyle w:val="BodyText"/>
        <w:rPr>
          <w:rFonts w:ascii="Century Gothic"/>
          <w:b/>
          <w:lang w:val="fr-FR"/>
        </w:rPr>
      </w:pPr>
      <w:r w:rsidRPr="00DF2F9F">
        <w:rPr>
          <w:noProof/>
          <w:lang w:val="fr-FR"/>
        </w:rPr>
        <w:lastRenderedPageBreak/>
        <mc:AlternateContent>
          <mc:Choice Requires="wps">
            <w:drawing>
              <wp:anchor distT="0" distB="0" distL="0" distR="0" simplePos="0" relativeHeight="251658252" behindDoc="0" locked="0" layoutInCell="1" allowOverlap="1" wp14:anchorId="50E3DE76" wp14:editId="02A306F4">
                <wp:simplePos x="0" y="0"/>
                <wp:positionH relativeFrom="page">
                  <wp:posOffset>2704833</wp:posOffset>
                </wp:positionH>
                <wp:positionV relativeFrom="paragraph">
                  <wp:posOffset>-2576</wp:posOffset>
                </wp:positionV>
                <wp:extent cx="3056525" cy="631825"/>
                <wp:effectExtent l="19050" t="19050" r="10795" b="15875"/>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525" cy="631825"/>
                        </a:xfrm>
                        <a:prstGeom prst="rect">
                          <a:avLst/>
                        </a:prstGeom>
                        <a:ln w="33147">
                          <a:solidFill>
                            <a:srgbClr val="75429A"/>
                          </a:solidFill>
                          <a:prstDash val="solid"/>
                        </a:ln>
                      </wps:spPr>
                      <wps:txbx>
                        <w:txbxContent>
                          <w:p w14:paraId="32C41CC6" w14:textId="36AF18BC" w:rsidR="00247099" w:rsidRPr="00755E48" w:rsidRDefault="00247099" w:rsidP="00247099">
                            <w:pPr>
                              <w:spacing w:before="183"/>
                              <w:ind w:left="222"/>
                              <w:rPr>
                                <w:b/>
                                <w:sz w:val="47"/>
                                <w:lang w:val="fr-FR"/>
                              </w:rPr>
                            </w:pPr>
                            <w:r w:rsidRPr="00755E48">
                              <w:rPr>
                                <w:b/>
                                <w:color w:val="75429A"/>
                                <w:sz w:val="47"/>
                                <w:lang w:val="fr-FR"/>
                              </w:rPr>
                              <w:t>Qui sommes-</w:t>
                            </w:r>
                            <w:r w:rsidR="00755E48" w:rsidRPr="00234B1B">
                              <w:rPr>
                                <w:b/>
                                <w:color w:val="75429A"/>
                                <w:sz w:val="47"/>
                                <w:lang w:val="fr-FR"/>
                              </w:rPr>
                              <w:t>nous</w:t>
                            </w:r>
                            <w:r w:rsidR="00755E48" w:rsidRPr="00234B1B">
                              <w:rPr>
                                <w:b/>
                                <w:color w:val="75429A"/>
                                <w:spacing w:val="-5"/>
                                <w:sz w:val="47"/>
                                <w:lang w:val="fr-FR"/>
                              </w:rPr>
                              <w:t xml:space="preserve"> ?</w:t>
                            </w:r>
                          </w:p>
                          <w:p w14:paraId="70DD83C4" w14:textId="77777777" w:rsidR="00247099" w:rsidRDefault="00247099"/>
                        </w:txbxContent>
                      </wps:txbx>
                      <wps:bodyPr wrap="square" lIns="0" tIns="0" rIns="0" bIns="0" rtlCol="0">
                        <a:noAutofit/>
                      </wps:bodyPr>
                    </wps:wsp>
                  </a:graphicData>
                </a:graphic>
                <wp14:sizeRelH relativeFrom="margin">
                  <wp14:pctWidth>0</wp14:pctWidth>
                </wp14:sizeRelH>
              </wp:anchor>
            </w:drawing>
          </mc:Choice>
          <mc:Fallback>
            <w:pict>
              <v:shape w14:anchorId="50E3DE76" id="Textbox 104" o:spid="_x0000_s1027" type="#_x0000_t202" style="position:absolute;margin-left:213pt;margin-top:-.2pt;width:240.65pt;height:49.75pt;z-index:2516582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" filled="f" strokecolor="#75429a" strokeweight="2.61pt">
                <v:path arrowok="t"/>
                <v:textbox inset="0,0,0,0">
                  <w:txbxContent>
                    <w:p w14:paraId="32C41CC6" w14:textId="36AF18BC" w:rsidR="00247099" w:rsidRPr="00755E48" w:rsidRDefault="00247099" w:rsidP="00247099">
                      <w:pPr>
                        <w:spacing w:before="183"/>
                        <w:ind w:left="222"/>
                        <w:rPr>
                          <w:b/>
                          <w:sz w:val="47"/>
                          <w:lang w:val="fr-FR"/>
                        </w:rPr>
                      </w:pPr>
                      <w:r w:rsidRPr="00755E48">
                        <w:rPr>
                          <w:b/>
                          <w:color w:val="75429A"/>
                          <w:sz w:val="47"/>
                          <w:lang w:val="fr-FR"/>
                        </w:rPr>
                        <w:t>Qui sommes-</w:t>
                      </w:r>
                      <w:r w:rsidR="00755E48" w:rsidRPr="00234B1B">
                        <w:rPr>
                          <w:b/>
                          <w:color w:val="75429A"/>
                          <w:sz w:val="47"/>
                          <w:lang w:val="fr-FR"/>
                        </w:rPr>
                        <w:t>nous</w:t>
                      </w:r>
                      <w:r w:rsidR="00755E48" w:rsidRPr="00234B1B">
                        <w:rPr>
                          <w:b/>
                          <w:color w:val="75429A"/>
                          <w:spacing w:val="-5"/>
                          <w:sz w:val="47"/>
                          <w:lang w:val="fr-FR"/>
                        </w:rPr>
                        <w:t xml:space="preserve"> ?</w:t>
                      </w:r>
                    </w:p>
                    <w:p w14:paraId="70DD83C4" w14:textId="77777777" w:rsidR="00247099" w:rsidRDefault="00247099"/>
                  </w:txbxContent>
                </v:textbox>
                <w10:wrap anchorx="page"/>
              </v:shape>
            </w:pict>
          </mc:Fallback>
        </mc:AlternateContent>
      </w:r>
    </w:p>
    <w:p w14:paraId="50E3DC93" w14:textId="77777777" w:rsidR="0044166F" w:rsidRPr="00DF2F9F" w:rsidRDefault="0044166F">
      <w:pPr>
        <w:pStyle w:val="BodyText"/>
        <w:rPr>
          <w:rFonts w:ascii="Century Gothic"/>
          <w:b/>
          <w:lang w:val="fr-FR"/>
        </w:rPr>
      </w:pPr>
    </w:p>
    <w:p w14:paraId="50E3DC94" w14:textId="77777777" w:rsidR="0044166F" w:rsidRPr="00DF2F9F" w:rsidRDefault="0044166F">
      <w:pPr>
        <w:pStyle w:val="BodyText"/>
        <w:rPr>
          <w:rFonts w:ascii="Century Gothic"/>
          <w:b/>
          <w:lang w:val="fr-FR"/>
        </w:rPr>
      </w:pPr>
    </w:p>
    <w:p w14:paraId="50E3DC95" w14:textId="77777777" w:rsidR="0044166F" w:rsidRPr="00DF2F9F" w:rsidRDefault="0044166F">
      <w:pPr>
        <w:pStyle w:val="BodyText"/>
        <w:spacing w:before="153"/>
        <w:rPr>
          <w:rFonts w:ascii="Century Gothic"/>
          <w:b/>
          <w:lang w:val="fr-FR"/>
        </w:rPr>
      </w:pPr>
    </w:p>
    <w:p w14:paraId="50E3DC96" w14:textId="7654A21C" w:rsidR="0044166F" w:rsidRPr="00DF2F9F" w:rsidRDefault="00BB252F">
      <w:pPr>
        <w:pStyle w:val="BodyText"/>
        <w:spacing w:line="278" w:lineRule="auto"/>
        <w:ind w:left="3940"/>
        <w:rPr>
          <w:color w:val="38484F"/>
          <w:lang w:val="fr-FR"/>
        </w:rPr>
      </w:pPr>
      <w:r w:rsidRPr="00DF2F9F">
        <w:rPr>
          <w:noProof/>
          <w:color w:val="38484F"/>
          <w:lang w:val="fr-FR"/>
        </w:rPr>
        <mc:AlternateContent>
          <mc:Choice Requires="wpg">
            <w:drawing>
              <wp:anchor distT="0" distB="0" distL="0" distR="0" simplePos="0" relativeHeight="251658250" behindDoc="0" locked="0" layoutInCell="1" allowOverlap="1" wp14:anchorId="50E3DE74" wp14:editId="0B8F8FF2">
                <wp:simplePos x="0" y="0"/>
                <wp:positionH relativeFrom="page">
                  <wp:posOffset>974323</wp:posOffset>
                </wp:positionH>
                <wp:positionV relativeFrom="paragraph">
                  <wp:posOffset>201091</wp:posOffset>
                </wp:positionV>
                <wp:extent cx="853440" cy="853440"/>
                <wp:effectExtent l="0" t="0" r="0" b="0"/>
                <wp:wrapNone/>
                <wp:docPr id="100" name="Group 100" descr="Illustration d'une pièce d'un dollar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853440"/>
                          <a:chOff x="0" y="0"/>
                          <a:chExt cx="853440" cy="853440"/>
                        </a:xfrm>
                      </wpg:grpSpPr>
                      <wps:wsp>
                        <wps:cNvPr id="101" name="Graphic 101"/>
                        <wps:cNvSpPr/>
                        <wps:spPr>
                          <a:xfrm>
                            <a:off x="30480" y="30480"/>
                            <a:ext cx="792480" cy="792480"/>
                          </a:xfrm>
                          <a:custGeom>
                            <a:avLst/>
                            <a:gdLst/>
                            <a:ahLst/>
                            <a:cxnLst/>
                            <a:rect l="l" t="t" r="r" b="b"/>
                            <a:pathLst>
                              <a:path w="792480" h="792480">
                                <a:moveTo>
                                  <a:pt x="396240" y="0"/>
                                </a:moveTo>
                                <a:lnTo>
                                  <a:pt x="350030" y="2665"/>
                                </a:lnTo>
                                <a:lnTo>
                                  <a:pt x="305386" y="10465"/>
                                </a:lnTo>
                                <a:lnTo>
                                  <a:pt x="262606" y="23100"/>
                                </a:lnTo>
                                <a:lnTo>
                                  <a:pt x="221985" y="40274"/>
                                </a:lnTo>
                                <a:lnTo>
                                  <a:pt x="183822" y="61690"/>
                                </a:lnTo>
                                <a:lnTo>
                                  <a:pt x="148413" y="87050"/>
                                </a:lnTo>
                                <a:lnTo>
                                  <a:pt x="116057" y="116057"/>
                                </a:lnTo>
                                <a:lnTo>
                                  <a:pt x="87050" y="148413"/>
                                </a:lnTo>
                                <a:lnTo>
                                  <a:pt x="61690" y="183822"/>
                                </a:lnTo>
                                <a:lnTo>
                                  <a:pt x="40274" y="221985"/>
                                </a:lnTo>
                                <a:lnTo>
                                  <a:pt x="23100" y="262606"/>
                                </a:lnTo>
                                <a:lnTo>
                                  <a:pt x="10465" y="305386"/>
                                </a:lnTo>
                                <a:lnTo>
                                  <a:pt x="2665" y="350030"/>
                                </a:lnTo>
                                <a:lnTo>
                                  <a:pt x="0" y="396240"/>
                                </a:lnTo>
                                <a:lnTo>
                                  <a:pt x="2665" y="442449"/>
                                </a:lnTo>
                                <a:lnTo>
                                  <a:pt x="10465" y="487093"/>
                                </a:lnTo>
                                <a:lnTo>
                                  <a:pt x="23100" y="529873"/>
                                </a:lnTo>
                                <a:lnTo>
                                  <a:pt x="40274" y="570494"/>
                                </a:lnTo>
                                <a:lnTo>
                                  <a:pt x="61690" y="608657"/>
                                </a:lnTo>
                                <a:lnTo>
                                  <a:pt x="87050" y="644066"/>
                                </a:lnTo>
                                <a:lnTo>
                                  <a:pt x="116057" y="676422"/>
                                </a:lnTo>
                                <a:lnTo>
                                  <a:pt x="148413" y="705429"/>
                                </a:lnTo>
                                <a:lnTo>
                                  <a:pt x="183822" y="730789"/>
                                </a:lnTo>
                                <a:lnTo>
                                  <a:pt x="221985" y="752205"/>
                                </a:lnTo>
                                <a:lnTo>
                                  <a:pt x="262606" y="769379"/>
                                </a:lnTo>
                                <a:lnTo>
                                  <a:pt x="305386" y="782014"/>
                                </a:lnTo>
                                <a:lnTo>
                                  <a:pt x="350030" y="789814"/>
                                </a:lnTo>
                                <a:lnTo>
                                  <a:pt x="396240" y="792480"/>
                                </a:lnTo>
                                <a:lnTo>
                                  <a:pt x="442449" y="789814"/>
                                </a:lnTo>
                                <a:lnTo>
                                  <a:pt x="487093" y="782014"/>
                                </a:lnTo>
                                <a:lnTo>
                                  <a:pt x="529873" y="769379"/>
                                </a:lnTo>
                                <a:lnTo>
                                  <a:pt x="570494" y="752205"/>
                                </a:lnTo>
                                <a:lnTo>
                                  <a:pt x="608657" y="730789"/>
                                </a:lnTo>
                                <a:lnTo>
                                  <a:pt x="644066" y="705429"/>
                                </a:lnTo>
                                <a:lnTo>
                                  <a:pt x="676422" y="676422"/>
                                </a:lnTo>
                                <a:lnTo>
                                  <a:pt x="705429" y="644066"/>
                                </a:lnTo>
                                <a:lnTo>
                                  <a:pt x="730789" y="608657"/>
                                </a:lnTo>
                                <a:lnTo>
                                  <a:pt x="752205" y="570494"/>
                                </a:lnTo>
                                <a:lnTo>
                                  <a:pt x="769379" y="529873"/>
                                </a:lnTo>
                                <a:lnTo>
                                  <a:pt x="782014" y="487093"/>
                                </a:lnTo>
                                <a:lnTo>
                                  <a:pt x="789814" y="442449"/>
                                </a:lnTo>
                                <a:lnTo>
                                  <a:pt x="792480" y="396240"/>
                                </a:lnTo>
                                <a:lnTo>
                                  <a:pt x="789814" y="350030"/>
                                </a:lnTo>
                                <a:lnTo>
                                  <a:pt x="782014" y="305386"/>
                                </a:lnTo>
                                <a:lnTo>
                                  <a:pt x="769379" y="262606"/>
                                </a:lnTo>
                                <a:lnTo>
                                  <a:pt x="752205" y="221985"/>
                                </a:lnTo>
                                <a:lnTo>
                                  <a:pt x="730789" y="183822"/>
                                </a:lnTo>
                                <a:lnTo>
                                  <a:pt x="705429" y="148413"/>
                                </a:lnTo>
                                <a:lnTo>
                                  <a:pt x="676422" y="116057"/>
                                </a:lnTo>
                                <a:lnTo>
                                  <a:pt x="644066" y="87050"/>
                                </a:lnTo>
                                <a:lnTo>
                                  <a:pt x="608657" y="61690"/>
                                </a:lnTo>
                                <a:lnTo>
                                  <a:pt x="570494" y="40274"/>
                                </a:lnTo>
                                <a:lnTo>
                                  <a:pt x="529873" y="23100"/>
                                </a:lnTo>
                                <a:lnTo>
                                  <a:pt x="487093" y="10465"/>
                                </a:lnTo>
                                <a:lnTo>
                                  <a:pt x="442449" y="2665"/>
                                </a:lnTo>
                                <a:lnTo>
                                  <a:pt x="396240" y="0"/>
                                </a:lnTo>
                                <a:close/>
                              </a:path>
                            </a:pathLst>
                          </a:custGeom>
                          <a:solidFill>
                            <a:srgbClr val="AD6DAD"/>
                          </a:solidFill>
                        </wps:spPr>
                        <wps:bodyPr wrap="square" lIns="0" tIns="0" rIns="0" bIns="0" rtlCol="0">
                          <a:prstTxWarp prst="textNoShape">
                            <a:avLst/>
                          </a:prstTxWarp>
                          <a:noAutofit/>
                        </wps:bodyPr>
                      </wps:wsp>
                      <wps:wsp>
                        <wps:cNvPr id="102" name="Graphic 102"/>
                        <wps:cNvSpPr/>
                        <wps:spPr>
                          <a:xfrm>
                            <a:off x="0" y="0"/>
                            <a:ext cx="853440" cy="853440"/>
                          </a:xfrm>
                          <a:custGeom>
                            <a:avLst/>
                            <a:gdLst/>
                            <a:ahLst/>
                            <a:cxnLst/>
                            <a:rect l="l" t="t" r="r" b="b"/>
                            <a:pathLst>
                              <a:path w="853440" h="853440">
                                <a:moveTo>
                                  <a:pt x="426719" y="0"/>
                                </a:moveTo>
                                <a:lnTo>
                                  <a:pt x="380223" y="2503"/>
                                </a:lnTo>
                                <a:lnTo>
                                  <a:pt x="335177" y="9842"/>
                                </a:lnTo>
                                <a:lnTo>
                                  <a:pt x="291842" y="21754"/>
                                </a:lnTo>
                                <a:lnTo>
                                  <a:pt x="250478" y="37979"/>
                                </a:lnTo>
                                <a:lnTo>
                                  <a:pt x="211344" y="58259"/>
                                </a:lnTo>
                                <a:lnTo>
                                  <a:pt x="174703" y="82331"/>
                                </a:lnTo>
                                <a:lnTo>
                                  <a:pt x="140813" y="109936"/>
                                </a:lnTo>
                                <a:lnTo>
                                  <a:pt x="109936" y="140813"/>
                                </a:lnTo>
                                <a:lnTo>
                                  <a:pt x="82331" y="174703"/>
                                </a:lnTo>
                                <a:lnTo>
                                  <a:pt x="58203" y="211452"/>
                                </a:lnTo>
                                <a:lnTo>
                                  <a:pt x="37945" y="250566"/>
                                </a:lnTo>
                                <a:lnTo>
                                  <a:pt x="21735" y="291910"/>
                                </a:lnTo>
                                <a:lnTo>
                                  <a:pt x="9834" y="335223"/>
                                </a:lnTo>
                                <a:lnTo>
                                  <a:pt x="2503" y="380223"/>
                                </a:lnTo>
                                <a:lnTo>
                                  <a:pt x="0" y="426720"/>
                                </a:lnTo>
                                <a:lnTo>
                                  <a:pt x="2503" y="473216"/>
                                </a:lnTo>
                                <a:lnTo>
                                  <a:pt x="9842" y="518262"/>
                                </a:lnTo>
                                <a:lnTo>
                                  <a:pt x="21754" y="561597"/>
                                </a:lnTo>
                                <a:lnTo>
                                  <a:pt x="37979" y="602961"/>
                                </a:lnTo>
                                <a:lnTo>
                                  <a:pt x="58259" y="642095"/>
                                </a:lnTo>
                                <a:lnTo>
                                  <a:pt x="82331" y="678736"/>
                                </a:lnTo>
                                <a:lnTo>
                                  <a:pt x="109936" y="712626"/>
                                </a:lnTo>
                                <a:lnTo>
                                  <a:pt x="140813" y="743503"/>
                                </a:lnTo>
                                <a:lnTo>
                                  <a:pt x="174703" y="771108"/>
                                </a:lnTo>
                                <a:lnTo>
                                  <a:pt x="211344" y="795180"/>
                                </a:lnTo>
                                <a:lnTo>
                                  <a:pt x="250478" y="815460"/>
                                </a:lnTo>
                                <a:lnTo>
                                  <a:pt x="291842" y="831685"/>
                                </a:lnTo>
                                <a:lnTo>
                                  <a:pt x="335177" y="843597"/>
                                </a:lnTo>
                                <a:lnTo>
                                  <a:pt x="380223" y="850936"/>
                                </a:lnTo>
                                <a:lnTo>
                                  <a:pt x="426719" y="853440"/>
                                </a:lnTo>
                                <a:lnTo>
                                  <a:pt x="473216" y="850936"/>
                                </a:lnTo>
                                <a:lnTo>
                                  <a:pt x="518262" y="843597"/>
                                </a:lnTo>
                                <a:lnTo>
                                  <a:pt x="561597" y="831685"/>
                                </a:lnTo>
                                <a:lnTo>
                                  <a:pt x="602961" y="815460"/>
                                </a:lnTo>
                                <a:lnTo>
                                  <a:pt x="642095" y="795180"/>
                                </a:lnTo>
                                <a:lnTo>
                                  <a:pt x="646206" y="792480"/>
                                </a:lnTo>
                                <a:lnTo>
                                  <a:pt x="426719" y="792480"/>
                                </a:lnTo>
                                <a:lnTo>
                                  <a:pt x="380839" y="789630"/>
                                </a:lnTo>
                                <a:lnTo>
                                  <a:pt x="336659" y="781309"/>
                                </a:lnTo>
                                <a:lnTo>
                                  <a:pt x="294523" y="767860"/>
                                </a:lnTo>
                                <a:lnTo>
                                  <a:pt x="254773" y="749625"/>
                                </a:lnTo>
                                <a:lnTo>
                                  <a:pt x="217752" y="726948"/>
                                </a:lnTo>
                                <a:lnTo>
                                  <a:pt x="183803" y="700171"/>
                                </a:lnTo>
                                <a:lnTo>
                                  <a:pt x="153268" y="669636"/>
                                </a:lnTo>
                                <a:lnTo>
                                  <a:pt x="126491" y="635687"/>
                                </a:lnTo>
                                <a:lnTo>
                                  <a:pt x="103776" y="598584"/>
                                </a:lnTo>
                                <a:lnTo>
                                  <a:pt x="85559" y="558853"/>
                                </a:lnTo>
                                <a:lnTo>
                                  <a:pt x="72122" y="516738"/>
                                </a:lnTo>
                                <a:lnTo>
                                  <a:pt x="63808" y="472579"/>
                                </a:lnTo>
                                <a:lnTo>
                                  <a:pt x="60959" y="426720"/>
                                </a:lnTo>
                                <a:lnTo>
                                  <a:pt x="63809" y="380839"/>
                                </a:lnTo>
                                <a:lnTo>
                                  <a:pt x="72130" y="336659"/>
                                </a:lnTo>
                                <a:lnTo>
                                  <a:pt x="85579" y="294523"/>
                                </a:lnTo>
                                <a:lnTo>
                                  <a:pt x="103814" y="254773"/>
                                </a:lnTo>
                                <a:lnTo>
                                  <a:pt x="126491" y="217752"/>
                                </a:lnTo>
                                <a:lnTo>
                                  <a:pt x="153268" y="183803"/>
                                </a:lnTo>
                                <a:lnTo>
                                  <a:pt x="183803" y="153268"/>
                                </a:lnTo>
                                <a:lnTo>
                                  <a:pt x="217752" y="126491"/>
                                </a:lnTo>
                                <a:lnTo>
                                  <a:pt x="254773" y="103814"/>
                                </a:lnTo>
                                <a:lnTo>
                                  <a:pt x="294523" y="85579"/>
                                </a:lnTo>
                                <a:lnTo>
                                  <a:pt x="336659" y="72130"/>
                                </a:lnTo>
                                <a:lnTo>
                                  <a:pt x="380839" y="63809"/>
                                </a:lnTo>
                                <a:lnTo>
                                  <a:pt x="426719" y="60960"/>
                                </a:lnTo>
                                <a:lnTo>
                                  <a:pt x="645886" y="60960"/>
                                </a:lnTo>
                                <a:lnTo>
                                  <a:pt x="641987" y="58397"/>
                                </a:lnTo>
                                <a:lnTo>
                                  <a:pt x="602873" y="38107"/>
                                </a:lnTo>
                                <a:lnTo>
                                  <a:pt x="561529" y="21862"/>
                                </a:lnTo>
                                <a:lnTo>
                                  <a:pt x="518216" y="9923"/>
                                </a:lnTo>
                                <a:lnTo>
                                  <a:pt x="473193" y="2549"/>
                                </a:lnTo>
                                <a:lnTo>
                                  <a:pt x="426719" y="0"/>
                                </a:lnTo>
                                <a:close/>
                              </a:path>
                              <a:path w="853440" h="853440">
                                <a:moveTo>
                                  <a:pt x="645886" y="60960"/>
                                </a:moveTo>
                                <a:lnTo>
                                  <a:pt x="426719" y="60960"/>
                                </a:lnTo>
                                <a:lnTo>
                                  <a:pt x="472600" y="63809"/>
                                </a:lnTo>
                                <a:lnTo>
                                  <a:pt x="516780" y="72130"/>
                                </a:lnTo>
                                <a:lnTo>
                                  <a:pt x="558916" y="85579"/>
                                </a:lnTo>
                                <a:lnTo>
                                  <a:pt x="598666" y="103814"/>
                                </a:lnTo>
                                <a:lnTo>
                                  <a:pt x="635687" y="126491"/>
                                </a:lnTo>
                                <a:lnTo>
                                  <a:pt x="669636" y="153268"/>
                                </a:lnTo>
                                <a:lnTo>
                                  <a:pt x="700171" y="183803"/>
                                </a:lnTo>
                                <a:lnTo>
                                  <a:pt x="726948" y="217752"/>
                                </a:lnTo>
                                <a:lnTo>
                                  <a:pt x="749625" y="254773"/>
                                </a:lnTo>
                                <a:lnTo>
                                  <a:pt x="767860" y="294523"/>
                                </a:lnTo>
                                <a:lnTo>
                                  <a:pt x="781309" y="336659"/>
                                </a:lnTo>
                                <a:lnTo>
                                  <a:pt x="789630" y="380839"/>
                                </a:lnTo>
                                <a:lnTo>
                                  <a:pt x="792479" y="426720"/>
                                </a:lnTo>
                                <a:lnTo>
                                  <a:pt x="789586" y="472579"/>
                                </a:lnTo>
                                <a:lnTo>
                                  <a:pt x="781219" y="516780"/>
                                </a:lnTo>
                                <a:lnTo>
                                  <a:pt x="767732" y="558916"/>
                                </a:lnTo>
                                <a:lnTo>
                                  <a:pt x="749462" y="598666"/>
                                </a:lnTo>
                                <a:lnTo>
                                  <a:pt x="726830" y="635589"/>
                                </a:lnTo>
                                <a:lnTo>
                                  <a:pt x="700054" y="669526"/>
                                </a:lnTo>
                                <a:lnTo>
                                  <a:pt x="669526" y="700054"/>
                                </a:lnTo>
                                <a:lnTo>
                                  <a:pt x="635589" y="726830"/>
                                </a:lnTo>
                                <a:lnTo>
                                  <a:pt x="598584" y="749512"/>
                                </a:lnTo>
                                <a:lnTo>
                                  <a:pt x="558853" y="767761"/>
                                </a:lnTo>
                                <a:lnTo>
                                  <a:pt x="516738" y="781232"/>
                                </a:lnTo>
                                <a:lnTo>
                                  <a:pt x="472579" y="789586"/>
                                </a:lnTo>
                                <a:lnTo>
                                  <a:pt x="426719" y="792480"/>
                                </a:lnTo>
                                <a:lnTo>
                                  <a:pt x="646206" y="792480"/>
                                </a:lnTo>
                                <a:lnTo>
                                  <a:pt x="678736" y="771108"/>
                                </a:lnTo>
                                <a:lnTo>
                                  <a:pt x="712626" y="743503"/>
                                </a:lnTo>
                                <a:lnTo>
                                  <a:pt x="743503" y="712626"/>
                                </a:lnTo>
                                <a:lnTo>
                                  <a:pt x="771108" y="678736"/>
                                </a:lnTo>
                                <a:lnTo>
                                  <a:pt x="795180" y="642095"/>
                                </a:lnTo>
                                <a:lnTo>
                                  <a:pt x="815460" y="602961"/>
                                </a:lnTo>
                                <a:lnTo>
                                  <a:pt x="831685" y="561597"/>
                                </a:lnTo>
                                <a:lnTo>
                                  <a:pt x="843597" y="518262"/>
                                </a:lnTo>
                                <a:lnTo>
                                  <a:pt x="850936" y="473216"/>
                                </a:lnTo>
                                <a:lnTo>
                                  <a:pt x="853439" y="426720"/>
                                </a:lnTo>
                                <a:lnTo>
                                  <a:pt x="850886" y="380223"/>
                                </a:lnTo>
                                <a:lnTo>
                                  <a:pt x="843503" y="335177"/>
                                </a:lnTo>
                                <a:lnTo>
                                  <a:pt x="831550" y="291842"/>
                                </a:lnTo>
                                <a:lnTo>
                                  <a:pt x="815286" y="250478"/>
                                </a:lnTo>
                                <a:lnTo>
                                  <a:pt x="795042" y="211452"/>
                                </a:lnTo>
                                <a:lnTo>
                                  <a:pt x="770965" y="174825"/>
                                </a:lnTo>
                                <a:lnTo>
                                  <a:pt x="743362" y="140947"/>
                                </a:lnTo>
                                <a:lnTo>
                                  <a:pt x="712492" y="110077"/>
                                </a:lnTo>
                                <a:lnTo>
                                  <a:pt x="678614" y="82474"/>
                                </a:lnTo>
                                <a:lnTo>
                                  <a:pt x="645886" y="60960"/>
                                </a:lnTo>
                                <a:close/>
                              </a:path>
                            </a:pathLst>
                          </a:custGeom>
                          <a:solidFill>
                            <a:srgbClr val="794682"/>
                          </a:solidFill>
                        </wps:spPr>
                        <wps:bodyPr wrap="square" lIns="0" tIns="0" rIns="0" bIns="0" rtlCol="0">
                          <a:prstTxWarp prst="textNoShape">
                            <a:avLst/>
                          </a:prstTxWarp>
                          <a:noAutofit/>
                        </wps:bodyPr>
                      </wps:wsp>
                      <wps:wsp>
                        <wps:cNvPr id="103" name="Graphic 103"/>
                        <wps:cNvSpPr/>
                        <wps:spPr>
                          <a:xfrm>
                            <a:off x="243840" y="152400"/>
                            <a:ext cx="365760" cy="548640"/>
                          </a:xfrm>
                          <a:custGeom>
                            <a:avLst/>
                            <a:gdLst/>
                            <a:ahLst/>
                            <a:cxnLst/>
                            <a:rect l="l" t="t" r="r" b="b"/>
                            <a:pathLst>
                              <a:path w="365760" h="548640">
                                <a:moveTo>
                                  <a:pt x="213360" y="457200"/>
                                </a:moveTo>
                                <a:lnTo>
                                  <a:pt x="152400" y="457200"/>
                                </a:lnTo>
                                <a:lnTo>
                                  <a:pt x="152400" y="518160"/>
                                </a:lnTo>
                                <a:lnTo>
                                  <a:pt x="154794" y="530021"/>
                                </a:lnTo>
                                <a:lnTo>
                                  <a:pt x="161324" y="539710"/>
                                </a:lnTo>
                                <a:lnTo>
                                  <a:pt x="171013" y="546243"/>
                                </a:lnTo>
                                <a:lnTo>
                                  <a:pt x="182880" y="548640"/>
                                </a:lnTo>
                                <a:lnTo>
                                  <a:pt x="194746" y="546243"/>
                                </a:lnTo>
                                <a:lnTo>
                                  <a:pt x="204435" y="539710"/>
                                </a:lnTo>
                                <a:lnTo>
                                  <a:pt x="210965" y="530021"/>
                                </a:lnTo>
                                <a:lnTo>
                                  <a:pt x="213360" y="518160"/>
                                </a:lnTo>
                                <a:lnTo>
                                  <a:pt x="213360" y="457200"/>
                                </a:lnTo>
                                <a:close/>
                              </a:path>
                              <a:path w="365760" h="548640">
                                <a:moveTo>
                                  <a:pt x="304800" y="91440"/>
                                </a:moveTo>
                                <a:lnTo>
                                  <a:pt x="106680" y="91440"/>
                                </a:lnTo>
                                <a:lnTo>
                                  <a:pt x="65156" y="99823"/>
                                </a:lnTo>
                                <a:lnTo>
                                  <a:pt x="31246" y="122686"/>
                                </a:lnTo>
                                <a:lnTo>
                                  <a:pt x="8383" y="156596"/>
                                </a:lnTo>
                                <a:lnTo>
                                  <a:pt x="0" y="198120"/>
                                </a:lnTo>
                                <a:lnTo>
                                  <a:pt x="8383" y="239643"/>
                                </a:lnTo>
                                <a:lnTo>
                                  <a:pt x="31246" y="273553"/>
                                </a:lnTo>
                                <a:lnTo>
                                  <a:pt x="65156" y="296416"/>
                                </a:lnTo>
                                <a:lnTo>
                                  <a:pt x="106680" y="304800"/>
                                </a:lnTo>
                                <a:lnTo>
                                  <a:pt x="259080" y="304800"/>
                                </a:lnTo>
                                <a:lnTo>
                                  <a:pt x="276875" y="308393"/>
                                </a:lnTo>
                                <a:lnTo>
                                  <a:pt x="291407" y="318192"/>
                                </a:lnTo>
                                <a:lnTo>
                                  <a:pt x="301206" y="332724"/>
                                </a:lnTo>
                                <a:lnTo>
                                  <a:pt x="304800" y="350520"/>
                                </a:lnTo>
                                <a:lnTo>
                                  <a:pt x="301206" y="368315"/>
                                </a:lnTo>
                                <a:lnTo>
                                  <a:pt x="291407" y="382847"/>
                                </a:lnTo>
                                <a:lnTo>
                                  <a:pt x="276875" y="392646"/>
                                </a:lnTo>
                                <a:lnTo>
                                  <a:pt x="259080" y="396240"/>
                                </a:lnTo>
                                <a:lnTo>
                                  <a:pt x="60960" y="396240"/>
                                </a:lnTo>
                                <a:lnTo>
                                  <a:pt x="49093" y="398636"/>
                                </a:lnTo>
                                <a:lnTo>
                                  <a:pt x="39404" y="405169"/>
                                </a:lnTo>
                                <a:lnTo>
                                  <a:pt x="32874" y="414858"/>
                                </a:lnTo>
                                <a:lnTo>
                                  <a:pt x="30480" y="426720"/>
                                </a:lnTo>
                                <a:lnTo>
                                  <a:pt x="32874" y="438581"/>
                                </a:lnTo>
                                <a:lnTo>
                                  <a:pt x="39404" y="448270"/>
                                </a:lnTo>
                                <a:lnTo>
                                  <a:pt x="49093" y="454803"/>
                                </a:lnTo>
                                <a:lnTo>
                                  <a:pt x="60960" y="457200"/>
                                </a:lnTo>
                                <a:lnTo>
                                  <a:pt x="259080" y="457200"/>
                                </a:lnTo>
                                <a:lnTo>
                                  <a:pt x="300603" y="448816"/>
                                </a:lnTo>
                                <a:lnTo>
                                  <a:pt x="334513" y="425953"/>
                                </a:lnTo>
                                <a:lnTo>
                                  <a:pt x="357376" y="392043"/>
                                </a:lnTo>
                                <a:lnTo>
                                  <a:pt x="365760" y="350520"/>
                                </a:lnTo>
                                <a:lnTo>
                                  <a:pt x="357376" y="308996"/>
                                </a:lnTo>
                                <a:lnTo>
                                  <a:pt x="334513" y="275086"/>
                                </a:lnTo>
                                <a:lnTo>
                                  <a:pt x="300603" y="252223"/>
                                </a:lnTo>
                                <a:lnTo>
                                  <a:pt x="259080" y="243840"/>
                                </a:lnTo>
                                <a:lnTo>
                                  <a:pt x="106680" y="243840"/>
                                </a:lnTo>
                                <a:lnTo>
                                  <a:pt x="88884" y="240246"/>
                                </a:lnTo>
                                <a:lnTo>
                                  <a:pt x="74352" y="230447"/>
                                </a:lnTo>
                                <a:lnTo>
                                  <a:pt x="64553" y="215915"/>
                                </a:lnTo>
                                <a:lnTo>
                                  <a:pt x="60960" y="198120"/>
                                </a:lnTo>
                                <a:lnTo>
                                  <a:pt x="64553" y="180324"/>
                                </a:lnTo>
                                <a:lnTo>
                                  <a:pt x="74352" y="165792"/>
                                </a:lnTo>
                                <a:lnTo>
                                  <a:pt x="88884" y="155993"/>
                                </a:lnTo>
                                <a:lnTo>
                                  <a:pt x="106680" y="152400"/>
                                </a:lnTo>
                                <a:lnTo>
                                  <a:pt x="304800" y="152400"/>
                                </a:lnTo>
                                <a:lnTo>
                                  <a:pt x="316666" y="150003"/>
                                </a:lnTo>
                                <a:lnTo>
                                  <a:pt x="326355" y="143470"/>
                                </a:lnTo>
                                <a:lnTo>
                                  <a:pt x="332885" y="133781"/>
                                </a:lnTo>
                                <a:lnTo>
                                  <a:pt x="335280" y="121920"/>
                                </a:lnTo>
                                <a:lnTo>
                                  <a:pt x="332885" y="110058"/>
                                </a:lnTo>
                                <a:lnTo>
                                  <a:pt x="326355" y="100369"/>
                                </a:lnTo>
                                <a:lnTo>
                                  <a:pt x="316666" y="93836"/>
                                </a:lnTo>
                                <a:lnTo>
                                  <a:pt x="304800" y="91440"/>
                                </a:lnTo>
                                <a:close/>
                              </a:path>
                              <a:path w="365760" h="548640">
                                <a:moveTo>
                                  <a:pt x="213360" y="304800"/>
                                </a:moveTo>
                                <a:lnTo>
                                  <a:pt x="152400" y="304800"/>
                                </a:lnTo>
                                <a:lnTo>
                                  <a:pt x="152400" y="396240"/>
                                </a:lnTo>
                                <a:lnTo>
                                  <a:pt x="213360" y="396240"/>
                                </a:lnTo>
                                <a:lnTo>
                                  <a:pt x="213360" y="304800"/>
                                </a:lnTo>
                                <a:close/>
                              </a:path>
                              <a:path w="365760" h="548640">
                                <a:moveTo>
                                  <a:pt x="213360" y="152400"/>
                                </a:moveTo>
                                <a:lnTo>
                                  <a:pt x="152400" y="152400"/>
                                </a:lnTo>
                                <a:lnTo>
                                  <a:pt x="152400" y="243840"/>
                                </a:lnTo>
                                <a:lnTo>
                                  <a:pt x="213360" y="243840"/>
                                </a:lnTo>
                                <a:lnTo>
                                  <a:pt x="213360" y="152400"/>
                                </a:lnTo>
                                <a:close/>
                              </a:path>
                              <a:path w="365760" h="548640">
                                <a:moveTo>
                                  <a:pt x="182880" y="0"/>
                                </a:moveTo>
                                <a:lnTo>
                                  <a:pt x="171013" y="2396"/>
                                </a:lnTo>
                                <a:lnTo>
                                  <a:pt x="161324" y="8929"/>
                                </a:lnTo>
                                <a:lnTo>
                                  <a:pt x="154794" y="18618"/>
                                </a:lnTo>
                                <a:lnTo>
                                  <a:pt x="152400" y="30480"/>
                                </a:lnTo>
                                <a:lnTo>
                                  <a:pt x="152400" y="91440"/>
                                </a:lnTo>
                                <a:lnTo>
                                  <a:pt x="213360" y="91440"/>
                                </a:lnTo>
                                <a:lnTo>
                                  <a:pt x="213360" y="30480"/>
                                </a:lnTo>
                                <a:lnTo>
                                  <a:pt x="210965" y="18618"/>
                                </a:lnTo>
                                <a:lnTo>
                                  <a:pt x="204435" y="8929"/>
                                </a:lnTo>
                                <a:lnTo>
                                  <a:pt x="194746" y="2396"/>
                                </a:lnTo>
                                <a:lnTo>
                                  <a:pt x="182880"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5180E2BC" id="Group 100" o:spid="_x0000_s1026" alt="Illustration d'une pièce d'un dollar violet." style="position:absolute;margin-left:76.7pt;margin-top:15.85pt;width:67.2pt;height:67.2pt;z-index:251656203;mso-wrap-distance-left:0;mso-wrap-distance-right:0;mso-position-horizontal-relative:page" coordsize="853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">
                <v:shape id="Graphic 101" o:spid="_x0000_s1027" style="position:absolute;left:304;top:304;width:7925;height:7925;visibility:visible;mso-wrap-style:square;v-text-anchor:top" coordsize="79248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" path="m396240,l350030,2665r-44644,7800l262606,23100,221985,40274,183822,61690,148413,87050r-32356,29007l87050,148413,61690,183822,40274,221985,23100,262606,10465,305386,2665,350030,,396240r2665,46209l10465,487093r12635,42780l40274,570494r21416,38163l87050,644066r29007,32356l148413,705429r35409,25360l221985,752205r40621,17174l305386,782014r44644,7800l396240,792480r46209,-2666l487093,782014r42780,-12635l570494,752205r38163,-21416l644066,705429r32356,-29007l705429,644066r25360,-35409l752205,570494r17174,-40621l782014,487093r7800,-44644l792480,396240r-2666,-46210l782014,305386,769379,262606,752205,221985,730789,183822,705429,148413,676422,116057,644066,87050,608657,61690,570494,40274,529873,23100,487093,10465,442449,2665,396240,xe" fillcolor="#ad6dad" stroked="f">
                  <v:path arrowok="t"/>
                </v:shape>
                <v:shape id="Graphic 102" o:spid="_x0000_s1028" style="position:absolute;width:8534;height:8534;visibility:visible;mso-wrap-style:square;v-text-anchor:top" coordsize="85344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" path="m426719,l380223,2503,335177,9842,291842,21754,250478,37979,211344,58259,174703,82331r-33890,27605l109936,140813,82331,174703,58203,211452,37945,250566,21735,291910,9834,335223,2503,380223,,426720r2503,46496l9842,518262r11912,43335l37979,602961r20280,39134l82331,678736r27605,33890l140813,743503r33890,27605l211344,795180r39134,20280l291842,831685r43335,11912l380223,850936r46496,2504l473216,850936r45046,-7339l561597,831685r41364,-16225l642095,795180r4111,-2700l426719,792480r-45880,-2850l336659,781309,294523,767860,254773,749625,217752,726948,183803,700171,153268,669636,126491,635687,103776,598584,85559,558853,72122,516738,63808,472579,60959,426720r2850,-45881l72130,336659,85579,294523r18235,-39750l126491,217752r26777,-33949l183803,153268r33949,-26777l254773,103814,294523,85579,336659,72130r44180,-8321l426719,60960r219167,l641987,58397,602873,38107,561529,21862,518216,9923,473193,2549,426719,xem645886,60960r-219167,l472600,63809r44180,8321l558916,85579r39750,18235l635687,126491r33949,26777l700171,183803r26777,33949l749625,254773r18235,39750l781309,336659r8321,44180l792479,426720r-2893,45859l781219,516780r-13487,42136l749462,598666r-22632,36923l700054,669526r-30528,30528l635589,726830r-37005,22682l558853,767761r-42115,13471l472579,789586r-45860,2894l646206,792480r32530,-21372l712626,743503r30877,-30877l771108,678736r24072,-36641l815460,602961r16225,-41364l843597,518262r7339,-45046l853439,426720r-2553,-46497l843503,335177,831550,291842,815286,250478,795042,211452,770965,174825,743362,140947,712492,110077,678614,82474,645886,60960xe" fillcolor="#794682" stroked="f">
                  <v:path arrowok="t"/>
                </v:shape>
                <v:shape id="Graphic 103" o:spid="_x0000_s1029" style="position:absolute;left:2438;top:1524;width:3658;height:5486;visibility:visible;mso-wrap-style:square;v-text-anchor:top" coordsize="3657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" path="m213360,457200r-60960,l152400,518160r2394,11861l161324,539710r9689,6533l182880,548640r11866,-2397l204435,539710r6530,-9689l213360,518160r,-60960xem304800,91440r-198120,l65156,99823,31246,122686,8383,156596,,198120r8383,41523l31246,273553r33910,22863l106680,304800r152400,l276875,308393r14532,9799l301206,332724r3594,17796l301206,368315r-9799,14532l276875,392646r-17795,3594l60960,396240r-11867,2396l39404,405169r-6530,9689l30480,426720r2394,11861l39404,448270r9689,6533l60960,457200r198120,l300603,448816r33910,-22863l357376,392043r8384,-41523l357376,308996,334513,275086,300603,252223r-41523,-8383l106680,243840,88884,240246,74352,230447,64553,215915,60960,198120r3593,-17796l74352,165792r14532,-9799l106680,152400r198120,l316666,150003r9689,-6533l332885,133781r2395,-11861l332885,110058r-6530,-9689l316666,93836,304800,91440xem213360,304800r-60960,l152400,396240r60960,l213360,304800xem213360,152400r-60960,l152400,243840r60960,l213360,152400xem182880,l171013,2396r-9689,6533l154794,18618r-2394,11862l152400,91440r60960,l213360,30480,210965,18618,204435,8929,194746,2396,182880,xe" fillcolor="#eaeaea" stroked="f">
                  <v:path arrowok="t"/>
                </v:shape>
                <w10:wrap anchorx="page"/>
              </v:group>
            </w:pict>
          </mc:Fallback>
        </mc:AlternateContent>
      </w:r>
      <w:r w:rsidR="00247099" w:rsidRPr="00DF2F9F">
        <w:rPr>
          <w:noProof/>
          <w:color w:val="38484F"/>
          <w:lang w:val="fr-FR"/>
        </w:rPr>
        <w:t>Nous accordons des</w:t>
      </w:r>
      <w:r w:rsidR="00247099" w:rsidRPr="00DF2F9F">
        <w:rPr>
          <w:b/>
          <w:bCs/>
          <w:noProof/>
          <w:color w:val="38484F"/>
          <w:lang w:val="fr-FR"/>
        </w:rPr>
        <w:t xml:space="preserve"> subventions</w:t>
      </w:r>
      <w:r w:rsidR="00247099" w:rsidRPr="00DF2F9F">
        <w:rPr>
          <w:noProof/>
          <w:color w:val="38484F"/>
          <w:lang w:val="fr-FR"/>
        </w:rPr>
        <w:t xml:space="preserve"> à des organisations composées de personnes handicapées</w:t>
      </w:r>
      <w:r w:rsidRPr="00DF2F9F">
        <w:rPr>
          <w:color w:val="38484F"/>
          <w:lang w:val="fr-FR"/>
        </w:rPr>
        <w:t>.</w:t>
      </w:r>
    </w:p>
    <w:p w14:paraId="50E3DC97" w14:textId="77777777" w:rsidR="0044166F" w:rsidRPr="00DF2F9F" w:rsidRDefault="0044166F">
      <w:pPr>
        <w:pStyle w:val="BodyText"/>
        <w:spacing w:before="279"/>
        <w:rPr>
          <w:lang w:val="fr-FR"/>
        </w:rPr>
      </w:pPr>
    </w:p>
    <w:p w14:paraId="2A21F383" w14:textId="77777777" w:rsidR="00247099" w:rsidRPr="00DF2F9F" w:rsidRDefault="00247099" w:rsidP="00247099">
      <w:pPr>
        <w:pStyle w:val="BodyText"/>
        <w:ind w:left="3946"/>
        <w:rPr>
          <w:color w:val="38484F"/>
          <w:lang w:val="fr-FR"/>
        </w:rPr>
      </w:pPr>
      <w:r w:rsidRPr="00DF2F9F">
        <w:rPr>
          <w:color w:val="38484F"/>
          <w:lang w:val="fr-FR"/>
        </w:rPr>
        <w:t xml:space="preserve">Une </w:t>
      </w:r>
      <w:r w:rsidRPr="00DF2F9F">
        <w:rPr>
          <w:b/>
          <w:color w:val="38484F"/>
          <w:lang w:val="fr-FR"/>
        </w:rPr>
        <w:t>subvention</w:t>
      </w:r>
      <w:r w:rsidRPr="00DF2F9F">
        <w:rPr>
          <w:color w:val="38484F"/>
          <w:lang w:val="fr-FR"/>
        </w:rPr>
        <w:t xml:space="preserve"> est une somme d'argent qui ne doit pas être remboursée</w:t>
      </w:r>
      <w:r w:rsidR="00BB252F" w:rsidRPr="00DF2F9F">
        <w:rPr>
          <w:color w:val="38484F"/>
          <w:lang w:val="fr-FR"/>
        </w:rPr>
        <w:t xml:space="preserve">. </w:t>
      </w:r>
    </w:p>
    <w:p w14:paraId="024D96F9" w14:textId="77777777" w:rsidR="00247099" w:rsidRPr="00DF2F9F" w:rsidRDefault="00247099" w:rsidP="00755E48">
      <w:pPr>
        <w:pStyle w:val="BodyText"/>
        <w:ind w:left="3946"/>
        <w:rPr>
          <w:color w:val="38484F"/>
          <w:lang w:val="fr-FR"/>
        </w:rPr>
      </w:pPr>
    </w:p>
    <w:p w14:paraId="50E3DC98" w14:textId="3177BDFD" w:rsidR="0044166F" w:rsidRPr="00DF2F9F" w:rsidRDefault="00247099" w:rsidP="00247099">
      <w:pPr>
        <w:pStyle w:val="BodyText"/>
        <w:spacing w:line="360" w:lineRule="auto"/>
        <w:ind w:left="3946"/>
        <w:rPr>
          <w:color w:val="38484F"/>
          <w:lang w:val="fr-FR"/>
        </w:rPr>
      </w:pPr>
      <w:r w:rsidRPr="00DF2F9F">
        <w:rPr>
          <w:color w:val="38484F"/>
          <w:lang w:val="fr-FR"/>
        </w:rPr>
        <w:t xml:space="preserve">Les personnes qui reçoivent cet argent sont appelées </w:t>
      </w:r>
      <w:r w:rsidRPr="00DF2F9F">
        <w:rPr>
          <w:b/>
          <w:color w:val="38484F"/>
          <w:lang w:val="fr-FR"/>
        </w:rPr>
        <w:t>« bénéficiaires »</w:t>
      </w:r>
      <w:r w:rsidR="00BB252F" w:rsidRPr="00DF2F9F">
        <w:rPr>
          <w:color w:val="38484F"/>
          <w:lang w:val="fr-FR"/>
        </w:rPr>
        <w:t>.</w:t>
      </w:r>
    </w:p>
    <w:p w14:paraId="3D7EF405" w14:textId="77777777" w:rsidR="00247099" w:rsidRPr="00DF2F9F" w:rsidRDefault="00247099" w:rsidP="00247099">
      <w:pPr>
        <w:pStyle w:val="BodyText"/>
        <w:spacing w:line="360" w:lineRule="auto"/>
        <w:ind w:left="3946"/>
        <w:rPr>
          <w:color w:val="38484F"/>
          <w:lang w:val="fr-FR"/>
        </w:rPr>
      </w:pPr>
    </w:p>
    <w:p w14:paraId="50E3DC99" w14:textId="27DC06C2" w:rsidR="0044166F" w:rsidRPr="00DF2F9F" w:rsidRDefault="00BB252F">
      <w:pPr>
        <w:pStyle w:val="BodyText"/>
        <w:spacing w:line="278" w:lineRule="auto"/>
        <w:ind w:left="3940"/>
        <w:rPr>
          <w:color w:val="38484F"/>
          <w:lang w:val="fr-FR"/>
        </w:rPr>
      </w:pPr>
      <w:r w:rsidRPr="00DF2F9F">
        <w:rPr>
          <w:noProof/>
          <w:color w:val="38484F"/>
          <w:lang w:val="fr-FR"/>
        </w:rPr>
        <mc:AlternateContent>
          <mc:Choice Requires="wpg">
            <w:drawing>
              <wp:anchor distT="0" distB="0" distL="0" distR="0" simplePos="0" relativeHeight="251658249" behindDoc="0" locked="0" layoutInCell="1" allowOverlap="1" wp14:anchorId="50E3DE78" wp14:editId="157A2FFC">
                <wp:simplePos x="0" y="0"/>
                <wp:positionH relativeFrom="page">
                  <wp:posOffset>827994</wp:posOffset>
                </wp:positionH>
                <wp:positionV relativeFrom="paragraph">
                  <wp:posOffset>93549</wp:posOffset>
                </wp:positionV>
                <wp:extent cx="1146175" cy="1146175"/>
                <wp:effectExtent l="0" t="0" r="0" b="0"/>
                <wp:wrapNone/>
                <wp:docPr id="105" name="Group 105" descr="Illustration d'un globe orienté pour montrer l'Afrique, l'Europe et les Amériques. Les terres sont violettes et les océans gris cla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175" cy="1146175"/>
                          <a:chOff x="0" y="0"/>
                          <a:chExt cx="1146175" cy="1146175"/>
                        </a:xfrm>
                      </wpg:grpSpPr>
                      <wps:wsp>
                        <wps:cNvPr id="106" name="Graphic 106"/>
                        <wps:cNvSpPr/>
                        <wps:spPr>
                          <a:xfrm>
                            <a:off x="0" y="0"/>
                            <a:ext cx="1118235" cy="1125220"/>
                          </a:xfrm>
                          <a:custGeom>
                            <a:avLst/>
                            <a:gdLst/>
                            <a:ahLst/>
                            <a:cxnLst/>
                            <a:rect l="l" t="t" r="r" b="b"/>
                            <a:pathLst>
                              <a:path w="1118235" h="1125220">
                                <a:moveTo>
                                  <a:pt x="573049" y="0"/>
                                </a:moveTo>
                                <a:lnTo>
                                  <a:pt x="59448" y="318617"/>
                                </a:lnTo>
                                <a:lnTo>
                                  <a:pt x="38655" y="365741"/>
                                </a:lnTo>
                                <a:lnTo>
                                  <a:pt x="22085" y="414973"/>
                                </a:lnTo>
                                <a:lnTo>
                                  <a:pt x="9967" y="466086"/>
                                </a:lnTo>
                                <a:lnTo>
                                  <a:pt x="2529" y="518854"/>
                                </a:lnTo>
                                <a:lnTo>
                                  <a:pt x="0" y="573049"/>
                                </a:lnTo>
                                <a:lnTo>
                                  <a:pt x="2129" y="622796"/>
                                </a:lnTo>
                                <a:lnTo>
                                  <a:pt x="8401" y="671360"/>
                                </a:lnTo>
                                <a:lnTo>
                                  <a:pt x="18640" y="718565"/>
                                </a:lnTo>
                                <a:lnTo>
                                  <a:pt x="32670" y="764237"/>
                                </a:lnTo>
                                <a:lnTo>
                                  <a:pt x="50317" y="808199"/>
                                </a:lnTo>
                                <a:lnTo>
                                  <a:pt x="71405" y="850277"/>
                                </a:lnTo>
                                <a:lnTo>
                                  <a:pt x="95759" y="890295"/>
                                </a:lnTo>
                                <a:lnTo>
                                  <a:pt x="123204" y="928078"/>
                                </a:lnTo>
                                <a:lnTo>
                                  <a:pt x="153564" y="963451"/>
                                </a:lnTo>
                                <a:lnTo>
                                  <a:pt x="186664" y="996238"/>
                                </a:lnTo>
                                <a:lnTo>
                                  <a:pt x="297750" y="1070497"/>
                                </a:lnTo>
                                <a:lnTo>
                                  <a:pt x="375027" y="1108630"/>
                                </a:lnTo>
                                <a:lnTo>
                                  <a:pt x="454719" y="1122679"/>
                                </a:lnTo>
                                <a:lnTo>
                                  <a:pt x="573049" y="1124686"/>
                                </a:lnTo>
                                <a:lnTo>
                                  <a:pt x="615271" y="1122754"/>
                                </a:lnTo>
                                <a:lnTo>
                                  <a:pt x="657419" y="1117049"/>
                                </a:lnTo>
                                <a:lnTo>
                                  <a:pt x="699241" y="1107704"/>
                                </a:lnTo>
                                <a:lnTo>
                                  <a:pt x="740483" y="1094854"/>
                                </a:lnTo>
                                <a:lnTo>
                                  <a:pt x="780895" y="1078635"/>
                                </a:lnTo>
                                <a:lnTo>
                                  <a:pt x="820223" y="1059180"/>
                                </a:lnTo>
                                <a:lnTo>
                                  <a:pt x="858215" y="1036623"/>
                                </a:lnTo>
                                <a:lnTo>
                                  <a:pt x="894618" y="1011101"/>
                                </a:lnTo>
                                <a:lnTo>
                                  <a:pt x="929180" y="982746"/>
                                </a:lnTo>
                                <a:lnTo>
                                  <a:pt x="961649" y="951694"/>
                                </a:lnTo>
                                <a:lnTo>
                                  <a:pt x="991772" y="918080"/>
                                </a:lnTo>
                                <a:lnTo>
                                  <a:pt x="1019296" y="882037"/>
                                </a:lnTo>
                                <a:lnTo>
                                  <a:pt x="1043970" y="843700"/>
                                </a:lnTo>
                                <a:lnTo>
                                  <a:pt x="1065540" y="803204"/>
                                </a:lnTo>
                                <a:lnTo>
                                  <a:pt x="1083755" y="760684"/>
                                </a:lnTo>
                                <a:lnTo>
                                  <a:pt x="1098361" y="716274"/>
                                </a:lnTo>
                                <a:lnTo>
                                  <a:pt x="1109106" y="670108"/>
                                </a:lnTo>
                                <a:lnTo>
                                  <a:pt x="1115739" y="622322"/>
                                </a:lnTo>
                                <a:lnTo>
                                  <a:pt x="1118006" y="573049"/>
                                </a:lnTo>
                                <a:lnTo>
                                  <a:pt x="1062219" y="330123"/>
                                </a:lnTo>
                                <a:lnTo>
                                  <a:pt x="939488" y="161563"/>
                                </a:lnTo>
                                <a:lnTo>
                                  <a:pt x="816758" y="63364"/>
                                </a:lnTo>
                                <a:lnTo>
                                  <a:pt x="760971" y="31521"/>
                                </a:lnTo>
                                <a:lnTo>
                                  <a:pt x="716031" y="17980"/>
                                </a:lnTo>
                                <a:lnTo>
                                  <a:pt x="669620" y="8102"/>
                                </a:lnTo>
                                <a:lnTo>
                                  <a:pt x="621903" y="2053"/>
                                </a:lnTo>
                                <a:lnTo>
                                  <a:pt x="573049" y="0"/>
                                </a:lnTo>
                                <a:close/>
                              </a:path>
                            </a:pathLst>
                          </a:custGeom>
                          <a:solidFill>
                            <a:srgbClr val="EAEAEA"/>
                          </a:solidFill>
                        </wps:spPr>
                        <wps:bodyPr wrap="square" lIns="0" tIns="0" rIns="0" bIns="0" rtlCol="0">
                          <a:prstTxWarp prst="textNoShape">
                            <a:avLst/>
                          </a:prstTxWarp>
                          <a:noAutofit/>
                        </wps:bodyPr>
                      </wps:wsp>
                      <wps:wsp>
                        <wps:cNvPr id="107" name="Graphic 107"/>
                        <wps:cNvSpPr/>
                        <wps:spPr>
                          <a:xfrm>
                            <a:off x="186669" y="476681"/>
                            <a:ext cx="959485" cy="669925"/>
                          </a:xfrm>
                          <a:custGeom>
                            <a:avLst/>
                            <a:gdLst/>
                            <a:ahLst/>
                            <a:cxnLst/>
                            <a:rect l="l" t="t" r="r" b="b"/>
                            <a:pathLst>
                              <a:path w="959485" h="669925">
                                <a:moveTo>
                                  <a:pt x="814882" y="0"/>
                                </a:moveTo>
                                <a:lnTo>
                                  <a:pt x="812983" y="46998"/>
                                </a:lnTo>
                                <a:lnTo>
                                  <a:pt x="807382" y="92950"/>
                                </a:lnTo>
                                <a:lnTo>
                                  <a:pt x="798229" y="137709"/>
                                </a:lnTo>
                                <a:lnTo>
                                  <a:pt x="785669" y="181126"/>
                                </a:lnTo>
                                <a:lnTo>
                                  <a:pt x="769851" y="223055"/>
                                </a:lnTo>
                                <a:lnTo>
                                  <a:pt x="750922" y="263348"/>
                                </a:lnTo>
                                <a:lnTo>
                                  <a:pt x="729029" y="301856"/>
                                </a:lnTo>
                                <a:lnTo>
                                  <a:pt x="704321" y="338434"/>
                                </a:lnTo>
                                <a:lnTo>
                                  <a:pt x="676944" y="372933"/>
                                </a:lnTo>
                                <a:lnTo>
                                  <a:pt x="647045" y="405206"/>
                                </a:lnTo>
                                <a:lnTo>
                                  <a:pt x="614774" y="435105"/>
                                </a:lnTo>
                                <a:lnTo>
                                  <a:pt x="580276" y="462483"/>
                                </a:lnTo>
                                <a:lnTo>
                                  <a:pt x="543699" y="487192"/>
                                </a:lnTo>
                                <a:lnTo>
                                  <a:pt x="505191" y="509086"/>
                                </a:lnTo>
                                <a:lnTo>
                                  <a:pt x="464899" y="528015"/>
                                </a:lnTo>
                                <a:lnTo>
                                  <a:pt x="422971" y="543834"/>
                                </a:lnTo>
                                <a:lnTo>
                                  <a:pt x="379554" y="556394"/>
                                </a:lnTo>
                                <a:lnTo>
                                  <a:pt x="334796" y="565549"/>
                                </a:lnTo>
                                <a:lnTo>
                                  <a:pt x="288844" y="571149"/>
                                </a:lnTo>
                                <a:lnTo>
                                  <a:pt x="241846" y="573049"/>
                                </a:lnTo>
                                <a:lnTo>
                                  <a:pt x="190556" y="570775"/>
                                </a:lnTo>
                                <a:lnTo>
                                  <a:pt x="140538" y="564088"/>
                                </a:lnTo>
                                <a:lnTo>
                                  <a:pt x="91980" y="553188"/>
                                </a:lnTo>
                                <a:lnTo>
                                  <a:pt x="45071" y="538277"/>
                                </a:lnTo>
                                <a:lnTo>
                                  <a:pt x="0" y="519557"/>
                                </a:lnTo>
                                <a:lnTo>
                                  <a:pt x="34546" y="548712"/>
                                </a:lnTo>
                                <a:lnTo>
                                  <a:pt x="71347" y="575113"/>
                                </a:lnTo>
                                <a:lnTo>
                                  <a:pt x="110240" y="598599"/>
                                </a:lnTo>
                                <a:lnTo>
                                  <a:pt x="151066" y="619010"/>
                                </a:lnTo>
                                <a:lnTo>
                                  <a:pt x="184810" y="617131"/>
                                </a:lnTo>
                                <a:lnTo>
                                  <a:pt x="227596" y="647115"/>
                                </a:lnTo>
                                <a:lnTo>
                                  <a:pt x="265930" y="656717"/>
                                </a:lnTo>
                                <a:lnTo>
                                  <a:pt x="305238" y="663698"/>
                                </a:lnTo>
                                <a:lnTo>
                                  <a:pt x="345422" y="667961"/>
                                </a:lnTo>
                                <a:lnTo>
                                  <a:pt x="386384" y="669404"/>
                                </a:lnTo>
                                <a:lnTo>
                                  <a:pt x="433381" y="667504"/>
                                </a:lnTo>
                                <a:lnTo>
                                  <a:pt x="479332" y="661903"/>
                                </a:lnTo>
                                <a:lnTo>
                                  <a:pt x="524089" y="652749"/>
                                </a:lnTo>
                                <a:lnTo>
                                  <a:pt x="567505" y="640189"/>
                                </a:lnTo>
                                <a:lnTo>
                                  <a:pt x="609433" y="624371"/>
                                </a:lnTo>
                                <a:lnTo>
                                  <a:pt x="649724" y="605441"/>
                                </a:lnTo>
                                <a:lnTo>
                                  <a:pt x="688232" y="583548"/>
                                </a:lnTo>
                                <a:lnTo>
                                  <a:pt x="724809" y="558839"/>
                                </a:lnTo>
                                <a:lnTo>
                                  <a:pt x="759307" y="531461"/>
                                </a:lnTo>
                                <a:lnTo>
                                  <a:pt x="791579" y="501562"/>
                                </a:lnTo>
                                <a:lnTo>
                                  <a:pt x="821478" y="469290"/>
                                </a:lnTo>
                                <a:lnTo>
                                  <a:pt x="848856" y="434792"/>
                                </a:lnTo>
                                <a:lnTo>
                                  <a:pt x="873565" y="398215"/>
                                </a:lnTo>
                                <a:lnTo>
                                  <a:pt x="895458" y="359707"/>
                                </a:lnTo>
                                <a:lnTo>
                                  <a:pt x="914388" y="319415"/>
                                </a:lnTo>
                                <a:lnTo>
                                  <a:pt x="930206" y="277488"/>
                                </a:lnTo>
                                <a:lnTo>
                                  <a:pt x="942767" y="234072"/>
                                </a:lnTo>
                                <a:lnTo>
                                  <a:pt x="951921" y="189315"/>
                                </a:lnTo>
                                <a:lnTo>
                                  <a:pt x="957521" y="143364"/>
                                </a:lnTo>
                                <a:lnTo>
                                  <a:pt x="959421" y="96367"/>
                                </a:lnTo>
                                <a:lnTo>
                                  <a:pt x="959064" y="75957"/>
                                </a:lnTo>
                                <a:lnTo>
                                  <a:pt x="958000" y="55729"/>
                                </a:lnTo>
                                <a:lnTo>
                                  <a:pt x="956244" y="35693"/>
                                </a:lnTo>
                                <a:lnTo>
                                  <a:pt x="953808" y="15862"/>
                                </a:lnTo>
                                <a:lnTo>
                                  <a:pt x="814882" y="0"/>
                                </a:lnTo>
                                <a:close/>
                              </a:path>
                            </a:pathLst>
                          </a:custGeom>
                          <a:solidFill>
                            <a:srgbClr val="C7C6C5"/>
                          </a:solidFill>
                        </wps:spPr>
                        <wps:bodyPr wrap="square" lIns="0" tIns="0" rIns="0" bIns="0" rtlCol="0">
                          <a:prstTxWarp prst="textNoShape">
                            <a:avLst/>
                          </a:prstTxWarp>
                          <a:noAutofit/>
                        </wps:bodyPr>
                      </wps:wsp>
                      <wps:wsp>
                        <wps:cNvPr id="108" name="Graphic 108"/>
                        <wps:cNvSpPr/>
                        <wps:spPr>
                          <a:xfrm>
                            <a:off x="635591" y="31517"/>
                            <a:ext cx="443230" cy="861694"/>
                          </a:xfrm>
                          <a:custGeom>
                            <a:avLst/>
                            <a:gdLst/>
                            <a:ahLst/>
                            <a:cxnLst/>
                            <a:rect l="l" t="t" r="r" b="b"/>
                            <a:pathLst>
                              <a:path w="443230" h="861694">
                                <a:moveTo>
                                  <a:pt x="125374" y="0"/>
                                </a:moveTo>
                                <a:lnTo>
                                  <a:pt x="74701" y="44577"/>
                                </a:lnTo>
                                <a:lnTo>
                                  <a:pt x="66316" y="54888"/>
                                </a:lnTo>
                                <a:lnTo>
                                  <a:pt x="62168" y="67184"/>
                                </a:lnTo>
                                <a:lnTo>
                                  <a:pt x="62537" y="80226"/>
                                </a:lnTo>
                                <a:lnTo>
                                  <a:pt x="67703" y="92773"/>
                                </a:lnTo>
                                <a:lnTo>
                                  <a:pt x="76741" y="102310"/>
                                </a:lnTo>
                                <a:lnTo>
                                  <a:pt x="88306" y="107892"/>
                                </a:lnTo>
                                <a:lnTo>
                                  <a:pt x="101161" y="109293"/>
                                </a:lnTo>
                                <a:lnTo>
                                  <a:pt x="114071" y="106286"/>
                                </a:lnTo>
                                <a:lnTo>
                                  <a:pt x="124320" y="101955"/>
                                </a:lnTo>
                                <a:lnTo>
                                  <a:pt x="134069" y="99322"/>
                                </a:lnTo>
                                <a:lnTo>
                                  <a:pt x="171511" y="121579"/>
                                </a:lnTo>
                                <a:lnTo>
                                  <a:pt x="173572" y="137428"/>
                                </a:lnTo>
                                <a:lnTo>
                                  <a:pt x="168453" y="152508"/>
                                </a:lnTo>
                                <a:lnTo>
                                  <a:pt x="156540" y="164122"/>
                                </a:lnTo>
                                <a:lnTo>
                                  <a:pt x="37528" y="234543"/>
                                </a:lnTo>
                                <a:lnTo>
                                  <a:pt x="21786" y="246824"/>
                                </a:lnTo>
                                <a:lnTo>
                                  <a:pt x="9863" y="262458"/>
                                </a:lnTo>
                                <a:lnTo>
                                  <a:pt x="2390" y="280577"/>
                                </a:lnTo>
                                <a:lnTo>
                                  <a:pt x="0" y="300316"/>
                                </a:lnTo>
                                <a:lnTo>
                                  <a:pt x="3236" y="320151"/>
                                </a:lnTo>
                                <a:lnTo>
                                  <a:pt x="12242" y="336651"/>
                                </a:lnTo>
                                <a:lnTo>
                                  <a:pt x="27078" y="348437"/>
                                </a:lnTo>
                                <a:lnTo>
                                  <a:pt x="47802" y="354126"/>
                                </a:lnTo>
                                <a:lnTo>
                                  <a:pt x="84722" y="346786"/>
                                </a:lnTo>
                                <a:lnTo>
                                  <a:pt x="105092" y="324767"/>
                                </a:lnTo>
                                <a:lnTo>
                                  <a:pt x="120404" y="301620"/>
                                </a:lnTo>
                                <a:lnTo>
                                  <a:pt x="142151" y="290893"/>
                                </a:lnTo>
                                <a:lnTo>
                                  <a:pt x="273837" y="290893"/>
                                </a:lnTo>
                                <a:lnTo>
                                  <a:pt x="288166" y="293547"/>
                                </a:lnTo>
                                <a:lnTo>
                                  <a:pt x="300281" y="300882"/>
                                </a:lnTo>
                                <a:lnTo>
                                  <a:pt x="308963" y="311960"/>
                                </a:lnTo>
                                <a:lnTo>
                                  <a:pt x="312991" y="325843"/>
                                </a:lnTo>
                                <a:lnTo>
                                  <a:pt x="310993" y="341981"/>
                                </a:lnTo>
                                <a:lnTo>
                                  <a:pt x="302991" y="355295"/>
                                </a:lnTo>
                                <a:lnTo>
                                  <a:pt x="290429" y="364341"/>
                                </a:lnTo>
                                <a:lnTo>
                                  <a:pt x="274751" y="367677"/>
                                </a:lnTo>
                                <a:lnTo>
                                  <a:pt x="116852" y="367677"/>
                                </a:lnTo>
                                <a:lnTo>
                                  <a:pt x="72948" y="376030"/>
                                </a:lnTo>
                                <a:lnTo>
                                  <a:pt x="36104" y="399011"/>
                                </a:lnTo>
                                <a:lnTo>
                                  <a:pt x="10430" y="433503"/>
                                </a:lnTo>
                                <a:lnTo>
                                  <a:pt x="38" y="476389"/>
                                </a:lnTo>
                                <a:lnTo>
                                  <a:pt x="7879" y="521255"/>
                                </a:lnTo>
                                <a:lnTo>
                                  <a:pt x="31721" y="558022"/>
                                </a:lnTo>
                                <a:lnTo>
                                  <a:pt x="67750" y="582878"/>
                                </a:lnTo>
                                <a:lnTo>
                                  <a:pt x="112153" y="592010"/>
                                </a:lnTo>
                                <a:lnTo>
                                  <a:pt x="128206" y="592010"/>
                                </a:lnTo>
                                <a:lnTo>
                                  <a:pt x="149795" y="596368"/>
                                </a:lnTo>
                                <a:lnTo>
                                  <a:pt x="167424" y="608252"/>
                                </a:lnTo>
                                <a:lnTo>
                                  <a:pt x="179309" y="625877"/>
                                </a:lnTo>
                                <a:lnTo>
                                  <a:pt x="183667" y="647458"/>
                                </a:lnTo>
                                <a:lnTo>
                                  <a:pt x="183667" y="850379"/>
                                </a:lnTo>
                                <a:lnTo>
                                  <a:pt x="184696" y="856157"/>
                                </a:lnTo>
                                <a:lnTo>
                                  <a:pt x="186626" y="861529"/>
                                </a:lnTo>
                                <a:lnTo>
                                  <a:pt x="232994" y="860539"/>
                                </a:lnTo>
                                <a:lnTo>
                                  <a:pt x="377393" y="625716"/>
                                </a:lnTo>
                                <a:lnTo>
                                  <a:pt x="395947" y="491134"/>
                                </a:lnTo>
                                <a:lnTo>
                                  <a:pt x="443026" y="422973"/>
                                </a:lnTo>
                                <a:lnTo>
                                  <a:pt x="426119" y="371656"/>
                                </a:lnTo>
                                <a:lnTo>
                                  <a:pt x="376013" y="252725"/>
                                </a:lnTo>
                                <a:lnTo>
                                  <a:pt x="293634" y="118708"/>
                                </a:lnTo>
                                <a:lnTo>
                                  <a:pt x="179908" y="22136"/>
                                </a:lnTo>
                                <a:lnTo>
                                  <a:pt x="139270" y="5021"/>
                                </a:lnTo>
                                <a:lnTo>
                                  <a:pt x="125374" y="0"/>
                                </a:lnTo>
                                <a:close/>
                              </a:path>
                            </a:pathLst>
                          </a:custGeom>
                          <a:solidFill>
                            <a:srgbClr val="AD6DAD"/>
                          </a:solidFill>
                        </wps:spPr>
                        <wps:bodyPr wrap="square" lIns="0" tIns="0" rIns="0" bIns="0" rtlCol="0">
                          <a:prstTxWarp prst="textNoShape">
                            <a:avLst/>
                          </a:prstTxWarp>
                          <a:noAutofit/>
                        </wps:bodyPr>
                      </wps:wsp>
                      <wps:wsp>
                        <wps:cNvPr id="109" name="Graphic 109"/>
                        <wps:cNvSpPr/>
                        <wps:spPr>
                          <a:xfrm>
                            <a:off x="815497" y="53657"/>
                            <a:ext cx="325120" cy="869315"/>
                          </a:xfrm>
                          <a:custGeom>
                            <a:avLst/>
                            <a:gdLst/>
                            <a:ahLst/>
                            <a:cxnLst/>
                            <a:rect l="l" t="t" r="r" b="b"/>
                            <a:pathLst>
                              <a:path w="325120" h="869315">
                                <a:moveTo>
                                  <a:pt x="0" y="0"/>
                                </a:moveTo>
                                <a:lnTo>
                                  <a:pt x="32965" y="32784"/>
                                </a:lnTo>
                                <a:lnTo>
                                  <a:pt x="63211" y="68167"/>
                                </a:lnTo>
                                <a:lnTo>
                                  <a:pt x="90560" y="105967"/>
                                </a:lnTo>
                                <a:lnTo>
                                  <a:pt x="114836" y="146004"/>
                                </a:lnTo>
                                <a:lnTo>
                                  <a:pt x="135861" y="188094"/>
                                </a:lnTo>
                                <a:lnTo>
                                  <a:pt x="153460" y="232059"/>
                                </a:lnTo>
                                <a:lnTo>
                                  <a:pt x="167455" y="277715"/>
                                </a:lnTo>
                                <a:lnTo>
                                  <a:pt x="177670" y="324882"/>
                                </a:lnTo>
                                <a:lnTo>
                                  <a:pt x="183929" y="373379"/>
                                </a:lnTo>
                                <a:lnTo>
                                  <a:pt x="186054" y="423024"/>
                                </a:lnTo>
                                <a:lnTo>
                                  <a:pt x="183544" y="477082"/>
                                </a:lnTo>
                                <a:lnTo>
                                  <a:pt x="176159" y="529711"/>
                                </a:lnTo>
                                <a:lnTo>
                                  <a:pt x="164124" y="580688"/>
                                </a:lnTo>
                                <a:lnTo>
                                  <a:pt x="147661" y="629790"/>
                                </a:lnTo>
                                <a:lnTo>
                                  <a:pt x="126993" y="676795"/>
                                </a:lnTo>
                                <a:lnTo>
                                  <a:pt x="102342" y="721480"/>
                                </a:lnTo>
                                <a:lnTo>
                                  <a:pt x="73930" y="763624"/>
                                </a:lnTo>
                                <a:lnTo>
                                  <a:pt x="41982" y="803002"/>
                                </a:lnTo>
                                <a:lnTo>
                                  <a:pt x="6718" y="839393"/>
                                </a:lnTo>
                                <a:lnTo>
                                  <a:pt x="13990" y="852640"/>
                                </a:lnTo>
                                <a:lnTo>
                                  <a:pt x="25050" y="862660"/>
                                </a:lnTo>
                                <a:lnTo>
                                  <a:pt x="39025" y="868451"/>
                                </a:lnTo>
                                <a:lnTo>
                                  <a:pt x="55041" y="869010"/>
                                </a:lnTo>
                                <a:lnTo>
                                  <a:pt x="65274" y="866141"/>
                                </a:lnTo>
                                <a:lnTo>
                                  <a:pt x="225234" y="603719"/>
                                </a:lnTo>
                                <a:lnTo>
                                  <a:pt x="237021" y="551388"/>
                                </a:lnTo>
                                <a:lnTo>
                                  <a:pt x="233908" y="533425"/>
                                </a:lnTo>
                                <a:lnTo>
                                  <a:pt x="223304" y="495185"/>
                                </a:lnTo>
                                <a:lnTo>
                                  <a:pt x="223100" y="486043"/>
                                </a:lnTo>
                                <a:lnTo>
                                  <a:pt x="227017" y="478291"/>
                                </a:lnTo>
                                <a:lnTo>
                                  <a:pt x="234017" y="473154"/>
                                </a:lnTo>
                                <a:lnTo>
                                  <a:pt x="243065" y="471855"/>
                                </a:lnTo>
                                <a:lnTo>
                                  <a:pt x="250609" y="472655"/>
                                </a:lnTo>
                                <a:lnTo>
                                  <a:pt x="265758" y="472692"/>
                                </a:lnTo>
                                <a:lnTo>
                                  <a:pt x="280439" y="469660"/>
                                </a:lnTo>
                                <a:lnTo>
                                  <a:pt x="294194" y="463706"/>
                                </a:lnTo>
                                <a:lnTo>
                                  <a:pt x="306565" y="454977"/>
                                </a:lnTo>
                                <a:lnTo>
                                  <a:pt x="324980" y="438886"/>
                                </a:lnTo>
                                <a:lnTo>
                                  <a:pt x="316121" y="390861"/>
                                </a:lnTo>
                                <a:lnTo>
                                  <a:pt x="303344" y="344319"/>
                                </a:lnTo>
                                <a:lnTo>
                                  <a:pt x="286830" y="299440"/>
                                </a:lnTo>
                                <a:lnTo>
                                  <a:pt x="266761" y="256405"/>
                                </a:lnTo>
                                <a:lnTo>
                                  <a:pt x="243318" y="215392"/>
                                </a:lnTo>
                                <a:lnTo>
                                  <a:pt x="216682" y="176580"/>
                                </a:lnTo>
                                <a:lnTo>
                                  <a:pt x="187036" y="140150"/>
                                </a:lnTo>
                                <a:lnTo>
                                  <a:pt x="154561" y="106281"/>
                                </a:lnTo>
                                <a:lnTo>
                                  <a:pt x="119438" y="75151"/>
                                </a:lnTo>
                                <a:lnTo>
                                  <a:pt x="81849" y="46942"/>
                                </a:lnTo>
                                <a:lnTo>
                                  <a:pt x="41976" y="21831"/>
                                </a:lnTo>
                                <a:lnTo>
                                  <a:pt x="0" y="0"/>
                                </a:lnTo>
                                <a:close/>
                              </a:path>
                            </a:pathLst>
                          </a:custGeom>
                          <a:solidFill>
                            <a:srgbClr val="794682"/>
                          </a:solidFill>
                        </wps:spPr>
                        <wps:bodyPr wrap="square" lIns="0" tIns="0" rIns="0" bIns="0" rtlCol="0">
                          <a:prstTxWarp prst="textNoShape">
                            <a:avLst/>
                          </a:prstTxWarp>
                          <a:noAutofit/>
                        </wps:bodyPr>
                      </wps:wsp>
                      <wps:wsp>
                        <wps:cNvPr id="110" name="Graphic 110"/>
                        <wps:cNvSpPr/>
                        <wps:spPr>
                          <a:xfrm>
                            <a:off x="59444" y="1145"/>
                            <a:ext cx="519430" cy="1071880"/>
                          </a:xfrm>
                          <a:custGeom>
                            <a:avLst/>
                            <a:gdLst/>
                            <a:ahLst/>
                            <a:cxnLst/>
                            <a:rect l="l" t="t" r="r" b="b"/>
                            <a:pathLst>
                              <a:path w="519430" h="1071880">
                                <a:moveTo>
                                  <a:pt x="477088" y="0"/>
                                </a:moveTo>
                                <a:lnTo>
                                  <a:pt x="425362" y="5596"/>
                                </a:lnTo>
                                <a:lnTo>
                                  <a:pt x="375123" y="15675"/>
                                </a:lnTo>
                                <a:lnTo>
                                  <a:pt x="326578" y="30029"/>
                                </a:lnTo>
                                <a:lnTo>
                                  <a:pt x="279933" y="48452"/>
                                </a:lnTo>
                                <a:lnTo>
                                  <a:pt x="235395" y="70736"/>
                                </a:lnTo>
                                <a:lnTo>
                                  <a:pt x="193171" y="96675"/>
                                </a:lnTo>
                                <a:lnTo>
                                  <a:pt x="153468" y="126061"/>
                                </a:lnTo>
                                <a:lnTo>
                                  <a:pt x="116492" y="158688"/>
                                </a:lnTo>
                                <a:lnTo>
                                  <a:pt x="82451" y="194349"/>
                                </a:lnTo>
                                <a:lnTo>
                                  <a:pt x="51550" y="232836"/>
                                </a:lnTo>
                                <a:lnTo>
                                  <a:pt x="23998" y="273942"/>
                                </a:lnTo>
                                <a:lnTo>
                                  <a:pt x="0" y="317461"/>
                                </a:lnTo>
                                <a:lnTo>
                                  <a:pt x="36106" y="566928"/>
                                </a:lnTo>
                                <a:lnTo>
                                  <a:pt x="41434" y="587182"/>
                                </a:lnTo>
                                <a:lnTo>
                                  <a:pt x="51042" y="605502"/>
                                </a:lnTo>
                                <a:lnTo>
                                  <a:pt x="64482" y="621229"/>
                                </a:lnTo>
                                <a:lnTo>
                                  <a:pt x="81305" y="633704"/>
                                </a:lnTo>
                                <a:lnTo>
                                  <a:pt x="90323" y="641324"/>
                                </a:lnTo>
                                <a:lnTo>
                                  <a:pt x="96007" y="651295"/>
                                </a:lnTo>
                                <a:lnTo>
                                  <a:pt x="97987" y="662602"/>
                                </a:lnTo>
                                <a:lnTo>
                                  <a:pt x="95897" y="674230"/>
                                </a:lnTo>
                                <a:lnTo>
                                  <a:pt x="83578" y="707491"/>
                                </a:lnTo>
                                <a:lnTo>
                                  <a:pt x="79014" y="730361"/>
                                </a:lnTo>
                                <a:lnTo>
                                  <a:pt x="81665" y="752994"/>
                                </a:lnTo>
                                <a:lnTo>
                                  <a:pt x="91077" y="773748"/>
                                </a:lnTo>
                                <a:lnTo>
                                  <a:pt x="106794" y="790981"/>
                                </a:lnTo>
                                <a:lnTo>
                                  <a:pt x="139712" y="817257"/>
                                </a:lnTo>
                                <a:lnTo>
                                  <a:pt x="147726" y="824449"/>
                                </a:lnTo>
                                <a:lnTo>
                                  <a:pt x="154825" y="832497"/>
                                </a:lnTo>
                                <a:lnTo>
                                  <a:pt x="160943" y="841317"/>
                                </a:lnTo>
                                <a:lnTo>
                                  <a:pt x="166014" y="850823"/>
                                </a:lnTo>
                                <a:lnTo>
                                  <a:pt x="251574" y="1036472"/>
                                </a:lnTo>
                                <a:lnTo>
                                  <a:pt x="301574" y="1071765"/>
                                </a:lnTo>
                                <a:lnTo>
                                  <a:pt x="336892" y="1047686"/>
                                </a:lnTo>
                                <a:lnTo>
                                  <a:pt x="324078" y="994168"/>
                                </a:lnTo>
                                <a:lnTo>
                                  <a:pt x="320734" y="971320"/>
                                </a:lnTo>
                                <a:lnTo>
                                  <a:pt x="321479" y="948420"/>
                                </a:lnTo>
                                <a:lnTo>
                                  <a:pt x="326252" y="926010"/>
                                </a:lnTo>
                                <a:lnTo>
                                  <a:pt x="334987" y="904633"/>
                                </a:lnTo>
                                <a:lnTo>
                                  <a:pt x="390525" y="797229"/>
                                </a:lnTo>
                                <a:lnTo>
                                  <a:pt x="396684" y="774277"/>
                                </a:lnTo>
                                <a:lnTo>
                                  <a:pt x="392984" y="751752"/>
                                </a:lnTo>
                                <a:lnTo>
                                  <a:pt x="380561" y="732602"/>
                                </a:lnTo>
                                <a:lnTo>
                                  <a:pt x="360553" y="719772"/>
                                </a:lnTo>
                                <a:lnTo>
                                  <a:pt x="314934" y="702843"/>
                                </a:lnTo>
                                <a:lnTo>
                                  <a:pt x="305054" y="697329"/>
                                </a:lnTo>
                                <a:lnTo>
                                  <a:pt x="297448" y="689290"/>
                                </a:lnTo>
                                <a:lnTo>
                                  <a:pt x="292558" y="679363"/>
                                </a:lnTo>
                                <a:lnTo>
                                  <a:pt x="290830" y="668185"/>
                                </a:lnTo>
                                <a:lnTo>
                                  <a:pt x="290830" y="664616"/>
                                </a:lnTo>
                                <a:lnTo>
                                  <a:pt x="287923" y="650229"/>
                                </a:lnTo>
                                <a:lnTo>
                                  <a:pt x="279998" y="638478"/>
                                </a:lnTo>
                                <a:lnTo>
                                  <a:pt x="268246" y="630553"/>
                                </a:lnTo>
                                <a:lnTo>
                                  <a:pt x="253860" y="627646"/>
                                </a:lnTo>
                                <a:lnTo>
                                  <a:pt x="174548" y="627646"/>
                                </a:lnTo>
                                <a:lnTo>
                                  <a:pt x="160062" y="626697"/>
                                </a:lnTo>
                                <a:lnTo>
                                  <a:pt x="119176" y="612838"/>
                                </a:lnTo>
                                <a:lnTo>
                                  <a:pt x="81664" y="584817"/>
                                </a:lnTo>
                                <a:lnTo>
                                  <a:pt x="71475" y="553148"/>
                                </a:lnTo>
                                <a:lnTo>
                                  <a:pt x="71484" y="537191"/>
                                </a:lnTo>
                                <a:lnTo>
                                  <a:pt x="96393" y="498551"/>
                                </a:lnTo>
                                <a:lnTo>
                                  <a:pt x="130341" y="485479"/>
                                </a:lnTo>
                                <a:lnTo>
                                  <a:pt x="141699" y="488119"/>
                                </a:lnTo>
                                <a:lnTo>
                                  <a:pt x="151892" y="494360"/>
                                </a:lnTo>
                                <a:lnTo>
                                  <a:pt x="162013" y="503097"/>
                                </a:lnTo>
                                <a:lnTo>
                                  <a:pt x="172211" y="508010"/>
                                </a:lnTo>
                                <a:lnTo>
                                  <a:pt x="182884" y="507264"/>
                                </a:lnTo>
                                <a:lnTo>
                                  <a:pt x="191926" y="501549"/>
                                </a:lnTo>
                                <a:lnTo>
                                  <a:pt x="197231" y="491553"/>
                                </a:lnTo>
                                <a:lnTo>
                                  <a:pt x="208038" y="444461"/>
                                </a:lnTo>
                                <a:lnTo>
                                  <a:pt x="214619" y="426656"/>
                                </a:lnTo>
                                <a:lnTo>
                                  <a:pt x="225318" y="411338"/>
                                </a:lnTo>
                                <a:lnTo>
                                  <a:pt x="239515" y="399190"/>
                                </a:lnTo>
                                <a:lnTo>
                                  <a:pt x="256590" y="390893"/>
                                </a:lnTo>
                                <a:lnTo>
                                  <a:pt x="336359" y="364147"/>
                                </a:lnTo>
                                <a:lnTo>
                                  <a:pt x="350816" y="355193"/>
                                </a:lnTo>
                                <a:lnTo>
                                  <a:pt x="359452" y="341429"/>
                                </a:lnTo>
                                <a:lnTo>
                                  <a:pt x="361400" y="325299"/>
                                </a:lnTo>
                                <a:lnTo>
                                  <a:pt x="355790" y="309245"/>
                                </a:lnTo>
                                <a:lnTo>
                                  <a:pt x="319532" y="252272"/>
                                </a:lnTo>
                                <a:lnTo>
                                  <a:pt x="310383" y="242429"/>
                                </a:lnTo>
                                <a:lnTo>
                                  <a:pt x="298702" y="236629"/>
                                </a:lnTo>
                                <a:lnTo>
                                  <a:pt x="285733" y="235234"/>
                                </a:lnTo>
                                <a:lnTo>
                                  <a:pt x="272719" y="238607"/>
                                </a:lnTo>
                                <a:lnTo>
                                  <a:pt x="242773" y="252564"/>
                                </a:lnTo>
                                <a:lnTo>
                                  <a:pt x="230643" y="256047"/>
                                </a:lnTo>
                                <a:lnTo>
                                  <a:pt x="190882" y="229009"/>
                                </a:lnTo>
                                <a:lnTo>
                                  <a:pt x="190823" y="214080"/>
                                </a:lnTo>
                                <a:lnTo>
                                  <a:pt x="196860" y="200461"/>
                                </a:lnTo>
                                <a:lnTo>
                                  <a:pt x="208495" y="190233"/>
                                </a:lnTo>
                                <a:lnTo>
                                  <a:pt x="283756" y="148920"/>
                                </a:lnTo>
                                <a:lnTo>
                                  <a:pt x="303325" y="142525"/>
                                </a:lnTo>
                                <a:lnTo>
                                  <a:pt x="323254" y="143576"/>
                                </a:lnTo>
                                <a:lnTo>
                                  <a:pt x="341529" y="151595"/>
                                </a:lnTo>
                                <a:lnTo>
                                  <a:pt x="356133" y="166103"/>
                                </a:lnTo>
                                <a:lnTo>
                                  <a:pt x="363131" y="176276"/>
                                </a:lnTo>
                                <a:lnTo>
                                  <a:pt x="372063" y="186381"/>
                                </a:lnTo>
                                <a:lnTo>
                                  <a:pt x="383006" y="193940"/>
                                </a:lnTo>
                                <a:lnTo>
                                  <a:pt x="395435" y="198677"/>
                                </a:lnTo>
                                <a:lnTo>
                                  <a:pt x="408825" y="200317"/>
                                </a:lnTo>
                                <a:lnTo>
                                  <a:pt x="442683" y="200317"/>
                                </a:lnTo>
                                <a:lnTo>
                                  <a:pt x="485473" y="180144"/>
                                </a:lnTo>
                                <a:lnTo>
                                  <a:pt x="514083" y="117259"/>
                                </a:lnTo>
                                <a:lnTo>
                                  <a:pt x="519417" y="82673"/>
                                </a:lnTo>
                                <a:lnTo>
                                  <a:pt x="515865" y="65541"/>
                                </a:lnTo>
                                <a:lnTo>
                                  <a:pt x="508254" y="49517"/>
                                </a:lnTo>
                                <a:lnTo>
                                  <a:pt x="477088"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2" cstate="print"/>
                          <a:stretch>
                            <a:fillRect/>
                          </a:stretch>
                        </pic:blipFill>
                        <pic:spPr>
                          <a:xfrm>
                            <a:off x="311014" y="1037621"/>
                            <a:ext cx="103250" cy="86169"/>
                          </a:xfrm>
                          <a:prstGeom prst="rect">
                            <a:avLst/>
                          </a:prstGeom>
                        </pic:spPr>
                      </pic:pic>
                    </wpg:wgp>
                  </a:graphicData>
                </a:graphic>
              </wp:anchor>
            </w:drawing>
          </mc:Choice>
          <mc:Fallback>
            <w:pict>
              <v:group w14:anchorId="085AE7B0" id="Group 105" o:spid="_x0000_s1026" alt="Illustration d'un globe orienté pour montrer l'Afrique, l'Europe et les Amériques. Les terres sont violettes et les océans gris clair." style="position:absolute;margin-left:65.2pt;margin-top:7.35pt;width:90.25pt;height:90.25pt;z-index:251656202;mso-wrap-distance-left:0;mso-wrap-distance-right:0;mso-position-horizontal-relative:page" coordsize="11461,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">
                <v:shape id="Graphic 106" o:spid="_x0000_s1027" style="position:absolute;width:11182;height:11252;visibility:visible;mso-wrap-style:square;v-text-anchor:top" coordsize="1118235,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" path="m573049,l59448,318617,38655,365741,22085,414973,9967,466086,2529,518854,,573049r2129,49747l8401,671360r10239,47205l32670,764237r17647,43962l71405,850277r24354,40018l123204,928078r30360,35373l186664,996238r111086,74259l375027,1108630r79692,14049l573049,1124686r42222,-1932l657419,1117049r41822,-9345l740483,1094854r40412,-16219l820223,1059180r37992,-22557l894618,1011101r34562,-28355l961649,951694r30123,-33614l1019296,882037r24674,-38337l1065540,803204r18215,-42520l1098361,716274r10745,-46166l1115739,622322r2267,-49273l1062219,330123,939488,161563,816758,63364,760971,31521,716031,17980,669620,8102,621903,2053,573049,xe" fillcolor="#eaeaea" stroked="f">
                  <v:path arrowok="t"/>
                </v:shape>
                <v:shape id="Graphic 107" o:spid="_x0000_s1028" style="position:absolute;left:1866;top:4766;width:9595;height:6700;visibility:visible;mso-wrap-style:square;v-text-anchor:top" coordsize="95948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" path="m814882,r-1899,46998l807382,92950r-9153,44759l785669,181126r-15818,41929l750922,263348r-21893,38508l704321,338434r-27377,34499l647045,405206r-32271,29899l580276,462483r-36577,24709l505191,509086r-40292,18929l422971,543834r-43417,12560l334796,565549r-45952,5600l241846,573049r-51290,-2274l140538,564088,91980,553188,45071,538277,,519557r34546,29155l71347,575113r38893,23486l151066,619010r33744,-1879l227596,647115r38334,9602l305238,663698r40184,4263l386384,669404r46997,-1900l479332,661903r44757,-9154l567505,640189r41928,-15818l649724,605441r38508,-21893l724809,558839r34498,-27378l791579,501562r29899,-32272l848856,434792r24709,-36577l895458,359707r18930,-40292l930206,277488r12561,-43416l951921,189315r5600,-45951l959421,96367r-357,-20410l958000,55729,956244,35693,953808,15862,814882,xe" fillcolor="#c7c6c5" stroked="f">
                  <v:path arrowok="t"/>
                </v:shape>
                <v:shape id="Graphic 108" o:spid="_x0000_s1029" style="position:absolute;left:6355;top:315;width:4433;height:8617;visibility:visible;mso-wrap-style:square;v-text-anchor:top" coordsize="443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" path="m125374,l74701,44577,66316,54888,62168,67184r369,13042l67703,92773r9038,9537l88306,107892r12855,1401l114071,106286r10249,-4331l134069,99322r37442,22257l173572,137428r-5119,15080l156540,164122,37528,234543,21786,246824,9863,262458,2390,280577,,300316r3236,19835l12242,336651r14836,11786l47802,354126r36920,-7340l105092,324767r15312,-23147l142151,290893r131686,l288166,293547r12115,7335l308963,311960r4028,13883l310993,341981r-8002,13314l290429,364341r-15678,3336l116852,367677r-43904,8353l36104,399011,10430,433503,38,476389r7841,44866l31721,558022r36029,24856l112153,592010r16053,l149795,596368r17629,11884l179309,625877r4358,21581l183667,850379r1029,5778l186626,861529r46368,-990l377393,625716,395947,491134r47079,-68161l426119,371656,376013,252725,293634,118708,179908,22136,139270,5021,125374,xe" fillcolor="#ad6dad" stroked="f">
                  <v:path arrowok="t"/>
                </v:shape>
                <v:shape id="Graphic 109" o:spid="_x0000_s1030" style="position:absolute;left:8154;top:536;width:3252;height:8693;visibility:visible;mso-wrap-style:square;v-text-anchor:top" coordsize="3251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" path="m,l32965,32784,63211,68167r27349,37800l114836,146004r21025,42090l153460,232059r13995,45656l177670,324882r6259,48497l186054,423024r-2510,54058l176159,529711r-12035,50977l147661,629790r-20668,47005l102342,721480,73930,763624,41982,803002,6718,839393r7272,13247l25050,862660r13975,5791l55041,869010r10233,-2869l225234,603719r11787,-52331l233908,533425,223304,495185r-204,-9142l227017,478291r7000,-5137l243065,471855r7544,800l265758,472692r14681,-3032l294194,463706r12371,-8729l324980,438886r-8859,-48025l303344,344319,286830,299440,266761,256405,243318,215392,216682,176580,187036,140150,154561,106281,119438,75151,81849,46942,41976,21831,,xe" fillcolor="#794682" stroked="f">
                  <v:path arrowok="t"/>
                </v:shape>
                <v:shape id="Graphic 110" o:spid="_x0000_s1031" style="position:absolute;left:594;top:11;width:5194;height:10719;visibility:visible;mso-wrap-style:square;v-text-anchor:top" coordsize="51943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" path="m477088,l425362,5596,375123,15675,326578,30029,279933,48452,235395,70736,193171,96675r-39703,29386l116492,158688,82451,194349,51550,232836,23998,273942,,317461,36106,566928r5328,20254l51042,605502r13440,15727l81305,633704r9018,7620l96007,651295r1980,11307l95897,674230,83578,707491r-4564,22870l81665,752994r9412,20754l106794,790981r32918,26276l147726,824449r7099,8048l160943,841317r5071,9506l251574,1036472r50000,35293l336892,1047686,324078,994168r-3344,-22848l321479,948420r4773,-22410l334987,904633,390525,797229r6159,-22952l392984,751752,380561,732602,360553,719772,314934,702843r-9880,-5514l297448,689290r-4890,-9927l290830,668185r,-3569l287923,650229r-7925,-11751l268246,630553r-14386,-2907l174548,627646r-14486,-949l119176,612838,81664,584817,71475,553148r9,-15957l96393,498551r33948,-13072l141699,488119r10193,6241l162013,503097r10198,4913l182884,507264r9042,-5715l197231,491553r10807,-47092l214619,426656r10699,-15318l239515,399190r17075,-8297l336359,364147r14457,-8954l359452,341429r1948,-16130l355790,309245,319532,252272r-9149,-9843l298702,236629r-12969,-1395l272719,238607r-29946,13957l230643,256047,190882,229009r-59,-14929l196860,200461r11635,-10228l283756,148920r19569,-6395l323254,143576r18275,8019l356133,166103r6998,10173l372063,186381r10943,7559l395435,198677r13390,1640l442683,200317r42790,-20173l514083,117259r5334,-34586l515865,65541,508254,49517,477088,xe" fillcolor="#ad6dad" stroked="f">
                  <v:path arrowok="t"/>
                </v:shape>
                <v:shape id="Image 111" o:spid="_x0000_s1032" type="#_x0000_t75" style="position:absolute;left:3110;top:10376;width:103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">
                  <v:imagedata r:id="rId63" o:title=""/>
                </v:shape>
                <w10:wrap anchorx="page"/>
              </v:group>
            </w:pict>
          </mc:Fallback>
        </mc:AlternateContent>
      </w:r>
      <w:r w:rsidR="00247099" w:rsidRPr="00DF2F9F">
        <w:rPr>
          <w:noProof/>
          <w:color w:val="38484F"/>
          <w:lang w:val="fr-FR"/>
        </w:rPr>
        <w:t>Nous accordons des subventions à des organisations de personnes handicapées :</w:t>
      </w:r>
    </w:p>
    <w:p w14:paraId="50E3DC9A" w14:textId="77777777" w:rsidR="0044166F" w:rsidRPr="00DF2F9F" w:rsidRDefault="0044166F">
      <w:pPr>
        <w:pStyle w:val="BodyText"/>
        <w:spacing w:before="97"/>
        <w:rPr>
          <w:sz w:val="12"/>
          <w:szCs w:val="12"/>
          <w:lang w:val="fr-FR"/>
        </w:rPr>
      </w:pPr>
    </w:p>
    <w:p w14:paraId="50E3DC9B" w14:textId="308D59FF" w:rsidR="0044166F" w:rsidRPr="00DF2F9F" w:rsidRDefault="00247099">
      <w:pPr>
        <w:pStyle w:val="ListParagraph"/>
        <w:numPr>
          <w:ilvl w:val="0"/>
          <w:numId w:val="5"/>
        </w:numPr>
        <w:tabs>
          <w:tab w:val="left" w:pos="4300"/>
        </w:tabs>
        <w:rPr>
          <w:rFonts w:ascii="Lucida Sans" w:hAnsi="Lucida Sans"/>
          <w:color w:val="38484F"/>
          <w:sz w:val="30"/>
          <w:lang w:val="fr-FR"/>
        </w:rPr>
      </w:pPr>
      <w:proofErr w:type="gramStart"/>
      <w:r w:rsidRPr="00DF2F9F">
        <w:rPr>
          <w:color w:val="38484F"/>
          <w:spacing w:val="-2"/>
          <w:sz w:val="30"/>
          <w:lang w:val="fr-FR"/>
        </w:rPr>
        <w:t>en</w:t>
      </w:r>
      <w:proofErr w:type="gramEnd"/>
      <w:r w:rsidRPr="00DF2F9F">
        <w:rPr>
          <w:color w:val="38484F"/>
          <w:spacing w:val="-2"/>
          <w:sz w:val="30"/>
          <w:lang w:val="fr-FR"/>
        </w:rPr>
        <w:t xml:space="preserve"> Afrique</w:t>
      </w:r>
    </w:p>
    <w:p w14:paraId="50E3DC9C" w14:textId="77777777" w:rsidR="0044166F" w:rsidRPr="00DF2F9F" w:rsidRDefault="0044166F">
      <w:pPr>
        <w:pStyle w:val="BodyText"/>
        <w:spacing w:before="155"/>
        <w:rPr>
          <w:sz w:val="12"/>
          <w:szCs w:val="12"/>
          <w:lang w:val="fr-FR"/>
        </w:rPr>
      </w:pPr>
    </w:p>
    <w:p w14:paraId="50E3DC9D" w14:textId="60A3575E" w:rsidR="0044166F" w:rsidRPr="00DF2F9F" w:rsidRDefault="00247099">
      <w:pPr>
        <w:pStyle w:val="ListParagraph"/>
        <w:numPr>
          <w:ilvl w:val="0"/>
          <w:numId w:val="5"/>
        </w:numPr>
        <w:tabs>
          <w:tab w:val="left" w:pos="4300"/>
        </w:tabs>
        <w:rPr>
          <w:rFonts w:ascii="Lucida Sans" w:hAnsi="Lucida Sans"/>
          <w:color w:val="38484F"/>
          <w:sz w:val="30"/>
          <w:lang w:val="fr-FR"/>
        </w:rPr>
      </w:pPr>
      <w:proofErr w:type="gramStart"/>
      <w:r w:rsidRPr="00DF2F9F">
        <w:rPr>
          <w:color w:val="38484F"/>
          <w:spacing w:val="-2"/>
          <w:sz w:val="30"/>
          <w:lang w:val="fr-FR"/>
        </w:rPr>
        <w:t>en</w:t>
      </w:r>
      <w:proofErr w:type="gramEnd"/>
      <w:r w:rsidRPr="00DF2F9F">
        <w:rPr>
          <w:color w:val="38484F"/>
          <w:spacing w:val="-2"/>
          <w:sz w:val="30"/>
          <w:lang w:val="fr-FR"/>
        </w:rPr>
        <w:t xml:space="preserve"> Asie</w:t>
      </w:r>
    </w:p>
    <w:p w14:paraId="50E3DC9E" w14:textId="77777777" w:rsidR="0044166F" w:rsidRPr="00DF2F9F" w:rsidRDefault="0044166F">
      <w:pPr>
        <w:pStyle w:val="BodyText"/>
        <w:spacing w:before="155"/>
        <w:rPr>
          <w:sz w:val="12"/>
          <w:szCs w:val="12"/>
          <w:lang w:val="fr-FR"/>
        </w:rPr>
      </w:pPr>
    </w:p>
    <w:p w14:paraId="50E3DC9F" w14:textId="012D7BBC" w:rsidR="0044166F" w:rsidRPr="00DF2F9F" w:rsidRDefault="00247099">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aux</w:t>
      </w:r>
      <w:proofErr w:type="gramEnd"/>
      <w:r w:rsidR="00BB252F" w:rsidRPr="00DF2F9F">
        <w:rPr>
          <w:color w:val="38484F"/>
          <w:spacing w:val="4"/>
          <w:sz w:val="30"/>
          <w:lang w:val="fr-FR"/>
        </w:rPr>
        <w:t xml:space="preserve"> </w:t>
      </w:r>
      <w:r w:rsidRPr="00DF2F9F">
        <w:rPr>
          <w:color w:val="38484F"/>
          <w:spacing w:val="-2"/>
          <w:sz w:val="30"/>
          <w:lang w:val="fr-FR"/>
        </w:rPr>
        <w:t>Caraïbes</w:t>
      </w:r>
    </w:p>
    <w:p w14:paraId="50E3DCA0" w14:textId="77777777" w:rsidR="0044166F" w:rsidRPr="00DF2F9F" w:rsidRDefault="0044166F">
      <w:pPr>
        <w:pStyle w:val="BodyText"/>
        <w:spacing w:before="155"/>
        <w:rPr>
          <w:sz w:val="12"/>
          <w:szCs w:val="12"/>
          <w:lang w:val="fr-FR"/>
        </w:rPr>
      </w:pPr>
    </w:p>
    <w:p w14:paraId="50E3DCA1" w14:textId="380F70B3" w:rsidR="0044166F" w:rsidRPr="00DF2F9F" w:rsidRDefault="00247099">
      <w:pPr>
        <w:pStyle w:val="ListParagraph"/>
        <w:numPr>
          <w:ilvl w:val="0"/>
          <w:numId w:val="5"/>
        </w:numPr>
        <w:tabs>
          <w:tab w:val="left" w:pos="4300"/>
        </w:tabs>
        <w:rPr>
          <w:rFonts w:ascii="Lucida Sans" w:hAnsi="Lucida Sans"/>
          <w:color w:val="38484F"/>
          <w:sz w:val="30"/>
          <w:lang w:val="fr-FR"/>
        </w:rPr>
      </w:pPr>
      <w:proofErr w:type="gramStart"/>
      <w:r w:rsidRPr="00DF2F9F">
        <w:rPr>
          <w:rFonts w:ascii="Lucida Sans" w:hAnsi="Lucida Sans"/>
          <w:color w:val="38484F"/>
          <w:w w:val="90"/>
          <w:sz w:val="30"/>
          <w:lang w:val="fr-FR"/>
        </w:rPr>
        <w:t>dans</w:t>
      </w:r>
      <w:proofErr w:type="gramEnd"/>
      <w:r w:rsidRPr="00DF2F9F">
        <w:rPr>
          <w:rFonts w:ascii="Lucida Sans" w:hAnsi="Lucida Sans"/>
          <w:color w:val="38484F"/>
          <w:w w:val="90"/>
          <w:sz w:val="30"/>
          <w:lang w:val="fr-FR"/>
        </w:rPr>
        <w:t xml:space="preserve"> le </w:t>
      </w:r>
      <w:r w:rsidR="003A605B">
        <w:rPr>
          <w:rFonts w:ascii="Lucida Sans" w:hAnsi="Lucida Sans"/>
          <w:color w:val="38484F"/>
          <w:w w:val="90"/>
          <w:sz w:val="30"/>
          <w:lang w:val="fr-FR"/>
        </w:rPr>
        <w:t>P</w:t>
      </w:r>
      <w:r w:rsidRPr="00DF2F9F">
        <w:rPr>
          <w:rFonts w:ascii="Lucida Sans" w:hAnsi="Lucida Sans"/>
          <w:color w:val="38484F"/>
          <w:w w:val="90"/>
          <w:sz w:val="30"/>
          <w:lang w:val="fr-FR"/>
        </w:rPr>
        <w:t>acifique</w:t>
      </w:r>
      <w:r w:rsidR="00BB252F" w:rsidRPr="00DF2F9F">
        <w:rPr>
          <w:rFonts w:ascii="Lucida Sans" w:hAnsi="Lucida Sans"/>
          <w:color w:val="38484F"/>
          <w:spacing w:val="-2"/>
          <w:w w:val="95"/>
          <w:sz w:val="30"/>
          <w:lang w:val="fr-FR"/>
        </w:rPr>
        <w:t>.</w:t>
      </w:r>
    </w:p>
    <w:p w14:paraId="50E3DCA2" w14:textId="77777777" w:rsidR="0044166F" w:rsidRPr="00DF2F9F" w:rsidRDefault="0044166F">
      <w:pPr>
        <w:pStyle w:val="BodyText"/>
        <w:spacing w:before="319"/>
        <w:rPr>
          <w:rFonts w:ascii="Lucida Sans"/>
          <w:lang w:val="fr-FR"/>
        </w:rPr>
      </w:pPr>
    </w:p>
    <w:p w14:paraId="50E3DCA3" w14:textId="0F151123" w:rsidR="0044166F" w:rsidRPr="00DF2F9F" w:rsidRDefault="00BB252F">
      <w:pPr>
        <w:spacing w:line="278" w:lineRule="auto"/>
        <w:ind w:left="3940" w:right="1343"/>
        <w:rPr>
          <w:color w:val="38484F"/>
          <w:sz w:val="30"/>
          <w:lang w:val="fr-FR"/>
        </w:rPr>
      </w:pPr>
      <w:r w:rsidRPr="00DF2F9F">
        <w:rPr>
          <w:noProof/>
          <w:color w:val="38484F"/>
          <w:lang w:val="fr-FR"/>
        </w:rPr>
        <w:drawing>
          <wp:anchor distT="0" distB="0" distL="0" distR="0" simplePos="0" relativeHeight="251658251" behindDoc="0" locked="0" layoutInCell="1" allowOverlap="1" wp14:anchorId="50E3DE7A" wp14:editId="1D91EFA3">
            <wp:simplePos x="0" y="0"/>
            <wp:positionH relativeFrom="page">
              <wp:posOffset>291288</wp:posOffset>
            </wp:positionH>
            <wp:positionV relativeFrom="paragraph">
              <wp:posOffset>426110</wp:posOffset>
            </wp:positionV>
            <wp:extent cx="2219636" cy="2256801"/>
            <wp:effectExtent l="0" t="0" r="0" b="0"/>
            <wp:wrapNone/>
            <wp:docPr id="112" name="Image 112" descr="Illustration représentant un groupe de cinq personnes représentant différents sexes, ethnies et handicaps. Parmi eux se trouvent une personne en fauteuil roulant, une personne avec des lunettes noires et une canne, une personne sourde, une personne utilisant des béquilles et une personne sans handicap visible. Ils se tiennent ensemble, le sourire aux lèvres, incarnant l'unité et l'inclu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Illustration représentant un groupe de cinq personnes représentant différents sexes, ethnies et handicaps. Parmi eux se trouvent une personne en fauteuil roulant, une personne avec des lunettes noires et une canne, une personne sourde, une personne utilisant des béquilles et une personne sans handicap visible. Ils se tiennent ensemble, le sourire aux lèvres, incarnant l'unité et l'inclusion."/>
                    <pic:cNvPicPr/>
                  </pic:nvPicPr>
                  <pic:blipFill>
                    <a:blip r:embed="rId64" cstate="print"/>
                    <a:stretch>
                      <a:fillRect/>
                    </a:stretch>
                  </pic:blipFill>
                  <pic:spPr>
                    <a:xfrm>
                      <a:off x="0" y="0"/>
                      <a:ext cx="2219636" cy="2256801"/>
                    </a:xfrm>
                    <a:prstGeom prst="rect">
                      <a:avLst/>
                    </a:prstGeom>
                  </pic:spPr>
                </pic:pic>
              </a:graphicData>
            </a:graphic>
          </wp:anchor>
        </w:drawing>
      </w:r>
      <w:r w:rsidR="00247099" w:rsidRPr="00DF2F9F">
        <w:rPr>
          <w:noProof/>
          <w:color w:val="38484F"/>
          <w:sz w:val="28"/>
          <w:szCs w:val="28"/>
          <w:lang w:val="fr-FR"/>
        </w:rPr>
        <w:t xml:space="preserve">Nos subventions sont axées sur les droits énoncés dans la </w:t>
      </w:r>
      <w:r w:rsidR="00247099" w:rsidRPr="00DF2F9F">
        <w:rPr>
          <w:b/>
          <w:noProof/>
          <w:color w:val="38484F"/>
          <w:sz w:val="28"/>
          <w:szCs w:val="28"/>
          <w:lang w:val="fr-FR"/>
        </w:rPr>
        <w:t>Convention relative aux Droits des Personnes Handicapées</w:t>
      </w:r>
      <w:r w:rsidRPr="00DF2F9F">
        <w:rPr>
          <w:color w:val="38484F"/>
          <w:sz w:val="30"/>
          <w:lang w:val="fr-FR"/>
        </w:rPr>
        <w:t>.</w:t>
      </w:r>
    </w:p>
    <w:p w14:paraId="50E3DCA4" w14:textId="77777777" w:rsidR="0044166F" w:rsidRPr="00DF2F9F" w:rsidRDefault="0044166F">
      <w:pPr>
        <w:pStyle w:val="BodyText"/>
        <w:spacing w:before="285"/>
        <w:rPr>
          <w:lang w:val="fr-FR"/>
        </w:rPr>
      </w:pPr>
    </w:p>
    <w:p w14:paraId="50E3DCA5" w14:textId="5CA46174" w:rsidR="0044166F" w:rsidRPr="00DF2F9F" w:rsidRDefault="002F4C89">
      <w:pPr>
        <w:spacing w:line="278" w:lineRule="auto"/>
        <w:ind w:left="3940"/>
        <w:rPr>
          <w:sz w:val="30"/>
          <w:lang w:val="fr-FR"/>
        </w:rPr>
      </w:pPr>
      <w:r w:rsidRPr="00DF2F9F">
        <w:rPr>
          <w:color w:val="38484F"/>
          <w:sz w:val="30"/>
          <w:lang w:val="fr-FR"/>
        </w:rPr>
        <w:t>La</w:t>
      </w:r>
      <w:r w:rsidRPr="00DF2F9F">
        <w:rPr>
          <w:b/>
          <w:color w:val="38484F"/>
          <w:sz w:val="30"/>
          <w:lang w:val="fr-FR"/>
        </w:rPr>
        <w:t xml:space="preserve"> Convention</w:t>
      </w:r>
      <w:r w:rsidRPr="00DF2F9F">
        <w:rPr>
          <w:color w:val="38484F"/>
          <w:sz w:val="30"/>
          <w:lang w:val="fr-FR"/>
        </w:rPr>
        <w:t xml:space="preserve"> relative aux Droits des </w:t>
      </w:r>
      <w:r w:rsidRPr="00DF2F9F">
        <w:rPr>
          <w:b/>
          <w:color w:val="38484F"/>
          <w:sz w:val="30"/>
          <w:lang w:val="fr-FR"/>
        </w:rPr>
        <w:t>Personnes Handicapées</w:t>
      </w:r>
      <w:r w:rsidRPr="00DF2F9F">
        <w:rPr>
          <w:color w:val="38484F"/>
          <w:sz w:val="30"/>
          <w:lang w:val="fr-FR"/>
        </w:rPr>
        <w:t xml:space="preserve"> est un accord sur les droits des personnes handicapées</w:t>
      </w:r>
      <w:r w:rsidR="00BB252F" w:rsidRPr="00DF2F9F">
        <w:rPr>
          <w:color w:val="38484F"/>
          <w:sz w:val="30"/>
          <w:lang w:val="fr-FR"/>
        </w:rPr>
        <w:t>.</w:t>
      </w:r>
    </w:p>
    <w:p w14:paraId="50E3DCA6" w14:textId="77777777" w:rsidR="0044166F" w:rsidRPr="00DF2F9F" w:rsidRDefault="0044166F">
      <w:pPr>
        <w:pStyle w:val="BodyText"/>
        <w:spacing w:before="278"/>
        <w:rPr>
          <w:lang w:val="fr-FR"/>
        </w:rPr>
      </w:pPr>
    </w:p>
    <w:p w14:paraId="50E3DCA7" w14:textId="1AE33122" w:rsidR="0044166F" w:rsidRPr="00DF2F9F" w:rsidRDefault="002F4C89">
      <w:pPr>
        <w:pStyle w:val="BodyText"/>
        <w:spacing w:line="278" w:lineRule="auto"/>
        <w:ind w:left="3940" w:right="920"/>
        <w:rPr>
          <w:lang w:val="fr-FR"/>
        </w:rPr>
      </w:pPr>
      <w:r w:rsidRPr="00DF2F9F">
        <w:rPr>
          <w:color w:val="38484F"/>
          <w:lang w:val="fr-FR"/>
        </w:rPr>
        <w:t>L'argent provenant de la subvention est utilisé pour aider les organisations à défendre les droits des personnes handicapées</w:t>
      </w:r>
      <w:r w:rsidR="00BB252F" w:rsidRPr="00DF2F9F">
        <w:rPr>
          <w:color w:val="38484F"/>
          <w:lang w:val="fr-FR"/>
        </w:rPr>
        <w:t>.</w:t>
      </w:r>
    </w:p>
    <w:p w14:paraId="50E3DCA8" w14:textId="77777777" w:rsidR="0044166F" w:rsidRPr="00DF2F9F" w:rsidRDefault="0044166F">
      <w:pPr>
        <w:spacing w:line="278" w:lineRule="auto"/>
        <w:rPr>
          <w:lang w:val="fr-FR"/>
        </w:rPr>
        <w:sectPr w:rsidR="0044166F" w:rsidRPr="00DF2F9F" w:rsidSect="00D03465">
          <w:pgSz w:w="11910" w:h="16840"/>
          <w:pgMar w:top="860" w:right="520" w:bottom="1140" w:left="340" w:header="0" w:footer="895" w:gutter="0"/>
          <w:cols w:space="720"/>
        </w:sectPr>
      </w:pPr>
    </w:p>
    <w:p w14:paraId="50E3DCAA" w14:textId="77777777" w:rsidR="0044166F" w:rsidRPr="00DF2F9F" w:rsidRDefault="0044166F">
      <w:pPr>
        <w:pStyle w:val="BodyText"/>
        <w:rPr>
          <w:sz w:val="20"/>
          <w:lang w:val="fr-FR"/>
        </w:rPr>
      </w:pPr>
    </w:p>
    <w:p w14:paraId="50E3DCAB" w14:textId="77777777" w:rsidR="0044166F" w:rsidRPr="00DF2F9F" w:rsidRDefault="0044166F">
      <w:pPr>
        <w:pStyle w:val="BodyText"/>
        <w:rPr>
          <w:sz w:val="20"/>
          <w:lang w:val="fr-FR"/>
        </w:rPr>
      </w:pPr>
    </w:p>
    <w:p w14:paraId="50E3DCAC" w14:textId="77777777" w:rsidR="0044166F" w:rsidRPr="00DF2F9F" w:rsidRDefault="0044166F">
      <w:pPr>
        <w:pStyle w:val="BodyText"/>
        <w:spacing w:before="21"/>
        <w:rPr>
          <w:sz w:val="20"/>
          <w:lang w:val="fr-FR"/>
        </w:rPr>
      </w:pPr>
    </w:p>
    <w:p w14:paraId="50E3DCAD" w14:textId="77777777" w:rsidR="0044166F" w:rsidRPr="00DF2F9F" w:rsidRDefault="00BB252F">
      <w:pPr>
        <w:pStyle w:val="BodyText"/>
        <w:ind w:left="2906"/>
        <w:rPr>
          <w:sz w:val="20"/>
          <w:lang w:val="fr-FR"/>
        </w:rPr>
      </w:pPr>
      <w:r w:rsidRPr="00DF2F9F">
        <w:rPr>
          <w:noProof/>
          <w:sz w:val="20"/>
          <w:lang w:val="fr-FR"/>
        </w:rPr>
        <mc:AlternateContent>
          <mc:Choice Requires="wps">
            <w:drawing>
              <wp:inline distT="0" distB="0" distL="0" distR="0" wp14:anchorId="50E3DE7C" wp14:editId="09C32503">
                <wp:extent cx="3676916" cy="631825"/>
                <wp:effectExtent l="19050" t="19050" r="19050" b="15875"/>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916" cy="631825"/>
                        </a:xfrm>
                        <a:prstGeom prst="rect">
                          <a:avLst/>
                        </a:prstGeom>
                        <a:ln w="33147">
                          <a:solidFill>
                            <a:srgbClr val="75429A"/>
                          </a:solidFill>
                          <a:prstDash val="solid"/>
                        </a:ln>
                      </wps:spPr>
                      <wps:txbx>
                        <w:txbxContent>
                          <w:p w14:paraId="50E3DF08" w14:textId="0BC3D26B" w:rsidR="0044166F" w:rsidRPr="00F10E0B" w:rsidRDefault="002F4C89">
                            <w:pPr>
                              <w:spacing w:before="183"/>
                              <w:ind w:left="357"/>
                              <w:rPr>
                                <w:b/>
                                <w:sz w:val="47"/>
                                <w:lang w:val="fr-FR"/>
                              </w:rPr>
                            </w:pPr>
                            <w:r w:rsidRPr="00F10E0B">
                              <w:rPr>
                                <w:b/>
                                <w:color w:val="75429A"/>
                                <w:sz w:val="47"/>
                                <w:lang w:val="fr-FR"/>
                              </w:rPr>
                              <w:t>À propos de ce résumé</w:t>
                            </w:r>
                          </w:p>
                        </w:txbxContent>
                      </wps:txbx>
                      <wps:bodyPr wrap="square" lIns="0" tIns="0" rIns="0" bIns="0" rtlCol="0">
                        <a:noAutofit/>
                      </wps:bodyPr>
                    </wps:wsp>
                  </a:graphicData>
                </a:graphic>
              </wp:inline>
            </w:drawing>
          </mc:Choice>
          <mc:Fallback>
            <w:pict>
              <v:shape w14:anchorId="50E3DE7C" id="Textbox 113" o:spid="_x0000_s1028" type="#_x0000_t202" style="width:289.5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" filled="f" strokecolor="#75429a" strokeweight="2.61pt">
                <v:path arrowok="t"/>
                <v:textbox inset="0,0,0,0">
                  <w:txbxContent>
                    <w:p w14:paraId="50E3DF08" w14:textId="0BC3D26B" w:rsidR="0044166F" w:rsidRPr="00F10E0B" w:rsidRDefault="002F4C89">
                      <w:pPr>
                        <w:spacing w:before="183"/>
                        <w:ind w:left="357"/>
                        <w:rPr>
                          <w:b/>
                          <w:sz w:val="47"/>
                          <w:lang w:val="fr-FR"/>
                        </w:rPr>
                      </w:pPr>
                      <w:r w:rsidRPr="00F10E0B">
                        <w:rPr>
                          <w:b/>
                          <w:color w:val="75429A"/>
                          <w:sz w:val="47"/>
                          <w:lang w:val="fr-FR"/>
                        </w:rPr>
                        <w:t>À propos de ce résumé</w:t>
                      </w:r>
                    </w:p>
                  </w:txbxContent>
                </v:textbox>
                <w10:anchorlock/>
              </v:shape>
            </w:pict>
          </mc:Fallback>
        </mc:AlternateContent>
      </w:r>
    </w:p>
    <w:p w14:paraId="50E3DCAE" w14:textId="77777777" w:rsidR="0044166F" w:rsidRPr="00DF2F9F" w:rsidRDefault="0044166F">
      <w:pPr>
        <w:pStyle w:val="BodyText"/>
        <w:rPr>
          <w:lang w:val="fr-FR"/>
        </w:rPr>
      </w:pPr>
    </w:p>
    <w:p w14:paraId="50E3DCAF" w14:textId="77777777" w:rsidR="0044166F" w:rsidRPr="00DF2F9F" w:rsidRDefault="0044166F">
      <w:pPr>
        <w:pStyle w:val="BodyText"/>
        <w:spacing w:before="181"/>
        <w:rPr>
          <w:lang w:val="fr-FR"/>
        </w:rPr>
      </w:pPr>
    </w:p>
    <w:p w14:paraId="50E3DCB0" w14:textId="4E62D3A2" w:rsidR="0044166F" w:rsidRPr="00DF2F9F" w:rsidRDefault="00BB252F">
      <w:pPr>
        <w:pStyle w:val="BodyText"/>
        <w:spacing w:line="278" w:lineRule="auto"/>
        <w:ind w:left="3940" w:right="989"/>
        <w:rPr>
          <w:color w:val="38484F"/>
          <w:lang w:val="fr-FR"/>
        </w:rPr>
      </w:pPr>
      <w:r w:rsidRPr="00DF2F9F">
        <w:rPr>
          <w:noProof/>
          <w:color w:val="38484F"/>
          <w:lang w:val="fr-FR"/>
        </w:rPr>
        <mc:AlternateContent>
          <mc:Choice Requires="wpg">
            <w:drawing>
              <wp:anchor distT="0" distB="0" distL="0" distR="0" simplePos="0" relativeHeight="251658253" behindDoc="0" locked="0" layoutInCell="1" allowOverlap="1" wp14:anchorId="50E3DE7E" wp14:editId="434E5DBC">
                <wp:simplePos x="0" y="0"/>
                <wp:positionH relativeFrom="page">
                  <wp:posOffset>1066822</wp:posOffset>
                </wp:positionH>
                <wp:positionV relativeFrom="paragraph">
                  <wp:posOffset>-2650</wp:posOffset>
                </wp:positionV>
                <wp:extent cx="854075" cy="938530"/>
                <wp:effectExtent l="0" t="0" r="0" b="0"/>
                <wp:wrapNone/>
                <wp:docPr id="114" name="Group 114" descr="Illustration d'un point d'interrogation blanc à l'intérieur d'une bulle de dialogue violet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115" name="Graphic 115"/>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80"/>
                                </a:lnTo>
                                <a:lnTo>
                                  <a:pt x="28581" y="775800"/>
                                </a:lnTo>
                                <a:lnTo>
                                  <a:pt x="59071" y="796358"/>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116" name="Graphic 116"/>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1"/>
                                </a:lnTo>
                                <a:lnTo>
                                  <a:pt x="148743" y="933784"/>
                                </a:lnTo>
                                <a:lnTo>
                                  <a:pt x="161586" y="938177"/>
                                </a:lnTo>
                                <a:lnTo>
                                  <a:pt x="175590" y="934034"/>
                                </a:lnTo>
                                <a:lnTo>
                                  <a:pt x="367703" y="803567"/>
                                </a:lnTo>
                                <a:lnTo>
                                  <a:pt x="757326" y="803122"/>
                                </a:lnTo>
                                <a:lnTo>
                                  <a:pt x="794624" y="795534"/>
                                </a:lnTo>
                                <a:lnTo>
                                  <a:pt x="825066" y="774911"/>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117" name="Graphic 117"/>
                        <wps:cNvSpPr/>
                        <wps:spPr>
                          <a:xfrm>
                            <a:off x="244322"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02F018" id="Group 114" o:spid="_x0000_s1026" alt="Illustration d'un point d'interrogation blanc à l'intérieur d'une bulle de dialogue violette." style="position:absolute;margin-left:84pt;margin-top:-.2pt;width:67.25pt;height:73.9pt;z-index:251656206;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">
                <v:shape id="Graphic 115"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" path="m757072,l95732,736,27992,28959,,96939,431,707885r7575,37395l28581,775800r30490,20558l96392,803871r70346,-88l139865,908519r823,14615l149137,933777r12843,4389l175983,934021,368096,803554r389624,-432l795018,795527r30442,-20627l845965,744333r7487,-37413l853020,95973,845445,58584,824872,28065,794386,7507,757072,xe" fillcolor="#ad6dad" stroked="f">
                  <v:path arrowok="t"/>
                </v:shape>
                <v:shape id="Graphic 116"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09l148743,933784r12843,4393l175590,934034,367703,803567r389623,-445l794624,795534r30442,-20623l845571,744345r7488,-37413l852627,95986,845052,58591,824479,28071,793993,7513,756678,xe" fillcolor="#794682" stroked="f">
                  <v:path arrowok="t"/>
                </v:shape>
                <v:shape id="Graphic 117"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2F4C89" w:rsidRPr="00DF2F9F">
        <w:rPr>
          <w:noProof/>
          <w:color w:val="38484F"/>
          <w:lang w:val="fr-FR"/>
        </w:rPr>
        <w:t>En 2022, nous avons interrogé les bénéficiaires sur leur travail</w:t>
      </w:r>
      <w:r w:rsidRPr="00DF2F9F">
        <w:rPr>
          <w:color w:val="38484F"/>
          <w:lang w:val="fr-FR"/>
        </w:rPr>
        <w:t>.</w:t>
      </w:r>
    </w:p>
    <w:p w14:paraId="50E3DCB1" w14:textId="77777777" w:rsidR="0044166F" w:rsidRPr="00DF2F9F" w:rsidRDefault="0044166F">
      <w:pPr>
        <w:pStyle w:val="BodyText"/>
        <w:rPr>
          <w:lang w:val="fr-FR"/>
        </w:rPr>
      </w:pPr>
    </w:p>
    <w:p w14:paraId="50E3DCB2" w14:textId="77777777" w:rsidR="0044166F" w:rsidRPr="00DF2F9F" w:rsidRDefault="0044166F">
      <w:pPr>
        <w:pStyle w:val="BodyText"/>
        <w:rPr>
          <w:lang w:val="fr-FR"/>
        </w:rPr>
      </w:pPr>
    </w:p>
    <w:p w14:paraId="50E3DCB3" w14:textId="77777777" w:rsidR="0044166F" w:rsidRPr="00DF2F9F" w:rsidRDefault="0044166F">
      <w:pPr>
        <w:pStyle w:val="BodyText"/>
        <w:spacing w:before="41"/>
        <w:rPr>
          <w:lang w:val="fr-FR"/>
        </w:rPr>
      </w:pPr>
    </w:p>
    <w:p w14:paraId="50E3DCB4" w14:textId="7E065D3A" w:rsidR="0044166F" w:rsidRPr="00DF2F9F" w:rsidRDefault="002F4C89">
      <w:pPr>
        <w:pStyle w:val="BodyText"/>
        <w:spacing w:before="1"/>
        <w:ind w:left="3940"/>
        <w:rPr>
          <w:lang w:val="fr-FR"/>
        </w:rPr>
      </w:pPr>
      <w:r w:rsidRPr="00DF2F9F">
        <w:rPr>
          <w:color w:val="38484F"/>
          <w:spacing w:val="-10"/>
          <w:lang w:val="fr-FR"/>
        </w:rPr>
        <w:t>Nous avons demandé</w:t>
      </w:r>
    </w:p>
    <w:p w14:paraId="50E3DCB5" w14:textId="77777777" w:rsidR="0044166F" w:rsidRPr="00DF2F9F" w:rsidRDefault="0044166F">
      <w:pPr>
        <w:pStyle w:val="BodyText"/>
        <w:rPr>
          <w:lang w:val="fr-FR"/>
        </w:rPr>
      </w:pPr>
    </w:p>
    <w:p w14:paraId="50E3DCB6" w14:textId="77777777" w:rsidR="0044166F" w:rsidRPr="00DF2F9F" w:rsidRDefault="0044166F">
      <w:pPr>
        <w:pStyle w:val="BodyText"/>
        <w:spacing w:before="93"/>
        <w:rPr>
          <w:lang w:val="fr-FR"/>
        </w:rPr>
      </w:pPr>
    </w:p>
    <w:p w14:paraId="50E3DCB7" w14:textId="51D48D2F" w:rsidR="0044166F" w:rsidRPr="00DF2F9F" w:rsidRDefault="00BB252F">
      <w:pPr>
        <w:pStyle w:val="ListParagraph"/>
        <w:numPr>
          <w:ilvl w:val="0"/>
          <w:numId w:val="5"/>
        </w:numPr>
        <w:tabs>
          <w:tab w:val="left" w:pos="4300"/>
        </w:tabs>
        <w:rPr>
          <w:rFonts w:ascii="Lucida Sans" w:hAnsi="Lucida Sans"/>
          <w:color w:val="38484F"/>
          <w:sz w:val="30"/>
          <w:lang w:val="fr-FR"/>
        </w:rPr>
      </w:pPr>
      <w:r w:rsidRPr="00DF2F9F">
        <w:rPr>
          <w:noProof/>
          <w:color w:val="38484F"/>
          <w:lang w:val="fr-FR"/>
        </w:rPr>
        <w:drawing>
          <wp:anchor distT="0" distB="0" distL="0" distR="0" simplePos="0" relativeHeight="251658254" behindDoc="0" locked="0" layoutInCell="1" allowOverlap="1" wp14:anchorId="50E3DE80" wp14:editId="306EDDC0">
            <wp:simplePos x="0" y="0"/>
            <wp:positionH relativeFrom="page">
              <wp:posOffset>677626</wp:posOffset>
            </wp:positionH>
            <wp:positionV relativeFrom="paragraph">
              <wp:posOffset>157050</wp:posOffset>
            </wp:positionV>
            <wp:extent cx="1631256" cy="1551983"/>
            <wp:effectExtent l="0" t="0" r="0" b="0"/>
            <wp:wrapNone/>
            <wp:docPr id="118" name="Image 118" descr="Illustration d'une femme à la peau foncée et aux cheveux courts, souriant fièrement et le pouce lev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Illustration d'une femme à la peau foncée et aux cheveux courts, souriant fièrement et le pouce levé."/>
                    <pic:cNvPicPr/>
                  </pic:nvPicPr>
                  <pic:blipFill>
                    <a:blip r:embed="rId65" cstate="print"/>
                    <a:stretch>
                      <a:fillRect/>
                    </a:stretch>
                  </pic:blipFill>
                  <pic:spPr>
                    <a:xfrm>
                      <a:off x="0" y="0"/>
                      <a:ext cx="1631256" cy="1551983"/>
                    </a:xfrm>
                    <a:prstGeom prst="rect">
                      <a:avLst/>
                    </a:prstGeom>
                  </pic:spPr>
                </pic:pic>
              </a:graphicData>
            </a:graphic>
          </wp:anchor>
        </w:drawing>
      </w:r>
      <w:r w:rsidR="002F4C89" w:rsidRPr="00DF2F9F">
        <w:rPr>
          <w:noProof/>
          <w:color w:val="38484F"/>
          <w:sz w:val="28"/>
          <w:szCs w:val="28"/>
          <w:lang w:val="fr-FR"/>
        </w:rPr>
        <w:t xml:space="preserve">ce dont les bénéficiaires sont le plus </w:t>
      </w:r>
      <w:r w:rsidR="002F4C89" w:rsidRPr="00DF2F9F">
        <w:rPr>
          <w:b/>
          <w:noProof/>
          <w:color w:val="38484F"/>
          <w:sz w:val="28"/>
          <w:szCs w:val="28"/>
          <w:lang w:val="fr-FR"/>
        </w:rPr>
        <w:t>fiers</w:t>
      </w:r>
    </w:p>
    <w:p w14:paraId="50E3DCB8" w14:textId="77777777" w:rsidR="0044166F" w:rsidRPr="00DF2F9F" w:rsidRDefault="0044166F">
      <w:pPr>
        <w:pStyle w:val="BodyText"/>
        <w:rPr>
          <w:color w:val="38484F"/>
          <w:lang w:val="fr-FR"/>
        </w:rPr>
      </w:pPr>
    </w:p>
    <w:p w14:paraId="50E3DCB9" w14:textId="77777777" w:rsidR="0044166F" w:rsidRPr="00DF2F9F" w:rsidRDefault="0044166F">
      <w:pPr>
        <w:pStyle w:val="BodyText"/>
        <w:spacing w:before="102"/>
        <w:rPr>
          <w:color w:val="38484F"/>
          <w:lang w:val="fr-FR"/>
        </w:rPr>
      </w:pPr>
    </w:p>
    <w:p w14:paraId="50E3DCBA" w14:textId="31DBB512" w:rsidR="0044166F" w:rsidRPr="00DF2F9F" w:rsidRDefault="00CF4C4B">
      <w:pPr>
        <w:pStyle w:val="BodyText"/>
        <w:spacing w:line="278" w:lineRule="auto"/>
        <w:ind w:left="4280"/>
        <w:rPr>
          <w:color w:val="38484F"/>
          <w:lang w:val="fr-FR"/>
        </w:rPr>
      </w:pPr>
      <w:r w:rsidRPr="00DF2F9F">
        <w:rPr>
          <w:color w:val="38484F"/>
          <w:lang w:val="fr-FR"/>
        </w:rPr>
        <w:t>Être</w:t>
      </w:r>
      <w:r w:rsidRPr="00DF2F9F">
        <w:rPr>
          <w:b/>
          <w:color w:val="38484F"/>
          <w:lang w:val="fr-FR"/>
        </w:rPr>
        <w:t xml:space="preserve"> fier</w:t>
      </w:r>
      <w:r w:rsidRPr="00DF2F9F">
        <w:rPr>
          <w:color w:val="38484F"/>
          <w:lang w:val="fr-FR"/>
        </w:rPr>
        <w:t xml:space="preserve"> signifie que l'on est satisfait de ce que l'on a fait</w:t>
      </w:r>
      <w:r w:rsidR="00BB252F" w:rsidRPr="00DF2F9F">
        <w:rPr>
          <w:color w:val="38484F"/>
          <w:lang w:val="fr-FR"/>
        </w:rPr>
        <w:t>.</w:t>
      </w:r>
    </w:p>
    <w:p w14:paraId="50E3DCBB" w14:textId="77777777" w:rsidR="0044166F" w:rsidRPr="00DF2F9F" w:rsidRDefault="0044166F">
      <w:pPr>
        <w:pStyle w:val="BodyText"/>
        <w:rPr>
          <w:lang w:val="fr-FR"/>
        </w:rPr>
      </w:pPr>
    </w:p>
    <w:p w14:paraId="50E3DCBC" w14:textId="77777777" w:rsidR="0044166F" w:rsidRPr="00DF2F9F" w:rsidRDefault="0044166F">
      <w:pPr>
        <w:pStyle w:val="BodyText"/>
        <w:spacing w:before="38"/>
        <w:rPr>
          <w:lang w:val="fr-FR"/>
        </w:rPr>
      </w:pPr>
    </w:p>
    <w:p w14:paraId="50E3DCBD" w14:textId="5636447A" w:rsidR="0044166F" w:rsidRPr="00DF2F9F" w:rsidRDefault="00CF4C4B">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quelle</w:t>
      </w:r>
      <w:proofErr w:type="gramEnd"/>
      <w:r w:rsidRPr="00DF2F9F">
        <w:rPr>
          <w:color w:val="38484F"/>
          <w:sz w:val="30"/>
          <w:lang w:val="fr-FR"/>
        </w:rPr>
        <w:t xml:space="preserve"> </w:t>
      </w:r>
      <w:r w:rsidR="00C0782D" w:rsidRPr="00DF2F9F">
        <w:rPr>
          <w:color w:val="38484F"/>
          <w:sz w:val="30"/>
          <w:lang w:val="fr-FR"/>
        </w:rPr>
        <w:t>est</w:t>
      </w:r>
      <w:r w:rsidRPr="00DF2F9F">
        <w:rPr>
          <w:color w:val="38484F"/>
          <w:sz w:val="30"/>
          <w:lang w:val="fr-FR"/>
        </w:rPr>
        <w:t xml:space="preserve"> la meilleure façon d'aider les bénéficiaires</w:t>
      </w:r>
    </w:p>
    <w:p w14:paraId="50E3DCBE" w14:textId="77777777" w:rsidR="0044166F" w:rsidRPr="00DF2F9F" w:rsidRDefault="0044166F">
      <w:pPr>
        <w:pStyle w:val="BodyText"/>
        <w:rPr>
          <w:lang w:val="fr-FR"/>
        </w:rPr>
      </w:pPr>
    </w:p>
    <w:p w14:paraId="50E3DCBF" w14:textId="77777777" w:rsidR="0044166F" w:rsidRPr="00DF2F9F" w:rsidRDefault="0044166F">
      <w:pPr>
        <w:pStyle w:val="BodyText"/>
        <w:spacing w:before="94"/>
        <w:rPr>
          <w:lang w:val="fr-FR"/>
        </w:rPr>
      </w:pPr>
    </w:p>
    <w:p w14:paraId="50E3DCC0" w14:textId="605F30C3" w:rsidR="0044166F" w:rsidRPr="00DF2F9F" w:rsidRDefault="00BB252F">
      <w:pPr>
        <w:pStyle w:val="ListParagraph"/>
        <w:numPr>
          <w:ilvl w:val="0"/>
          <w:numId w:val="5"/>
        </w:numPr>
        <w:tabs>
          <w:tab w:val="left" w:pos="4300"/>
        </w:tabs>
        <w:rPr>
          <w:rFonts w:ascii="Lucida Sans" w:hAnsi="Lucida Sans"/>
          <w:color w:val="38484F"/>
          <w:sz w:val="30"/>
          <w:lang w:val="fr-FR"/>
        </w:rPr>
      </w:pPr>
      <w:r w:rsidRPr="00DF2F9F">
        <w:rPr>
          <w:noProof/>
          <w:lang w:val="fr-FR"/>
        </w:rPr>
        <mc:AlternateContent>
          <mc:Choice Requires="wpg">
            <w:drawing>
              <wp:anchor distT="0" distB="0" distL="0" distR="0" simplePos="0" relativeHeight="251658255" behindDoc="0" locked="0" layoutInCell="1" allowOverlap="1" wp14:anchorId="50E3DE82" wp14:editId="283DE12C">
                <wp:simplePos x="0" y="0"/>
                <wp:positionH relativeFrom="page">
                  <wp:posOffset>835182</wp:posOffset>
                </wp:positionH>
                <wp:positionV relativeFrom="paragraph">
                  <wp:posOffset>491139</wp:posOffset>
                </wp:positionV>
                <wp:extent cx="1316990" cy="1412875"/>
                <wp:effectExtent l="0" t="0" r="0" b="0"/>
                <wp:wrapNone/>
                <wp:docPr id="119" name="Group 119" descr="Illustration d'un stylo blanc marquant une case à cocher sur un formulaire d'enquête violet. Un cercle avec le nombre 70 à l'intérieur est superpos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412875"/>
                          <a:chOff x="0" y="0"/>
                          <a:chExt cx="1316990" cy="1412875"/>
                        </a:xfrm>
                      </wpg:grpSpPr>
                      <wps:wsp>
                        <wps:cNvPr id="120" name="Graphic 120"/>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21" name="Graphic 121"/>
                        <wps:cNvSpPr/>
                        <wps:spPr>
                          <a:xfrm>
                            <a:off x="201874" y="227604"/>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318236" y="543306"/>
                                </a:lnTo>
                                <a:lnTo>
                                  <a:pt x="297395" y="527202"/>
                                </a:lnTo>
                                <a:lnTo>
                                  <a:pt x="280479" y="514121"/>
                                </a:lnTo>
                                <a:lnTo>
                                  <a:pt x="235966" y="495312"/>
                                </a:lnTo>
                                <a:lnTo>
                                  <a:pt x="186448" y="488632"/>
                                </a:lnTo>
                                <a:lnTo>
                                  <a:pt x="136944" y="495312"/>
                                </a:lnTo>
                                <a:lnTo>
                                  <a:pt x="92417" y="514121"/>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297408" y="822960"/>
                                </a:lnTo>
                                <a:lnTo>
                                  <a:pt x="318236"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318236" y="54673"/>
                                </a:lnTo>
                                <a:lnTo>
                                  <a:pt x="297395" y="38569"/>
                                </a:lnTo>
                                <a:lnTo>
                                  <a:pt x="280479" y="25488"/>
                                </a:lnTo>
                                <a:lnTo>
                                  <a:pt x="235966" y="6680"/>
                                </a:lnTo>
                                <a:lnTo>
                                  <a:pt x="186448" y="0"/>
                                </a:lnTo>
                                <a:lnTo>
                                  <a:pt x="136944" y="6680"/>
                                </a:lnTo>
                                <a:lnTo>
                                  <a:pt x="92417" y="25488"/>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318236" y="318236"/>
                                </a:lnTo>
                                <a:lnTo>
                                  <a:pt x="347408" y="280492"/>
                                </a:lnTo>
                                <a:lnTo>
                                  <a:pt x="366229" y="235966"/>
                                </a:lnTo>
                                <a:lnTo>
                                  <a:pt x="372897" y="186448"/>
                                </a:lnTo>
                                <a:close/>
                              </a:path>
                              <a:path w="894080" h="861694">
                                <a:moveTo>
                                  <a:pt x="816533" y="638810"/>
                                </a:moveTo>
                                <a:lnTo>
                                  <a:pt x="814235" y="636498"/>
                                </a:lnTo>
                                <a:lnTo>
                                  <a:pt x="499503" y="636498"/>
                                </a:lnTo>
                                <a:lnTo>
                                  <a:pt x="497205" y="638810"/>
                                </a:lnTo>
                                <a:lnTo>
                                  <a:pt x="497205" y="672782"/>
                                </a:lnTo>
                                <a:lnTo>
                                  <a:pt x="499516" y="675081"/>
                                </a:lnTo>
                                <a:lnTo>
                                  <a:pt x="814235" y="675081"/>
                                </a:lnTo>
                                <a:lnTo>
                                  <a:pt x="816533" y="672782"/>
                                </a:lnTo>
                                <a:lnTo>
                                  <a:pt x="816533" y="638810"/>
                                </a:lnTo>
                                <a:close/>
                              </a:path>
                              <a:path w="894080" h="861694">
                                <a:moveTo>
                                  <a:pt x="816533" y="150177"/>
                                </a:moveTo>
                                <a:lnTo>
                                  <a:pt x="814235" y="147866"/>
                                </a:lnTo>
                                <a:lnTo>
                                  <a:pt x="499503" y="147866"/>
                                </a:lnTo>
                                <a:lnTo>
                                  <a:pt x="497205" y="150177"/>
                                </a:lnTo>
                                <a:lnTo>
                                  <a:pt x="497205" y="184150"/>
                                </a:lnTo>
                                <a:lnTo>
                                  <a:pt x="499516" y="186448"/>
                                </a:lnTo>
                                <a:lnTo>
                                  <a:pt x="814235" y="186448"/>
                                </a:lnTo>
                                <a:lnTo>
                                  <a:pt x="816533" y="184150"/>
                                </a:lnTo>
                                <a:lnTo>
                                  <a:pt x="816533" y="150177"/>
                                </a:lnTo>
                                <a:close/>
                              </a:path>
                              <a:path w="894080" h="861694">
                                <a:moveTo>
                                  <a:pt x="893686" y="715962"/>
                                </a:moveTo>
                                <a:lnTo>
                                  <a:pt x="891387" y="713651"/>
                                </a:lnTo>
                                <a:lnTo>
                                  <a:pt x="499503" y="713651"/>
                                </a:lnTo>
                                <a:lnTo>
                                  <a:pt x="497205" y="715962"/>
                                </a:lnTo>
                                <a:lnTo>
                                  <a:pt x="497205" y="749935"/>
                                </a:lnTo>
                                <a:lnTo>
                                  <a:pt x="499503" y="752233"/>
                                </a:lnTo>
                                <a:lnTo>
                                  <a:pt x="891387" y="752233"/>
                                </a:lnTo>
                                <a:lnTo>
                                  <a:pt x="893686" y="749935"/>
                                </a:lnTo>
                                <a:lnTo>
                                  <a:pt x="893686" y="715962"/>
                                </a:lnTo>
                                <a:close/>
                              </a:path>
                              <a:path w="894080" h="861694">
                                <a:moveTo>
                                  <a:pt x="893686" y="561657"/>
                                </a:moveTo>
                                <a:lnTo>
                                  <a:pt x="891387" y="559346"/>
                                </a:lnTo>
                                <a:lnTo>
                                  <a:pt x="499503" y="559346"/>
                                </a:lnTo>
                                <a:lnTo>
                                  <a:pt x="497205" y="561657"/>
                                </a:lnTo>
                                <a:lnTo>
                                  <a:pt x="497205" y="595630"/>
                                </a:lnTo>
                                <a:lnTo>
                                  <a:pt x="499503" y="597928"/>
                                </a:lnTo>
                                <a:lnTo>
                                  <a:pt x="891387" y="597928"/>
                                </a:lnTo>
                                <a:lnTo>
                                  <a:pt x="893686" y="595630"/>
                                </a:lnTo>
                                <a:lnTo>
                                  <a:pt x="893686" y="561657"/>
                                </a:lnTo>
                                <a:close/>
                              </a:path>
                              <a:path w="894080" h="861694">
                                <a:moveTo>
                                  <a:pt x="893686" y="227330"/>
                                </a:moveTo>
                                <a:lnTo>
                                  <a:pt x="891387" y="225031"/>
                                </a:lnTo>
                                <a:lnTo>
                                  <a:pt x="499503" y="225031"/>
                                </a:lnTo>
                                <a:lnTo>
                                  <a:pt x="497205" y="227330"/>
                                </a:lnTo>
                                <a:lnTo>
                                  <a:pt x="497205" y="261302"/>
                                </a:lnTo>
                                <a:lnTo>
                                  <a:pt x="499503" y="263601"/>
                                </a:lnTo>
                                <a:lnTo>
                                  <a:pt x="891387" y="263601"/>
                                </a:lnTo>
                                <a:lnTo>
                                  <a:pt x="893686" y="261302"/>
                                </a:lnTo>
                                <a:lnTo>
                                  <a:pt x="893686" y="227330"/>
                                </a:lnTo>
                                <a:close/>
                              </a:path>
                              <a:path w="894080" h="861694">
                                <a:moveTo>
                                  <a:pt x="893686" y="73025"/>
                                </a:moveTo>
                                <a:lnTo>
                                  <a:pt x="891387" y="70713"/>
                                </a:lnTo>
                                <a:lnTo>
                                  <a:pt x="499503" y="70713"/>
                                </a:lnTo>
                                <a:lnTo>
                                  <a:pt x="497205" y="73025"/>
                                </a:lnTo>
                                <a:lnTo>
                                  <a:pt x="497205" y="106997"/>
                                </a:lnTo>
                                <a:lnTo>
                                  <a:pt x="499503" y="109296"/>
                                </a:lnTo>
                                <a:lnTo>
                                  <a:pt x="891387" y="109296"/>
                                </a:lnTo>
                                <a:lnTo>
                                  <a:pt x="893686" y="106997"/>
                                </a:lnTo>
                                <a:lnTo>
                                  <a:pt x="893686" y="73025"/>
                                </a:lnTo>
                                <a:close/>
                              </a:path>
                            </a:pathLst>
                          </a:custGeom>
                          <a:solidFill>
                            <a:srgbClr val="AD6DAD"/>
                          </a:solidFill>
                        </wps:spPr>
                        <wps:bodyPr wrap="square" lIns="0" tIns="0" rIns="0" bIns="0" rtlCol="0">
                          <a:prstTxWarp prst="textNoShape">
                            <a:avLst/>
                          </a:prstTxWarp>
                          <a:noAutofit/>
                        </wps:bodyPr>
                      </wps:wsp>
                      <wps:wsp>
                        <wps:cNvPr id="122" name="Graphic 122"/>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1" y="40106"/>
                                </a:lnTo>
                                <a:lnTo>
                                  <a:pt x="394081" y="36512"/>
                                </a:lnTo>
                                <a:lnTo>
                                  <a:pt x="357568" y="0"/>
                                </a:lnTo>
                                <a:close/>
                              </a:path>
                              <a:path w="394335" h="768350">
                                <a:moveTo>
                                  <a:pt x="152361" y="622426"/>
                                </a:moveTo>
                                <a:lnTo>
                                  <a:pt x="94691" y="680097"/>
                                </a:lnTo>
                                <a:lnTo>
                                  <a:pt x="79629" y="716470"/>
                                </a:lnTo>
                                <a:lnTo>
                                  <a:pt x="79629" y="765606"/>
                                </a:lnTo>
                                <a:lnTo>
                                  <a:pt x="81927" y="767905"/>
                                </a:lnTo>
                                <a:lnTo>
                                  <a:pt x="131064"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23" name="Graphic 123"/>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1"/>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24" name="Graphic 124"/>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6" cstate="print"/>
                          <a:stretch>
                            <a:fillRect/>
                          </a:stretch>
                        </pic:blipFill>
                        <pic:spPr>
                          <a:xfrm>
                            <a:off x="385564" y="709239"/>
                            <a:ext cx="221932" cy="221932"/>
                          </a:xfrm>
                          <a:prstGeom prst="rect">
                            <a:avLst/>
                          </a:prstGeom>
                        </pic:spPr>
                      </pic:pic>
                      <wps:wsp>
                        <wps:cNvPr id="126" name="Graphic 126"/>
                        <wps:cNvSpPr/>
                        <wps:spPr>
                          <a:xfrm>
                            <a:off x="732802" y="828939"/>
                            <a:ext cx="584200" cy="584200"/>
                          </a:xfrm>
                          <a:custGeom>
                            <a:avLst/>
                            <a:gdLst/>
                            <a:ahLst/>
                            <a:cxnLst/>
                            <a:rect l="l" t="t" r="r" b="b"/>
                            <a:pathLst>
                              <a:path w="584200" h="584200">
                                <a:moveTo>
                                  <a:pt x="291960" y="0"/>
                                </a:moveTo>
                                <a:lnTo>
                                  <a:pt x="244604" y="3821"/>
                                </a:lnTo>
                                <a:lnTo>
                                  <a:pt x="199680" y="14885"/>
                                </a:lnTo>
                                <a:lnTo>
                                  <a:pt x="157790" y="32589"/>
                                </a:lnTo>
                                <a:lnTo>
                                  <a:pt x="119534" y="56333"/>
                                </a:lnTo>
                                <a:lnTo>
                                  <a:pt x="85515" y="85517"/>
                                </a:lnTo>
                                <a:lnTo>
                                  <a:pt x="56333" y="119537"/>
                                </a:lnTo>
                                <a:lnTo>
                                  <a:pt x="32589" y="157794"/>
                                </a:lnTo>
                                <a:lnTo>
                                  <a:pt x="14884" y="199687"/>
                                </a:lnTo>
                                <a:lnTo>
                                  <a:pt x="3821" y="244613"/>
                                </a:lnTo>
                                <a:lnTo>
                                  <a:pt x="0" y="291973"/>
                                </a:lnTo>
                                <a:lnTo>
                                  <a:pt x="3821" y="339332"/>
                                </a:lnTo>
                                <a:lnTo>
                                  <a:pt x="14884" y="384257"/>
                                </a:lnTo>
                                <a:lnTo>
                                  <a:pt x="32589" y="426148"/>
                                </a:lnTo>
                                <a:lnTo>
                                  <a:pt x="56333" y="464403"/>
                                </a:lnTo>
                                <a:lnTo>
                                  <a:pt x="85515" y="498422"/>
                                </a:lnTo>
                                <a:lnTo>
                                  <a:pt x="119534" y="527603"/>
                                </a:lnTo>
                                <a:lnTo>
                                  <a:pt x="157790" y="551346"/>
                                </a:lnTo>
                                <a:lnTo>
                                  <a:pt x="199680" y="569049"/>
                                </a:lnTo>
                                <a:lnTo>
                                  <a:pt x="244604" y="580112"/>
                                </a:lnTo>
                                <a:lnTo>
                                  <a:pt x="291960" y="583933"/>
                                </a:lnTo>
                                <a:lnTo>
                                  <a:pt x="339319" y="580112"/>
                                </a:lnTo>
                                <a:lnTo>
                                  <a:pt x="384246" y="569049"/>
                                </a:lnTo>
                                <a:lnTo>
                                  <a:pt x="426138" y="551346"/>
                                </a:lnTo>
                                <a:lnTo>
                                  <a:pt x="464395" y="527603"/>
                                </a:lnTo>
                                <a:lnTo>
                                  <a:pt x="498416" y="498422"/>
                                </a:lnTo>
                                <a:lnTo>
                                  <a:pt x="527599" y="464403"/>
                                </a:lnTo>
                                <a:lnTo>
                                  <a:pt x="551343" y="426148"/>
                                </a:lnTo>
                                <a:lnTo>
                                  <a:pt x="569048" y="384257"/>
                                </a:lnTo>
                                <a:lnTo>
                                  <a:pt x="580111" y="339332"/>
                                </a:lnTo>
                                <a:lnTo>
                                  <a:pt x="583933" y="291973"/>
                                </a:lnTo>
                                <a:lnTo>
                                  <a:pt x="580111" y="244613"/>
                                </a:lnTo>
                                <a:lnTo>
                                  <a:pt x="569048" y="199687"/>
                                </a:lnTo>
                                <a:lnTo>
                                  <a:pt x="551343" y="157794"/>
                                </a:lnTo>
                                <a:lnTo>
                                  <a:pt x="527599" y="119537"/>
                                </a:lnTo>
                                <a:lnTo>
                                  <a:pt x="498416" y="85517"/>
                                </a:lnTo>
                                <a:lnTo>
                                  <a:pt x="464395" y="56333"/>
                                </a:lnTo>
                                <a:lnTo>
                                  <a:pt x="426138" y="32589"/>
                                </a:lnTo>
                                <a:lnTo>
                                  <a:pt x="384246" y="14885"/>
                                </a:lnTo>
                                <a:lnTo>
                                  <a:pt x="339319" y="3821"/>
                                </a:lnTo>
                                <a:lnTo>
                                  <a:pt x="291960" y="0"/>
                                </a:lnTo>
                                <a:close/>
                              </a:path>
                            </a:pathLst>
                          </a:custGeom>
                          <a:solidFill>
                            <a:srgbClr val="455C66"/>
                          </a:solidFill>
                        </wps:spPr>
                        <wps:bodyPr wrap="square" lIns="0" tIns="0" rIns="0" bIns="0" rtlCol="0">
                          <a:prstTxWarp prst="textNoShape">
                            <a:avLst/>
                          </a:prstTxWarp>
                          <a:noAutofit/>
                        </wps:bodyPr>
                      </wps:wsp>
                      <wps:wsp>
                        <wps:cNvPr id="127" name="Graphic 127"/>
                        <wps:cNvSpPr/>
                        <wps:spPr>
                          <a:xfrm>
                            <a:off x="832086" y="983063"/>
                            <a:ext cx="402590" cy="276860"/>
                          </a:xfrm>
                          <a:custGeom>
                            <a:avLst/>
                            <a:gdLst/>
                            <a:ahLst/>
                            <a:cxnLst/>
                            <a:rect l="l" t="t" r="r" b="b"/>
                            <a:pathLst>
                              <a:path w="402590" h="276860">
                                <a:moveTo>
                                  <a:pt x="186867" y="19875"/>
                                </a:moveTo>
                                <a:lnTo>
                                  <a:pt x="153365" y="4597"/>
                                </a:lnTo>
                                <a:lnTo>
                                  <a:pt x="30746" y="4597"/>
                                </a:lnTo>
                                <a:lnTo>
                                  <a:pt x="21056" y="4597"/>
                                </a:lnTo>
                                <a:lnTo>
                                  <a:pt x="13500" y="5829"/>
                                </a:lnTo>
                                <a:lnTo>
                                  <a:pt x="2705" y="10744"/>
                                </a:lnTo>
                                <a:lnTo>
                                  <a:pt x="0" y="16205"/>
                                </a:lnTo>
                                <a:lnTo>
                                  <a:pt x="0" y="32651"/>
                                </a:lnTo>
                                <a:lnTo>
                                  <a:pt x="2552" y="38506"/>
                                </a:lnTo>
                                <a:lnTo>
                                  <a:pt x="12738" y="45999"/>
                                </a:lnTo>
                                <a:lnTo>
                                  <a:pt x="20434" y="47866"/>
                                </a:lnTo>
                                <a:lnTo>
                                  <a:pt x="129247" y="47866"/>
                                </a:lnTo>
                                <a:lnTo>
                                  <a:pt x="118046" y="62611"/>
                                </a:lnTo>
                                <a:lnTo>
                                  <a:pt x="89204" y="107061"/>
                                </a:lnTo>
                                <a:lnTo>
                                  <a:pt x="67094" y="150825"/>
                                </a:lnTo>
                                <a:lnTo>
                                  <a:pt x="51460" y="191312"/>
                                </a:lnTo>
                                <a:lnTo>
                                  <a:pt x="41198" y="231698"/>
                                </a:lnTo>
                                <a:lnTo>
                                  <a:pt x="39954" y="245592"/>
                                </a:lnTo>
                                <a:lnTo>
                                  <a:pt x="39954" y="255790"/>
                                </a:lnTo>
                                <a:lnTo>
                                  <a:pt x="42214" y="263486"/>
                                </a:lnTo>
                                <a:lnTo>
                                  <a:pt x="51308" y="273913"/>
                                </a:lnTo>
                                <a:lnTo>
                                  <a:pt x="57315" y="276529"/>
                                </a:lnTo>
                                <a:lnTo>
                                  <a:pt x="72656" y="276529"/>
                                </a:lnTo>
                                <a:lnTo>
                                  <a:pt x="94627" y="243205"/>
                                </a:lnTo>
                                <a:lnTo>
                                  <a:pt x="101320" y="201358"/>
                                </a:lnTo>
                                <a:lnTo>
                                  <a:pt x="103771" y="188582"/>
                                </a:lnTo>
                                <a:lnTo>
                                  <a:pt x="119837" y="140423"/>
                                </a:lnTo>
                                <a:lnTo>
                                  <a:pt x="138176" y="104114"/>
                                </a:lnTo>
                                <a:lnTo>
                                  <a:pt x="183769" y="40309"/>
                                </a:lnTo>
                                <a:lnTo>
                                  <a:pt x="186867" y="33502"/>
                                </a:lnTo>
                                <a:lnTo>
                                  <a:pt x="186867" y="19875"/>
                                </a:lnTo>
                                <a:close/>
                              </a:path>
                              <a:path w="402590" h="276860">
                                <a:moveTo>
                                  <a:pt x="402234" y="142684"/>
                                </a:moveTo>
                                <a:lnTo>
                                  <a:pt x="398780" y="90258"/>
                                </a:lnTo>
                                <a:lnTo>
                                  <a:pt x="388289" y="53581"/>
                                </a:lnTo>
                                <a:lnTo>
                                  <a:pt x="362419" y="18618"/>
                                </a:lnTo>
                                <a:lnTo>
                                  <a:pt x="351739" y="11328"/>
                                </a:lnTo>
                                <a:lnTo>
                                  <a:pt x="351739" y="142684"/>
                                </a:lnTo>
                                <a:lnTo>
                                  <a:pt x="351599" y="152781"/>
                                </a:lnTo>
                                <a:lnTo>
                                  <a:pt x="347967" y="193319"/>
                                </a:lnTo>
                                <a:lnTo>
                                  <a:pt x="329285" y="232156"/>
                                </a:lnTo>
                                <a:lnTo>
                                  <a:pt x="308025" y="238798"/>
                                </a:lnTo>
                                <a:lnTo>
                                  <a:pt x="300253" y="238086"/>
                                </a:lnTo>
                                <a:lnTo>
                                  <a:pt x="270802" y="204419"/>
                                </a:lnTo>
                                <a:lnTo>
                                  <a:pt x="264655" y="154127"/>
                                </a:lnTo>
                                <a:lnTo>
                                  <a:pt x="264426" y="135877"/>
                                </a:lnTo>
                                <a:lnTo>
                                  <a:pt x="264998" y="113322"/>
                                </a:lnTo>
                                <a:lnTo>
                                  <a:pt x="273862" y="61861"/>
                                </a:lnTo>
                                <a:lnTo>
                                  <a:pt x="307657" y="37376"/>
                                </a:lnTo>
                                <a:lnTo>
                                  <a:pt x="315658" y="38061"/>
                                </a:lnTo>
                                <a:lnTo>
                                  <a:pt x="345414" y="70662"/>
                                </a:lnTo>
                                <a:lnTo>
                                  <a:pt x="351586" y="119786"/>
                                </a:lnTo>
                                <a:lnTo>
                                  <a:pt x="351739" y="142684"/>
                                </a:lnTo>
                                <a:lnTo>
                                  <a:pt x="351739" y="11328"/>
                                </a:lnTo>
                                <a:lnTo>
                                  <a:pt x="306920" y="0"/>
                                </a:lnTo>
                                <a:lnTo>
                                  <a:pt x="293052" y="863"/>
                                </a:lnTo>
                                <a:lnTo>
                                  <a:pt x="247738" y="21640"/>
                                </a:lnTo>
                                <a:lnTo>
                                  <a:pt x="225907" y="54317"/>
                                </a:lnTo>
                                <a:lnTo>
                                  <a:pt x="216763" y="92214"/>
                                </a:lnTo>
                                <a:lnTo>
                                  <a:pt x="213753" y="142684"/>
                                </a:lnTo>
                                <a:lnTo>
                                  <a:pt x="213906" y="152781"/>
                                </a:lnTo>
                                <a:lnTo>
                                  <a:pt x="217957" y="191770"/>
                                </a:lnTo>
                                <a:lnTo>
                                  <a:pt x="231101" y="229743"/>
                                </a:lnTo>
                                <a:lnTo>
                                  <a:pt x="258216" y="260337"/>
                                </a:lnTo>
                                <a:lnTo>
                                  <a:pt x="294754" y="275170"/>
                                </a:lnTo>
                                <a:lnTo>
                                  <a:pt x="308394" y="276161"/>
                                </a:lnTo>
                                <a:lnTo>
                                  <a:pt x="320268" y="275424"/>
                                </a:lnTo>
                                <a:lnTo>
                                  <a:pt x="362051" y="257860"/>
                                </a:lnTo>
                                <a:lnTo>
                                  <a:pt x="389559" y="221780"/>
                                </a:lnTo>
                                <a:lnTo>
                                  <a:pt x="400215" y="180086"/>
                                </a:lnTo>
                                <a:lnTo>
                                  <a:pt x="402056" y="154127"/>
                                </a:lnTo>
                                <a:lnTo>
                                  <a:pt x="402234" y="1426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961747" id="Group 119" o:spid="_x0000_s1026" alt="Illustration d'un stylo blanc marquant une case à cocher sur un formulaire d'enquête violet. Un cercle avec le nombre 70 à l'intérieur est superposé." style="position:absolute;margin-left:65.75pt;margin-top:38.65pt;width:103.7pt;height:111.25pt;z-index:251656208;mso-wrap-distance-left:0;mso-wrap-distance-right:0;mso-position-horizontal-relative:page" coordsize="13169,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">
                <v:shape id="Graphic 120"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21"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318236,543306,297395,527202,280479,514121,235966,495312r-49518,-6680l136944,495312,92417,514121,54673,543306,25501,581050,6680,625576,,675081r6680,49517l25501,769124r29172,37745l92417,836041r44527,18821l186448,861529r49518,-6667l280479,836041r16929,-13081l318236,806869r29172,-37745l366229,724598r6668,-49517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318236,54673,297395,38569,280479,25488,235966,6680,186448,,136944,6680,92417,25488,54673,54673,25501,92417,6680,136944,,186448r6680,49518l25501,280492r29172,37744l92417,347421r44527,18821l186448,372910r49518,-6668l280479,347421r37757,-29185l347408,280492r18821,-44526l372897,186448xem816533,638810r-2298,-2312l499503,636498r-2298,2312l497205,672782r2311,2299l814235,675081r2298,-2299l816533,638810xem816533,150177r-2298,-2311l499503,147866r-2298,2311l497205,184150r2311,2298l814235,186448r2298,-2298l816533,150177xem893686,715962r-2299,-2311l499503,713651r-2298,2311l497205,749935r2298,2298l891387,752233r2299,-2298l893686,715962xem893686,561657r-2299,-2311l499503,559346r-2298,2311l497205,595630r2298,2298l891387,597928r2299,-2298l893686,561657xem893686,227330r-2299,-2299l499503,225031r-2298,2299l497205,261302r2298,2299l891387,263601r2299,-2299l893686,227330xem893686,73025r-2299,-2312l499503,70713r-2298,2312l497205,106997r2298,2299l891387,109296r2299,-2299l893686,73025xe" fillcolor="#ad6dad" stroked="f">
                  <v:path arrowok="t"/>
                </v:shape>
                <v:shape id="Graphic 122"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" path="m40106,146697r-3581,l,183210r,3594l120116,306895r7176,-13l205705,228472r-83811,l40106,146697xem357568,r-3594,l125488,228472r80217,l394081,40106r,-3594l357568,xem152361,622426l94691,680097,79629,716470r,49136l81927,767905r49137,l167424,752830r57670,-57671l152361,622426xe" fillcolor="#fbfdff" stroked="f">
                  <v:path arrowok="t"/>
                </v:shape>
                <v:shape id="Graphic 123"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" path="m658986,l29472,629513,707,729373,,738863r1603,9238l40292,793241r25323,11236l75103,803770r73571,-14707l804477,145478,658986,xe" fillcolor="#eaeaea" stroked="f">
                  <v:path arrowok="t"/>
                </v:shape>
                <v:shape id="Graphic 124"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" path="m662343,l32829,629526,,749604r7509,5844l16086,759236r9236,1604l34810,760133r73571,-14707l764184,101841,662343,xe" fillcolor="#fbfdff" stroked="f">
                  <v:path arrowok="t"/>
                </v:shape>
                <v:shape id="Image 125"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">
                  <v:imagedata r:id="rId67" o:title=""/>
                </v:shape>
                <v:shape id="Graphic 126" o:spid="_x0000_s1033" style="position:absolute;left:7328;top:8289;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" path="m291960,l244604,3821,199680,14885,157790,32589,119534,56333,85515,85517,56333,119537,32589,157794,14884,199687,3821,244613,,291973r3821,47359l14884,384257r17705,41891l56333,464403r29182,34019l119534,527603r38256,23743l199680,569049r44924,11063l291960,583933r47359,-3821l384246,569049r41892,-17703l464395,527603r34021,-29181l527599,464403r23744,-38255l569048,384257r11063,-44925l583933,291973r-3822,-47360l569048,199687,551343,157794,527599,119537,498416,85517,464395,56333,426138,32589,384246,14885,339319,3821,291960,xe" fillcolor="#455c66" stroked="f">
                  <v:path arrowok="t"/>
                </v:shape>
                <v:shape id="Graphic 127" o:spid="_x0000_s1034" style="position:absolute;left:8320;top:9830;width:4026;height:2769;visibility:visible;mso-wrap-style:square;v-text-anchor:top" coordsize="40259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" path="m186867,19875l153365,4597r-122619,l21056,4597,13500,5829,2705,10744,,16205,,32651r2552,5855l12738,45999r7696,1867l129247,47866,118046,62611,89204,107061,67094,150825,51460,191312,41198,231698r-1244,13894l39954,255790r2260,7696l51308,273913r6007,2616l72656,276529,94627,243205r6693,-41847l103771,188582r16066,-48159l138176,104114,183769,40309r3098,-6807l186867,19875xem402234,142684l398780,90258,388289,53581,362419,18618,351739,11328r,131356l351599,152781r-3632,40538l329285,232156r-21260,6642l300253,238086,270802,204419r-6147,-50292l264426,135877r572,-22555l273862,61861,307657,37376r8001,685l345414,70662r6172,49124l351739,142684r,-131356l306920,,293052,863,247738,21640,225907,54317r-9144,37897l213753,142684r153,10097l217957,191770r13144,37973l258216,260337r36538,14833l308394,276161r11874,-737l362051,257860r27508,-36080l400215,180086r1841,-25959l402234,142684xe" stroked="f">
                  <v:path arrowok="t"/>
                </v:shape>
                <w10:wrap anchorx="page"/>
              </v:group>
            </w:pict>
          </mc:Fallback>
        </mc:AlternateContent>
      </w:r>
      <w:r w:rsidR="00CF4C4B" w:rsidRPr="00DF2F9F">
        <w:rPr>
          <w:color w:val="38484F"/>
          <w:spacing w:val="-4"/>
          <w:sz w:val="30"/>
          <w:lang w:val="fr-FR"/>
        </w:rPr>
        <w:t xml:space="preserve"> </w:t>
      </w:r>
      <w:proofErr w:type="gramStart"/>
      <w:r w:rsidR="00CF4C4B" w:rsidRPr="00DF2F9F">
        <w:rPr>
          <w:color w:val="38484F"/>
          <w:spacing w:val="-4"/>
          <w:sz w:val="30"/>
          <w:lang w:val="fr-FR"/>
        </w:rPr>
        <w:t>comment</w:t>
      </w:r>
      <w:proofErr w:type="gramEnd"/>
      <w:r w:rsidR="00CF4C4B" w:rsidRPr="00DF2F9F">
        <w:rPr>
          <w:color w:val="38484F"/>
          <w:spacing w:val="-4"/>
          <w:sz w:val="30"/>
          <w:lang w:val="fr-FR"/>
        </w:rPr>
        <w:t xml:space="preserve"> </w:t>
      </w:r>
      <w:r w:rsidR="00B10EBE" w:rsidRPr="00DF2F9F">
        <w:rPr>
          <w:color w:val="38484F"/>
          <w:spacing w:val="-4"/>
          <w:sz w:val="30"/>
          <w:lang w:val="fr-FR"/>
        </w:rPr>
        <w:t>pouvons-nous</w:t>
      </w:r>
      <w:r w:rsidR="00CF4C4B" w:rsidRPr="00DF2F9F">
        <w:rPr>
          <w:color w:val="38484F"/>
          <w:spacing w:val="-4"/>
          <w:sz w:val="30"/>
          <w:lang w:val="fr-FR"/>
        </w:rPr>
        <w:t xml:space="preserve"> vous aider davantage</w:t>
      </w:r>
      <w:r w:rsidRPr="00DF2F9F">
        <w:rPr>
          <w:color w:val="38484F"/>
          <w:spacing w:val="-4"/>
          <w:sz w:val="30"/>
          <w:lang w:val="fr-FR"/>
        </w:rPr>
        <w:t>.</w:t>
      </w:r>
    </w:p>
    <w:p w14:paraId="50E3DCC1" w14:textId="77777777" w:rsidR="0044166F" w:rsidRPr="00DF2F9F" w:rsidRDefault="0044166F">
      <w:pPr>
        <w:pStyle w:val="BodyText"/>
        <w:rPr>
          <w:lang w:val="fr-FR"/>
        </w:rPr>
      </w:pPr>
    </w:p>
    <w:p w14:paraId="50E3DCC2" w14:textId="77777777" w:rsidR="0044166F" w:rsidRPr="00DF2F9F" w:rsidRDefault="0044166F">
      <w:pPr>
        <w:pStyle w:val="BodyText"/>
        <w:rPr>
          <w:lang w:val="fr-FR"/>
        </w:rPr>
      </w:pPr>
    </w:p>
    <w:p w14:paraId="50E3DCC3" w14:textId="77777777" w:rsidR="0044166F" w:rsidRPr="00DF2F9F" w:rsidRDefault="0044166F">
      <w:pPr>
        <w:pStyle w:val="BodyText"/>
        <w:spacing w:before="152"/>
        <w:rPr>
          <w:lang w:val="fr-FR"/>
        </w:rPr>
      </w:pPr>
    </w:p>
    <w:p w14:paraId="50E3DCC4" w14:textId="7997266A" w:rsidR="0044166F" w:rsidRPr="00DF2F9F" w:rsidRDefault="00CF4C4B">
      <w:pPr>
        <w:pStyle w:val="BodyText"/>
        <w:ind w:left="3940"/>
        <w:rPr>
          <w:lang w:val="fr-FR"/>
        </w:rPr>
      </w:pPr>
      <w:r w:rsidRPr="00DF2F9F">
        <w:rPr>
          <w:color w:val="38484F"/>
          <w:spacing w:val="-2"/>
          <w:lang w:val="fr-FR"/>
        </w:rPr>
        <w:t>70 bénéficiaires ont répondu à nos questions</w:t>
      </w:r>
      <w:r w:rsidR="00BB252F" w:rsidRPr="00DF2F9F">
        <w:rPr>
          <w:color w:val="38484F"/>
          <w:spacing w:val="-2"/>
          <w:lang w:val="fr-FR"/>
        </w:rPr>
        <w:t>.</w:t>
      </w:r>
    </w:p>
    <w:p w14:paraId="50E3DCC5" w14:textId="77777777" w:rsidR="0044166F" w:rsidRPr="00DF2F9F" w:rsidRDefault="0044166F">
      <w:pPr>
        <w:rPr>
          <w:lang w:val="fr-FR"/>
        </w:rPr>
        <w:sectPr w:rsidR="0044166F" w:rsidRPr="00DF2F9F" w:rsidSect="00D03465">
          <w:pgSz w:w="11910" w:h="16840"/>
          <w:pgMar w:top="1920" w:right="520" w:bottom="1220" w:left="340" w:header="0" w:footer="895" w:gutter="0"/>
          <w:cols w:space="720"/>
        </w:sectPr>
      </w:pPr>
    </w:p>
    <w:p w14:paraId="50E3DCCE" w14:textId="1A9C5636" w:rsidR="0044166F" w:rsidRPr="00DF2F9F" w:rsidRDefault="00BB252F">
      <w:pPr>
        <w:pStyle w:val="BodyText"/>
        <w:ind w:left="3940"/>
        <w:rPr>
          <w:lang w:val="fr-FR"/>
        </w:rPr>
      </w:pPr>
      <w:r w:rsidRPr="00DF2F9F">
        <w:rPr>
          <w:noProof/>
          <w:lang w:val="fr-FR"/>
        </w:rPr>
        <w:lastRenderedPageBreak/>
        <mc:AlternateContent>
          <mc:Choice Requires="wpg">
            <w:drawing>
              <wp:anchor distT="0" distB="0" distL="0" distR="0" simplePos="0" relativeHeight="251658256" behindDoc="0" locked="0" layoutInCell="1" allowOverlap="1" wp14:anchorId="50E3DE84" wp14:editId="68F42754">
                <wp:simplePos x="0" y="0"/>
                <wp:positionH relativeFrom="page">
                  <wp:posOffset>683997</wp:posOffset>
                </wp:positionH>
                <wp:positionV relativeFrom="paragraph">
                  <wp:posOffset>-2160</wp:posOffset>
                </wp:positionV>
                <wp:extent cx="1709420" cy="1814830"/>
                <wp:effectExtent l="0" t="0" r="0" b="0"/>
                <wp:wrapNone/>
                <wp:docPr id="128" name="Group 128" descr="Illustration d'une femme à la peau et aux cheveux clairs, travaillant sur un ordinateur portable, avec une bulle de dialogue sortant de sa bouch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1814830"/>
                          <a:chOff x="0" y="0"/>
                          <a:chExt cx="1709420" cy="1814830"/>
                        </a:xfrm>
                      </wpg:grpSpPr>
                      <wps:wsp>
                        <wps:cNvPr id="129" name="Graphic 129"/>
                        <wps:cNvSpPr/>
                        <wps:spPr>
                          <a:xfrm>
                            <a:off x="173048" y="0"/>
                            <a:ext cx="883919" cy="531495"/>
                          </a:xfrm>
                          <a:custGeom>
                            <a:avLst/>
                            <a:gdLst/>
                            <a:ahLst/>
                            <a:cxnLst/>
                            <a:rect l="l" t="t" r="r" b="b"/>
                            <a:pathLst>
                              <a:path w="883919" h="531495">
                                <a:moveTo>
                                  <a:pt x="441494" y="0"/>
                                </a:moveTo>
                                <a:lnTo>
                                  <a:pt x="393988" y="900"/>
                                </a:lnTo>
                                <a:lnTo>
                                  <a:pt x="345464" y="4669"/>
                                </a:lnTo>
                                <a:lnTo>
                                  <a:pt x="296803" y="11587"/>
                                </a:lnTo>
                                <a:lnTo>
                                  <a:pt x="248887" y="21935"/>
                                </a:lnTo>
                                <a:lnTo>
                                  <a:pt x="202597" y="35992"/>
                                </a:lnTo>
                                <a:lnTo>
                                  <a:pt x="158812" y="54041"/>
                                </a:lnTo>
                                <a:lnTo>
                                  <a:pt x="118415" y="76361"/>
                                </a:lnTo>
                                <a:lnTo>
                                  <a:pt x="82287" y="103233"/>
                                </a:lnTo>
                                <a:lnTo>
                                  <a:pt x="51308" y="134938"/>
                                </a:lnTo>
                                <a:lnTo>
                                  <a:pt x="26359" y="171757"/>
                                </a:lnTo>
                                <a:lnTo>
                                  <a:pt x="8322" y="213969"/>
                                </a:lnTo>
                                <a:lnTo>
                                  <a:pt x="0" y="260358"/>
                                </a:lnTo>
                                <a:lnTo>
                                  <a:pt x="3679" y="305262"/>
                                </a:lnTo>
                                <a:lnTo>
                                  <a:pt x="17910" y="347908"/>
                                </a:lnTo>
                                <a:lnTo>
                                  <a:pt x="41239" y="387527"/>
                                </a:lnTo>
                                <a:lnTo>
                                  <a:pt x="72215" y="423350"/>
                                </a:lnTo>
                                <a:lnTo>
                                  <a:pt x="109386" y="454604"/>
                                </a:lnTo>
                                <a:lnTo>
                                  <a:pt x="151301" y="480520"/>
                                </a:lnTo>
                                <a:lnTo>
                                  <a:pt x="196507" y="500328"/>
                                </a:lnTo>
                                <a:lnTo>
                                  <a:pt x="243552" y="513257"/>
                                </a:lnTo>
                                <a:lnTo>
                                  <a:pt x="310508" y="523873"/>
                                </a:lnTo>
                                <a:lnTo>
                                  <a:pt x="378045" y="529831"/>
                                </a:lnTo>
                                <a:lnTo>
                                  <a:pt x="411897" y="530895"/>
                                </a:lnTo>
                                <a:lnTo>
                                  <a:pt x="445560" y="530639"/>
                                </a:lnTo>
                                <a:lnTo>
                                  <a:pt x="513008" y="527418"/>
                                </a:lnTo>
                                <a:lnTo>
                                  <a:pt x="582648" y="519831"/>
                                </a:lnTo>
                                <a:lnTo>
                                  <a:pt x="651336" y="505701"/>
                                </a:lnTo>
                                <a:lnTo>
                                  <a:pt x="694361" y="492685"/>
                                </a:lnTo>
                                <a:lnTo>
                                  <a:pt x="732108" y="476935"/>
                                </a:lnTo>
                                <a:lnTo>
                                  <a:pt x="770433" y="489426"/>
                                </a:lnTo>
                                <a:lnTo>
                                  <a:pt x="811080" y="491920"/>
                                </a:lnTo>
                                <a:lnTo>
                                  <a:pt x="850169" y="486010"/>
                                </a:lnTo>
                                <a:lnTo>
                                  <a:pt x="883822" y="473290"/>
                                </a:lnTo>
                                <a:lnTo>
                                  <a:pt x="863181" y="464109"/>
                                </a:lnTo>
                                <a:lnTo>
                                  <a:pt x="844478" y="451740"/>
                                </a:lnTo>
                                <a:lnTo>
                                  <a:pt x="828051" y="436488"/>
                                </a:lnTo>
                                <a:lnTo>
                                  <a:pt x="814239" y="418655"/>
                                </a:lnTo>
                                <a:lnTo>
                                  <a:pt x="847448" y="374080"/>
                                </a:lnTo>
                                <a:lnTo>
                                  <a:pt x="866945" y="326715"/>
                                </a:lnTo>
                                <a:lnTo>
                                  <a:pt x="874347" y="278790"/>
                                </a:lnTo>
                                <a:lnTo>
                                  <a:pt x="871265" y="232532"/>
                                </a:lnTo>
                                <a:lnTo>
                                  <a:pt x="859314" y="190171"/>
                                </a:lnTo>
                                <a:lnTo>
                                  <a:pt x="840109" y="153936"/>
                                </a:lnTo>
                                <a:lnTo>
                                  <a:pt x="788536" y="101225"/>
                                </a:lnTo>
                                <a:lnTo>
                                  <a:pt x="753356" y="77538"/>
                                </a:lnTo>
                                <a:lnTo>
                                  <a:pt x="712565" y="56207"/>
                                </a:lnTo>
                                <a:lnTo>
                                  <a:pt x="666649" y="37663"/>
                                </a:lnTo>
                                <a:lnTo>
                                  <a:pt x="616097" y="22338"/>
                                </a:lnTo>
                                <a:lnTo>
                                  <a:pt x="561395" y="10664"/>
                                </a:lnTo>
                                <a:lnTo>
                                  <a:pt x="503032" y="3074"/>
                                </a:lnTo>
                                <a:lnTo>
                                  <a:pt x="441494" y="0"/>
                                </a:lnTo>
                                <a:close/>
                              </a:path>
                            </a:pathLst>
                          </a:custGeom>
                          <a:solidFill>
                            <a:srgbClr val="AD6DAD"/>
                          </a:solidFill>
                        </wps:spPr>
                        <wps:bodyPr wrap="square" lIns="0" tIns="0" rIns="0" bIns="0" rtlCol="0">
                          <a:prstTxWarp prst="textNoShape">
                            <a:avLst/>
                          </a:prstTxWarp>
                          <a:noAutofit/>
                        </wps:bodyPr>
                      </wps:wsp>
                      <wps:wsp>
                        <wps:cNvPr id="130" name="Graphic 130"/>
                        <wps:cNvSpPr/>
                        <wps:spPr>
                          <a:xfrm>
                            <a:off x="318923" y="212962"/>
                            <a:ext cx="582930" cy="102870"/>
                          </a:xfrm>
                          <a:custGeom>
                            <a:avLst/>
                            <a:gdLst/>
                            <a:ahLst/>
                            <a:cxnLst/>
                            <a:rect l="l" t="t" r="r" b="b"/>
                            <a:pathLst>
                              <a:path w="582930" h="102870">
                                <a:moveTo>
                                  <a:pt x="51333" y="0"/>
                                </a:moveTo>
                                <a:lnTo>
                                  <a:pt x="15046" y="14951"/>
                                </a:lnTo>
                                <a:lnTo>
                                  <a:pt x="3" y="50977"/>
                                </a:lnTo>
                                <a:lnTo>
                                  <a:pt x="0" y="51371"/>
                                </a:lnTo>
                                <a:lnTo>
                                  <a:pt x="3947" y="71148"/>
                                </a:lnTo>
                                <a:lnTo>
                                  <a:pt x="14901" y="87468"/>
                                </a:lnTo>
                                <a:lnTo>
                                  <a:pt x="31178" y="98486"/>
                                </a:lnTo>
                                <a:lnTo>
                                  <a:pt x="51130" y="102552"/>
                                </a:lnTo>
                                <a:lnTo>
                                  <a:pt x="71097" y="98559"/>
                                </a:lnTo>
                                <a:lnTo>
                                  <a:pt x="87417" y="87601"/>
                                </a:lnTo>
                                <a:lnTo>
                                  <a:pt x="98436" y="71323"/>
                                </a:lnTo>
                                <a:lnTo>
                                  <a:pt x="102501" y="51371"/>
                                </a:lnTo>
                                <a:lnTo>
                                  <a:pt x="102501" y="50977"/>
                                </a:lnTo>
                                <a:lnTo>
                                  <a:pt x="98396" y="31136"/>
                                </a:lnTo>
                                <a:lnTo>
                                  <a:pt x="87414" y="14944"/>
                                </a:lnTo>
                                <a:lnTo>
                                  <a:pt x="71183" y="4025"/>
                                </a:lnTo>
                                <a:lnTo>
                                  <a:pt x="51333" y="0"/>
                                </a:lnTo>
                                <a:close/>
                              </a:path>
                              <a:path w="582930" h="102870">
                                <a:moveTo>
                                  <a:pt x="291439" y="10"/>
                                </a:moveTo>
                                <a:lnTo>
                                  <a:pt x="255203" y="14951"/>
                                </a:lnTo>
                                <a:lnTo>
                                  <a:pt x="240160" y="50977"/>
                                </a:lnTo>
                                <a:lnTo>
                                  <a:pt x="240156" y="51371"/>
                                </a:lnTo>
                                <a:lnTo>
                                  <a:pt x="244104" y="71148"/>
                                </a:lnTo>
                                <a:lnTo>
                                  <a:pt x="255058" y="87468"/>
                                </a:lnTo>
                                <a:lnTo>
                                  <a:pt x="271335" y="98486"/>
                                </a:lnTo>
                                <a:lnTo>
                                  <a:pt x="291287" y="102552"/>
                                </a:lnTo>
                                <a:lnTo>
                                  <a:pt x="311255" y="98559"/>
                                </a:lnTo>
                                <a:lnTo>
                                  <a:pt x="327575" y="87601"/>
                                </a:lnTo>
                                <a:lnTo>
                                  <a:pt x="338598" y="71323"/>
                                </a:lnTo>
                                <a:lnTo>
                                  <a:pt x="342671" y="51371"/>
                                </a:lnTo>
                                <a:lnTo>
                                  <a:pt x="342671" y="50977"/>
                                </a:lnTo>
                                <a:lnTo>
                                  <a:pt x="338550" y="31112"/>
                                </a:lnTo>
                                <a:lnTo>
                                  <a:pt x="327541" y="14911"/>
                                </a:lnTo>
                                <a:lnTo>
                                  <a:pt x="311247" y="3992"/>
                                </a:lnTo>
                                <a:lnTo>
                                  <a:pt x="291439" y="10"/>
                                </a:lnTo>
                                <a:close/>
                              </a:path>
                              <a:path w="582930" h="102870">
                                <a:moveTo>
                                  <a:pt x="531596" y="10"/>
                                </a:moveTo>
                                <a:lnTo>
                                  <a:pt x="495360" y="14951"/>
                                </a:lnTo>
                                <a:lnTo>
                                  <a:pt x="480317" y="50977"/>
                                </a:lnTo>
                                <a:lnTo>
                                  <a:pt x="480314" y="51371"/>
                                </a:lnTo>
                                <a:lnTo>
                                  <a:pt x="484263" y="71148"/>
                                </a:lnTo>
                                <a:lnTo>
                                  <a:pt x="495220" y="87468"/>
                                </a:lnTo>
                                <a:lnTo>
                                  <a:pt x="511497" y="98486"/>
                                </a:lnTo>
                                <a:lnTo>
                                  <a:pt x="531444" y="102552"/>
                                </a:lnTo>
                                <a:lnTo>
                                  <a:pt x="551412" y="98559"/>
                                </a:lnTo>
                                <a:lnTo>
                                  <a:pt x="567732" y="87601"/>
                                </a:lnTo>
                                <a:lnTo>
                                  <a:pt x="578755" y="71323"/>
                                </a:lnTo>
                                <a:lnTo>
                                  <a:pt x="582828" y="51371"/>
                                </a:lnTo>
                                <a:lnTo>
                                  <a:pt x="582828" y="50977"/>
                                </a:lnTo>
                                <a:lnTo>
                                  <a:pt x="578712" y="31112"/>
                                </a:lnTo>
                                <a:lnTo>
                                  <a:pt x="567702" y="14911"/>
                                </a:lnTo>
                                <a:lnTo>
                                  <a:pt x="551406" y="3992"/>
                                </a:lnTo>
                                <a:lnTo>
                                  <a:pt x="531596" y="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8" cstate="print"/>
                          <a:stretch>
                            <a:fillRect/>
                          </a:stretch>
                        </pic:blipFill>
                        <pic:spPr>
                          <a:xfrm>
                            <a:off x="0" y="137711"/>
                            <a:ext cx="1709119" cy="1676630"/>
                          </a:xfrm>
                          <a:prstGeom prst="rect">
                            <a:avLst/>
                          </a:prstGeom>
                        </pic:spPr>
                      </pic:pic>
                    </wpg:wgp>
                  </a:graphicData>
                </a:graphic>
              </wp:anchor>
            </w:drawing>
          </mc:Choice>
          <mc:Fallback>
            <w:pict>
              <v:group w14:anchorId="7EDF6D59" id="Group 128" o:spid="_x0000_s1026" alt="Illustration d'une femme à la peau et aux cheveux clairs, travaillant sur un ordinateur portable, avec une bulle de dialogue sortant de sa bouche. " style="position:absolute;margin-left:53.85pt;margin-top:-.15pt;width:134.6pt;height:142.9pt;z-index:251656209;mso-wrap-distance-left:0;mso-wrap-distance-right:0;mso-position-horizontal-relative:page" coordsize="17094,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">
                <v:shape id="Graphic 129" o:spid="_x0000_s1027" style="position:absolute;left:1730;width:8839;height:5314;visibility:visible;mso-wrap-style:square;v-text-anchor:top" coordsize="883919,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" path="m441494,l393988,900,345464,4669r-48661,6918l248887,21935,202597,35992,158812,54041,118415,76361,82287,103233,51308,134938,26359,171757,8322,213969,,260358r3679,44904l17910,347908r23329,39619l72215,423350r37171,31254l151301,480520r45206,19808l243552,513257r66956,10616l378045,529831r33852,1064l445560,530639r67448,-3221l582648,519831r68688,-14130l694361,492685r37747,-15750l770433,489426r40647,2494l850169,486010r33653,-12720l863181,464109,844478,451740,828051,436488,814239,418655r33209,-44575l866945,326715r7402,-47925l871265,232532,859314,190171,840109,153936,788536,101225,753356,77538,712565,56207,666649,37663,616097,22338,561395,10664,503032,3074,441494,xe" fillcolor="#ad6dad" stroked="f">
                  <v:path arrowok="t"/>
                </v:shape>
                <v:shape id="Graphic 130" o:spid="_x0000_s1028" style="position:absolute;left:3189;top:2129;width:5829;height:1029;visibility:visible;mso-wrap-style:square;v-text-anchor:top" coordsize="58293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" path="m51333,l15046,14951,3,50977,,51371,3947,71148,14901,87468,31178,98486r19952,4066l71097,98559,87417,87601,98436,71323r4065,-19952l102501,50977,98396,31136,87414,14944,71183,4025,51333,xem291439,10l255203,14951,240160,50977r-4,394l244104,71148r10954,16320l271335,98486r19952,4066l311255,98559,327575,87601,338598,71323r4073,-19952l342671,50977,338550,31112,327541,14911,311247,3992,291439,10xem531596,10l495360,14951,480317,50977r-3,394l484263,71148r10957,16320l511497,98486r19947,4066l551412,98559,567732,87601,578755,71323r4073,-19952l582828,50977,578712,31112,567702,14911,551406,3992,531596,10xe" stroked="f">
                  <v:path arrowok="t"/>
                </v:shape>
                <v:shape id="Image 131" o:spid="_x0000_s1029" type="#_x0000_t75" style="position:absolute;top:1377;width:17091;height:1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">
                  <v:imagedata r:id="rId69" o:title=""/>
                </v:shape>
                <w10:wrap anchorx="page"/>
              </v:group>
            </w:pict>
          </mc:Fallback>
        </mc:AlternateContent>
      </w:r>
      <w:r w:rsidR="00860850" w:rsidRPr="00DF2F9F">
        <w:rPr>
          <w:noProof/>
          <w:lang w:val="fr-FR"/>
        </w:rPr>
        <w:t xml:space="preserve"> </w:t>
      </w:r>
      <w:r w:rsidR="00860850" w:rsidRPr="00DF2F9F">
        <w:rPr>
          <w:noProof/>
          <w:color w:val="38484F"/>
          <w:lang w:val="fr-FR"/>
        </w:rPr>
        <w:t>En 2023, nous avons demandé à un consultant de</w:t>
      </w:r>
    </w:p>
    <w:p w14:paraId="50E3DCCF" w14:textId="77777777" w:rsidR="0044166F" w:rsidRPr="00DF2F9F" w:rsidRDefault="0044166F">
      <w:pPr>
        <w:pStyle w:val="BodyText"/>
        <w:rPr>
          <w:lang w:val="fr-FR"/>
        </w:rPr>
      </w:pPr>
    </w:p>
    <w:p w14:paraId="50E3DCD0" w14:textId="77777777" w:rsidR="0044166F" w:rsidRPr="00DF2F9F" w:rsidRDefault="0044166F">
      <w:pPr>
        <w:pStyle w:val="BodyText"/>
        <w:spacing w:before="94"/>
        <w:rPr>
          <w:lang w:val="fr-FR"/>
        </w:rPr>
      </w:pPr>
    </w:p>
    <w:p w14:paraId="50E3DCD1" w14:textId="6B221F7D" w:rsidR="0044166F" w:rsidRPr="00DF2F9F" w:rsidRDefault="00860850">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lire</w:t>
      </w:r>
      <w:proofErr w:type="gramEnd"/>
      <w:r w:rsidRPr="00DF2F9F">
        <w:rPr>
          <w:color w:val="38484F"/>
          <w:sz w:val="30"/>
          <w:lang w:val="fr-FR"/>
        </w:rPr>
        <w:t xml:space="preserve"> toutes les réponses aux questions</w:t>
      </w:r>
    </w:p>
    <w:p w14:paraId="50E3DCD2" w14:textId="77777777" w:rsidR="0044166F" w:rsidRPr="00DF2F9F" w:rsidRDefault="0044166F">
      <w:pPr>
        <w:pStyle w:val="BodyText"/>
        <w:rPr>
          <w:lang w:val="fr-FR"/>
        </w:rPr>
      </w:pPr>
    </w:p>
    <w:p w14:paraId="50E3DCD3" w14:textId="77777777" w:rsidR="0044166F" w:rsidRPr="00DF2F9F" w:rsidRDefault="0044166F">
      <w:pPr>
        <w:pStyle w:val="BodyText"/>
        <w:spacing w:before="93"/>
        <w:rPr>
          <w:lang w:val="fr-FR"/>
        </w:rPr>
      </w:pPr>
    </w:p>
    <w:p w14:paraId="50E3DCD4" w14:textId="3F14F243" w:rsidR="0044166F" w:rsidRPr="00DF2F9F" w:rsidRDefault="00681EC7">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nous</w:t>
      </w:r>
      <w:proofErr w:type="gramEnd"/>
      <w:r w:rsidRPr="00DF2F9F">
        <w:rPr>
          <w:color w:val="38484F"/>
          <w:sz w:val="30"/>
          <w:lang w:val="fr-FR"/>
        </w:rPr>
        <w:t xml:space="preserve"> dire ce que les bénéficiaires </w:t>
      </w:r>
      <w:r w:rsidR="00C0782D" w:rsidRPr="00DF2F9F">
        <w:rPr>
          <w:color w:val="38484F"/>
          <w:sz w:val="30"/>
          <w:lang w:val="fr-FR"/>
        </w:rPr>
        <w:t>avaient</w:t>
      </w:r>
      <w:r w:rsidRPr="00DF2F9F">
        <w:rPr>
          <w:color w:val="38484F"/>
          <w:sz w:val="30"/>
          <w:lang w:val="fr-FR"/>
        </w:rPr>
        <w:t xml:space="preserve"> dit</w:t>
      </w:r>
      <w:r w:rsidR="00BB252F" w:rsidRPr="00DF2F9F">
        <w:rPr>
          <w:color w:val="38484F"/>
          <w:spacing w:val="-2"/>
          <w:sz w:val="30"/>
          <w:lang w:val="fr-FR"/>
        </w:rPr>
        <w:t>.</w:t>
      </w:r>
    </w:p>
    <w:p w14:paraId="50E3DCD5" w14:textId="77777777" w:rsidR="0044166F" w:rsidRPr="00DF2F9F" w:rsidRDefault="0044166F">
      <w:pPr>
        <w:pStyle w:val="BodyText"/>
        <w:rPr>
          <w:lang w:val="fr-FR"/>
        </w:rPr>
      </w:pPr>
    </w:p>
    <w:p w14:paraId="50E3DCD6" w14:textId="77777777" w:rsidR="0044166F" w:rsidRPr="00DF2F9F" w:rsidRDefault="0044166F">
      <w:pPr>
        <w:pStyle w:val="BodyText"/>
        <w:rPr>
          <w:lang w:val="fr-FR"/>
        </w:rPr>
      </w:pPr>
    </w:p>
    <w:p w14:paraId="50E3DCD7" w14:textId="77777777" w:rsidR="0044166F" w:rsidRPr="00DF2F9F" w:rsidRDefault="0044166F">
      <w:pPr>
        <w:pStyle w:val="BodyText"/>
        <w:spacing w:before="97"/>
        <w:rPr>
          <w:lang w:val="fr-FR"/>
        </w:rPr>
      </w:pPr>
    </w:p>
    <w:p w14:paraId="50E3DCD8" w14:textId="338BF340" w:rsidR="0044166F" w:rsidRPr="00DF2F9F" w:rsidRDefault="009B4412">
      <w:pPr>
        <w:pStyle w:val="BodyText"/>
        <w:spacing w:before="1"/>
        <w:ind w:left="3940"/>
        <w:rPr>
          <w:lang w:val="fr-FR"/>
        </w:rPr>
      </w:pPr>
      <w:r w:rsidRPr="00DF2F9F">
        <w:rPr>
          <w:color w:val="38484F"/>
          <w:lang w:val="fr-FR"/>
        </w:rPr>
        <w:t>Dans ce document, nous</w:t>
      </w:r>
    </w:p>
    <w:p w14:paraId="50E3DCD9" w14:textId="77777777" w:rsidR="0044166F" w:rsidRPr="00DF2F9F" w:rsidRDefault="0044166F">
      <w:pPr>
        <w:pStyle w:val="BodyText"/>
        <w:rPr>
          <w:lang w:val="fr-FR"/>
        </w:rPr>
      </w:pPr>
    </w:p>
    <w:p w14:paraId="50E3DCDA" w14:textId="77777777" w:rsidR="0044166F" w:rsidRPr="00DF2F9F" w:rsidRDefault="0044166F">
      <w:pPr>
        <w:pStyle w:val="BodyText"/>
        <w:spacing w:before="93"/>
        <w:rPr>
          <w:lang w:val="fr-FR"/>
        </w:rPr>
      </w:pPr>
    </w:p>
    <w:p w14:paraId="50E3DCDB" w14:textId="4A8DAF39" w:rsidR="0044166F" w:rsidRPr="00DF2F9F" w:rsidRDefault="00BB252F">
      <w:pPr>
        <w:pStyle w:val="ListParagraph"/>
        <w:numPr>
          <w:ilvl w:val="0"/>
          <w:numId w:val="5"/>
        </w:numPr>
        <w:tabs>
          <w:tab w:val="left" w:pos="4300"/>
        </w:tabs>
        <w:rPr>
          <w:rFonts w:ascii="Lucida Sans" w:hAnsi="Lucida Sans"/>
          <w:color w:val="38484F"/>
          <w:sz w:val="30"/>
          <w:lang w:val="fr-FR"/>
        </w:rPr>
      </w:pPr>
      <w:r w:rsidRPr="00DF2F9F">
        <w:rPr>
          <w:noProof/>
          <w:lang w:val="fr-FR"/>
        </w:rPr>
        <mc:AlternateContent>
          <mc:Choice Requires="wpg">
            <w:drawing>
              <wp:anchor distT="0" distB="0" distL="0" distR="0" simplePos="0" relativeHeight="251658257" behindDoc="0" locked="0" layoutInCell="1" allowOverlap="1" wp14:anchorId="50E3DE86" wp14:editId="7995B341">
                <wp:simplePos x="0" y="0"/>
                <wp:positionH relativeFrom="page">
                  <wp:posOffset>1049926</wp:posOffset>
                </wp:positionH>
                <wp:positionV relativeFrom="paragraph">
                  <wp:posOffset>570</wp:posOffset>
                </wp:positionV>
                <wp:extent cx="970280" cy="812165"/>
                <wp:effectExtent l="0" t="0" r="0" b="0"/>
                <wp:wrapNone/>
                <wp:docPr id="132" name="Group 132" descr="Illustration d’une ellipse de points à l’intérieur d’une bulle violet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812165"/>
                          <a:chOff x="0" y="0"/>
                          <a:chExt cx="970280" cy="812165"/>
                        </a:xfrm>
                      </wpg:grpSpPr>
                      <wps:wsp>
                        <wps:cNvPr id="133" name="Graphic 133"/>
                        <wps:cNvSpPr/>
                        <wps:spPr>
                          <a:xfrm>
                            <a:off x="6" y="0"/>
                            <a:ext cx="970280" cy="812165"/>
                          </a:xfrm>
                          <a:custGeom>
                            <a:avLst/>
                            <a:gdLst/>
                            <a:ahLst/>
                            <a:cxnLst/>
                            <a:rect l="l" t="t" r="r" b="b"/>
                            <a:pathLst>
                              <a:path w="970280" h="812165">
                                <a:moveTo>
                                  <a:pt x="109524" y="0"/>
                                </a:moveTo>
                                <a:lnTo>
                                  <a:pt x="67123" y="8535"/>
                                </a:lnTo>
                                <a:lnTo>
                                  <a:pt x="32478" y="31899"/>
                                </a:lnTo>
                                <a:lnTo>
                                  <a:pt x="9099" y="66583"/>
                                </a:lnTo>
                                <a:lnTo>
                                  <a:pt x="495" y="109080"/>
                                </a:lnTo>
                                <a:lnTo>
                                  <a:pt x="0" y="549325"/>
                                </a:lnTo>
                                <a:lnTo>
                                  <a:pt x="8507" y="591842"/>
                                </a:lnTo>
                                <a:lnTo>
                                  <a:pt x="31810" y="626579"/>
                                </a:lnTo>
                                <a:lnTo>
                                  <a:pt x="66404" y="650020"/>
                                </a:lnTo>
                                <a:lnTo>
                                  <a:pt x="108788" y="658647"/>
                                </a:lnTo>
                                <a:lnTo>
                                  <a:pt x="551548" y="659142"/>
                                </a:lnTo>
                                <a:lnTo>
                                  <a:pt x="769848" y="807402"/>
                                </a:lnTo>
                                <a:lnTo>
                                  <a:pt x="785759" y="812109"/>
                                </a:lnTo>
                                <a:lnTo>
                                  <a:pt x="800354" y="807118"/>
                                </a:lnTo>
                                <a:lnTo>
                                  <a:pt x="809957" y="795024"/>
                                </a:lnTo>
                                <a:lnTo>
                                  <a:pt x="810895" y="778421"/>
                                </a:lnTo>
                                <a:lnTo>
                                  <a:pt x="780351" y="659396"/>
                                </a:lnTo>
                                <a:lnTo>
                                  <a:pt x="860298" y="659485"/>
                                </a:lnTo>
                                <a:lnTo>
                                  <a:pt x="902706" y="650957"/>
                                </a:lnTo>
                                <a:lnTo>
                                  <a:pt x="937355" y="627597"/>
                                </a:lnTo>
                                <a:lnTo>
                                  <a:pt x="960735" y="592914"/>
                                </a:lnTo>
                                <a:lnTo>
                                  <a:pt x="969340" y="550418"/>
                                </a:lnTo>
                                <a:lnTo>
                                  <a:pt x="969835" y="110159"/>
                                </a:lnTo>
                                <a:lnTo>
                                  <a:pt x="961322" y="67650"/>
                                </a:lnTo>
                                <a:lnTo>
                                  <a:pt x="938020" y="32916"/>
                                </a:lnTo>
                                <a:lnTo>
                                  <a:pt x="903428" y="9477"/>
                                </a:lnTo>
                                <a:lnTo>
                                  <a:pt x="861047" y="850"/>
                                </a:lnTo>
                                <a:lnTo>
                                  <a:pt x="109524"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70" cstate="print"/>
                          <a:stretch>
                            <a:fillRect/>
                          </a:stretch>
                        </pic:blipFill>
                        <pic:spPr>
                          <a:xfrm>
                            <a:off x="653084" y="264935"/>
                            <a:ext cx="131356" cy="131686"/>
                          </a:xfrm>
                          <a:prstGeom prst="rect">
                            <a:avLst/>
                          </a:prstGeom>
                        </pic:spPr>
                      </pic:pic>
                      <pic:pic xmlns:pic="http://schemas.openxmlformats.org/drawingml/2006/picture">
                        <pic:nvPicPr>
                          <pic:cNvPr id="135" name="Image 135"/>
                          <pic:cNvPicPr/>
                        </pic:nvPicPr>
                        <pic:blipFill>
                          <a:blip r:embed="rId71" cstate="print"/>
                          <a:stretch>
                            <a:fillRect/>
                          </a:stretch>
                        </pic:blipFill>
                        <pic:spPr>
                          <a:xfrm>
                            <a:off x="412164" y="264665"/>
                            <a:ext cx="131356" cy="131686"/>
                          </a:xfrm>
                          <a:prstGeom prst="rect">
                            <a:avLst/>
                          </a:prstGeom>
                        </pic:spPr>
                      </pic:pic>
                      <wps:wsp>
                        <wps:cNvPr id="136" name="Graphic 136"/>
                        <wps:cNvSpPr/>
                        <wps:spPr>
                          <a:xfrm>
                            <a:off x="0" y="7"/>
                            <a:ext cx="969644" cy="812165"/>
                          </a:xfrm>
                          <a:custGeom>
                            <a:avLst/>
                            <a:gdLst/>
                            <a:ahLst/>
                            <a:cxnLst/>
                            <a:rect l="l" t="t" r="r" b="b"/>
                            <a:pathLst>
                              <a:path w="969644" h="812165">
                                <a:moveTo>
                                  <a:pt x="155651" y="50"/>
                                </a:moveTo>
                                <a:lnTo>
                                  <a:pt x="109537" y="0"/>
                                </a:lnTo>
                                <a:lnTo>
                                  <a:pt x="67128" y="8530"/>
                                </a:lnTo>
                                <a:lnTo>
                                  <a:pt x="32480" y="31892"/>
                                </a:lnTo>
                                <a:lnTo>
                                  <a:pt x="9099" y="66576"/>
                                </a:lnTo>
                                <a:lnTo>
                                  <a:pt x="495" y="109067"/>
                                </a:lnTo>
                                <a:lnTo>
                                  <a:pt x="0" y="549325"/>
                                </a:lnTo>
                                <a:lnTo>
                                  <a:pt x="8513" y="591835"/>
                                </a:lnTo>
                                <a:lnTo>
                                  <a:pt x="31815" y="626568"/>
                                </a:lnTo>
                                <a:lnTo>
                                  <a:pt x="66406" y="650008"/>
                                </a:lnTo>
                                <a:lnTo>
                                  <a:pt x="108788" y="658634"/>
                                </a:lnTo>
                                <a:lnTo>
                                  <a:pt x="551548" y="659142"/>
                                </a:lnTo>
                                <a:lnTo>
                                  <a:pt x="769848" y="807389"/>
                                </a:lnTo>
                                <a:lnTo>
                                  <a:pt x="785765" y="812098"/>
                                </a:lnTo>
                                <a:lnTo>
                                  <a:pt x="800358" y="807110"/>
                                </a:lnTo>
                                <a:lnTo>
                                  <a:pt x="809958" y="795016"/>
                                </a:lnTo>
                                <a:lnTo>
                                  <a:pt x="810895" y="778408"/>
                                </a:lnTo>
                                <a:lnTo>
                                  <a:pt x="780364" y="659396"/>
                                </a:lnTo>
                                <a:lnTo>
                                  <a:pt x="860310" y="659485"/>
                                </a:lnTo>
                                <a:lnTo>
                                  <a:pt x="902712" y="650950"/>
                                </a:lnTo>
                                <a:lnTo>
                                  <a:pt x="937358" y="627586"/>
                                </a:lnTo>
                                <a:lnTo>
                                  <a:pt x="960741" y="592902"/>
                                </a:lnTo>
                                <a:lnTo>
                                  <a:pt x="969352" y="550405"/>
                                </a:lnTo>
                                <a:lnTo>
                                  <a:pt x="969391" y="508330"/>
                                </a:lnTo>
                                <a:lnTo>
                                  <a:pt x="925415" y="525738"/>
                                </a:lnTo>
                                <a:lnTo>
                                  <a:pt x="879768" y="539581"/>
                                </a:lnTo>
                                <a:lnTo>
                                  <a:pt x="832618" y="549683"/>
                                </a:lnTo>
                                <a:lnTo>
                                  <a:pt x="784136" y="555872"/>
                                </a:lnTo>
                                <a:lnTo>
                                  <a:pt x="734491" y="557974"/>
                                </a:lnTo>
                                <a:lnTo>
                                  <a:pt x="685614" y="555941"/>
                                </a:lnTo>
                                <a:lnTo>
                                  <a:pt x="637863" y="549950"/>
                                </a:lnTo>
                                <a:lnTo>
                                  <a:pt x="591399" y="540165"/>
                                </a:lnTo>
                                <a:lnTo>
                                  <a:pt x="546385" y="526747"/>
                                </a:lnTo>
                                <a:lnTo>
                                  <a:pt x="502984" y="509858"/>
                                </a:lnTo>
                                <a:lnTo>
                                  <a:pt x="461358" y="489662"/>
                                </a:lnTo>
                                <a:lnTo>
                                  <a:pt x="421669" y="466321"/>
                                </a:lnTo>
                                <a:lnTo>
                                  <a:pt x="384081" y="439997"/>
                                </a:lnTo>
                                <a:lnTo>
                                  <a:pt x="348754" y="410853"/>
                                </a:lnTo>
                                <a:lnTo>
                                  <a:pt x="315853" y="379051"/>
                                </a:lnTo>
                                <a:lnTo>
                                  <a:pt x="285538" y="344754"/>
                                </a:lnTo>
                                <a:lnTo>
                                  <a:pt x="257973" y="308125"/>
                                </a:lnTo>
                                <a:lnTo>
                                  <a:pt x="233320" y="269325"/>
                                </a:lnTo>
                                <a:lnTo>
                                  <a:pt x="211742" y="228517"/>
                                </a:lnTo>
                                <a:lnTo>
                                  <a:pt x="193400" y="185865"/>
                                </a:lnTo>
                                <a:lnTo>
                                  <a:pt x="178458" y="141529"/>
                                </a:lnTo>
                                <a:lnTo>
                                  <a:pt x="167077" y="95673"/>
                                </a:lnTo>
                                <a:lnTo>
                                  <a:pt x="159421" y="48459"/>
                                </a:lnTo>
                                <a:lnTo>
                                  <a:pt x="155651" y="5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71" cstate="print"/>
                          <a:stretch>
                            <a:fillRect/>
                          </a:stretch>
                        </pic:blipFill>
                        <pic:spPr>
                          <a:xfrm>
                            <a:off x="171244" y="264394"/>
                            <a:ext cx="131356" cy="131686"/>
                          </a:xfrm>
                          <a:prstGeom prst="rect">
                            <a:avLst/>
                          </a:prstGeom>
                        </pic:spPr>
                      </pic:pic>
                    </wpg:wgp>
                  </a:graphicData>
                </a:graphic>
              </wp:anchor>
            </w:drawing>
          </mc:Choice>
          <mc:Fallback>
            <w:pict>
              <v:group w14:anchorId="328618D1" id="Group 132" o:spid="_x0000_s1026" alt="Illustration d’une ellipse de points à l’intérieur d’une bulle violette.." style="position:absolute;margin-left:82.65pt;margin-top:.05pt;width:76.4pt;height:63.95pt;z-index:251656210;mso-wrap-distance-left:0;mso-wrap-distance-right:0;mso-position-horizontal-relative:page" coordsize="9702,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">
                <v:shape id="Graphic 133" o:spid="_x0000_s1027" style="position:absolute;width:9702;height:8121;visibility:visible;mso-wrap-style:square;v-text-anchor:top" coordsize="97028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" path="m109524,l67123,8535,32478,31899,9099,66583,495,109080,,549325r8507,42517l31810,626579r34594,23441l108788,658647r442760,495l769848,807402r15911,4707l800354,807118r9603,-12094l810895,778421,780351,659396r79947,89l902706,650957r34649,-23360l960735,592914r8605,-42496l969835,110159,961322,67650,938020,32916,903428,9477,861047,850,109524,xe" fillcolor="#ad6dad" stroked="f">
                  <v:path arrowok="t"/>
                </v:shape>
                <v:shape id="Image 134" o:spid="_x0000_s1028" type="#_x0000_t75" style="position:absolute;left:6530;top:2649;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">
                  <v:imagedata r:id="rId72" o:title=""/>
                </v:shape>
                <v:shape id="Image 135" o:spid="_x0000_s1029" type="#_x0000_t75" style="position:absolute;left:4121;top:2646;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">
                  <v:imagedata r:id="rId73" o:title=""/>
                </v:shape>
                <v:shape id="Graphic 136" o:spid="_x0000_s1030" style="position:absolute;width:9696;height:8121;visibility:visible;mso-wrap-style:square;v-text-anchor:top" coordsize="969644,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" path="m155651,50l109537,,67128,8530,32480,31892,9099,66576,495,109067,,549325r8513,42510l31815,626568r34591,23440l108788,658634r442760,508l769848,807389r15917,4709l800358,807110r9600,-12094l810895,778408,780364,659396r79946,89l902712,650950r34646,-23364l960741,592902r8611,-42497l969391,508330r-43976,17408l879768,539581r-47150,10102l784136,555872r-49645,2102l685614,555941r-47751,-5991l591399,540165,546385,526747,502984,509858,461358,489662,421669,466321,384081,439997,348754,410853,315853,379051,285538,344754,257973,308125,233320,269325,211742,228517,193400,185865,178458,141529,167077,95673,159421,48459,155651,50xe" fillcolor="#794682" stroked="f">
                  <v:path arrowok="t"/>
                </v:shape>
                <v:shape id="Image 137" o:spid="_x0000_s1031" type="#_x0000_t75" style="position:absolute;left:1712;top:2643;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">
                  <v:imagedata r:id="rId73" o:title=""/>
                </v:shape>
                <w10:wrap anchorx="page"/>
              </v:group>
            </w:pict>
          </mc:Fallback>
        </mc:AlternateContent>
      </w:r>
      <w:r w:rsidR="009B4412" w:rsidRPr="00DF2F9F">
        <w:rPr>
          <w:noProof/>
          <w:sz w:val="28"/>
          <w:szCs w:val="28"/>
          <w:lang w:val="fr-FR"/>
        </w:rPr>
        <w:t xml:space="preserve"> </w:t>
      </w:r>
      <w:r w:rsidR="009B4412" w:rsidRPr="00DF2F9F">
        <w:rPr>
          <w:noProof/>
          <w:color w:val="38484F"/>
          <w:sz w:val="28"/>
          <w:szCs w:val="28"/>
          <w:lang w:val="fr-FR"/>
        </w:rPr>
        <w:t>expliqu</w:t>
      </w:r>
      <w:r w:rsidR="00F10E0B" w:rsidRPr="00DF2F9F">
        <w:rPr>
          <w:noProof/>
          <w:color w:val="38484F"/>
          <w:sz w:val="28"/>
          <w:szCs w:val="28"/>
          <w:lang w:val="fr-FR"/>
        </w:rPr>
        <w:t>ons</w:t>
      </w:r>
      <w:r w:rsidR="009B4412" w:rsidRPr="00DF2F9F">
        <w:rPr>
          <w:noProof/>
          <w:color w:val="38484F"/>
          <w:sz w:val="28"/>
          <w:szCs w:val="28"/>
          <w:lang w:val="fr-FR"/>
        </w:rPr>
        <w:t xml:space="preserve"> ce que le consultant nous a dit</w:t>
      </w:r>
    </w:p>
    <w:p w14:paraId="50E3DCDC" w14:textId="77777777" w:rsidR="0044166F" w:rsidRPr="00DF2F9F" w:rsidRDefault="0044166F">
      <w:pPr>
        <w:pStyle w:val="BodyText"/>
        <w:rPr>
          <w:color w:val="38484F"/>
          <w:lang w:val="fr-FR"/>
        </w:rPr>
      </w:pPr>
    </w:p>
    <w:p w14:paraId="50E3DCDD" w14:textId="77777777" w:rsidR="0044166F" w:rsidRPr="00DF2F9F" w:rsidRDefault="0044166F">
      <w:pPr>
        <w:pStyle w:val="BodyText"/>
        <w:spacing w:before="93"/>
        <w:rPr>
          <w:color w:val="38484F"/>
          <w:lang w:val="fr-FR"/>
        </w:rPr>
      </w:pPr>
    </w:p>
    <w:p w14:paraId="50E3DCDE" w14:textId="603DD780" w:rsidR="0044166F" w:rsidRPr="00DF2F9F" w:rsidRDefault="00F10E0B">
      <w:pPr>
        <w:pStyle w:val="ListParagraph"/>
        <w:numPr>
          <w:ilvl w:val="0"/>
          <w:numId w:val="5"/>
        </w:numPr>
        <w:tabs>
          <w:tab w:val="left" w:pos="4300"/>
        </w:tabs>
        <w:spacing w:before="1"/>
        <w:rPr>
          <w:rFonts w:ascii="Lucida Sans" w:hAnsi="Lucida Sans"/>
          <w:color w:val="38484F"/>
          <w:sz w:val="30"/>
          <w:lang w:val="fr-FR"/>
        </w:rPr>
      </w:pPr>
      <w:proofErr w:type="gramStart"/>
      <w:r w:rsidRPr="00DF2F9F">
        <w:rPr>
          <w:color w:val="38484F"/>
          <w:spacing w:val="-2"/>
          <w:sz w:val="30"/>
          <w:lang w:val="fr-FR"/>
        </w:rPr>
        <w:t>partageons</w:t>
      </w:r>
      <w:proofErr w:type="gramEnd"/>
      <w:r w:rsidR="009B4412" w:rsidRPr="00DF2F9F">
        <w:rPr>
          <w:color w:val="38484F"/>
          <w:spacing w:val="-2"/>
          <w:sz w:val="30"/>
          <w:lang w:val="fr-FR"/>
        </w:rPr>
        <w:t xml:space="preserve"> les histoires de 4 bénéficiaires</w:t>
      </w:r>
      <w:r w:rsidR="00BB252F" w:rsidRPr="00DF2F9F">
        <w:rPr>
          <w:color w:val="38484F"/>
          <w:spacing w:val="-2"/>
          <w:sz w:val="30"/>
          <w:lang w:val="fr-FR"/>
        </w:rPr>
        <w:t>.</w:t>
      </w:r>
    </w:p>
    <w:p w14:paraId="50E3DCDF" w14:textId="77777777" w:rsidR="0044166F" w:rsidRPr="00DF2F9F" w:rsidRDefault="0044166F">
      <w:pPr>
        <w:rPr>
          <w:rFonts w:ascii="Lucida Sans" w:hAnsi="Lucida Sans"/>
          <w:sz w:val="30"/>
          <w:lang w:val="fr-FR"/>
        </w:rPr>
        <w:sectPr w:rsidR="0044166F" w:rsidRPr="00DF2F9F" w:rsidSect="00D03465">
          <w:pgSz w:w="11910" w:h="16840"/>
          <w:pgMar w:top="1920" w:right="520" w:bottom="1220" w:left="340" w:header="0" w:footer="895" w:gutter="0"/>
          <w:cols w:space="720"/>
        </w:sectPr>
      </w:pPr>
    </w:p>
    <w:p w14:paraId="50E3DCE0" w14:textId="37014C40" w:rsidR="0044166F" w:rsidRPr="00DF2F9F" w:rsidRDefault="006809D6">
      <w:pPr>
        <w:pStyle w:val="BodyText"/>
        <w:rPr>
          <w:lang w:val="fr-FR"/>
        </w:rPr>
      </w:pPr>
      <w:r w:rsidRPr="00DF2F9F">
        <w:rPr>
          <w:noProof/>
          <w:lang w:val="fr-FR"/>
        </w:rPr>
        <w:lastRenderedPageBreak/>
        <mc:AlternateContent>
          <mc:Choice Requires="wps">
            <w:drawing>
              <wp:anchor distT="0" distB="0" distL="0" distR="0" simplePos="0" relativeHeight="251658260" behindDoc="0" locked="0" layoutInCell="1" allowOverlap="1" wp14:anchorId="50E3DE88" wp14:editId="03942D02">
                <wp:simplePos x="0" y="0"/>
                <wp:positionH relativeFrom="page">
                  <wp:posOffset>268565</wp:posOffset>
                </wp:positionH>
                <wp:positionV relativeFrom="paragraph">
                  <wp:posOffset>1554</wp:posOffset>
                </wp:positionV>
                <wp:extent cx="6892881" cy="631825"/>
                <wp:effectExtent l="19050" t="19050" r="22860" b="15875"/>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2881" cy="631825"/>
                        </a:xfrm>
                        <a:prstGeom prst="rect">
                          <a:avLst/>
                        </a:prstGeom>
                        <a:ln w="33147">
                          <a:solidFill>
                            <a:srgbClr val="75429A"/>
                          </a:solidFill>
                          <a:prstDash val="solid"/>
                        </a:ln>
                      </wps:spPr>
                      <wps:txbx>
                        <w:txbxContent>
                          <w:p w14:paraId="50E3DF09" w14:textId="290B918E" w:rsidR="0044166F" w:rsidRPr="006809D6" w:rsidRDefault="006809D6" w:rsidP="006809D6">
                            <w:pPr>
                              <w:spacing w:before="183"/>
                              <w:ind w:left="292"/>
                              <w:jc w:val="center"/>
                              <w:rPr>
                                <w:b/>
                                <w:sz w:val="47"/>
                                <w:lang w:val="fr-FR"/>
                              </w:rPr>
                            </w:pPr>
                            <w:r w:rsidRPr="00F43A95">
                              <w:rPr>
                                <w:b/>
                                <w:color w:val="75429A"/>
                                <w:sz w:val="47"/>
                                <w:lang w:val="fr-FR"/>
                              </w:rPr>
                              <w:t>Ce dont les bénéficiaires sont le plus fier</w:t>
                            </w:r>
                          </w:p>
                        </w:txbxContent>
                      </wps:txbx>
                      <wps:bodyPr wrap="square" lIns="0" tIns="0" rIns="0" bIns="0" rtlCol="0">
                        <a:noAutofit/>
                      </wps:bodyPr>
                    </wps:wsp>
                  </a:graphicData>
                </a:graphic>
                <wp14:sizeRelH relativeFrom="margin">
                  <wp14:pctWidth>0</wp14:pctWidth>
                </wp14:sizeRelH>
              </wp:anchor>
            </w:drawing>
          </mc:Choice>
          <mc:Fallback>
            <w:pict>
              <v:shape w14:anchorId="50E3DE88" id="Textbox 138" o:spid="_x0000_s1029" type="#_x0000_t202" style="position:absolute;margin-left:21.15pt;margin-top:.1pt;width:542.75pt;height:49.75pt;z-index:2516582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" filled="f" strokecolor="#75429a" strokeweight="2.61pt">
                <v:path arrowok="t"/>
                <v:textbox inset="0,0,0,0">
                  <w:txbxContent>
                    <w:p w14:paraId="50E3DF09" w14:textId="290B918E" w:rsidR="0044166F" w:rsidRPr="006809D6" w:rsidRDefault="006809D6" w:rsidP="006809D6">
                      <w:pPr>
                        <w:spacing w:before="183"/>
                        <w:ind w:left="292"/>
                        <w:jc w:val="center"/>
                        <w:rPr>
                          <w:b/>
                          <w:sz w:val="47"/>
                          <w:lang w:val="fr-FR"/>
                        </w:rPr>
                      </w:pPr>
                      <w:r w:rsidRPr="00F43A95">
                        <w:rPr>
                          <w:b/>
                          <w:color w:val="75429A"/>
                          <w:sz w:val="47"/>
                          <w:lang w:val="fr-FR"/>
                        </w:rPr>
                        <w:t>Ce dont les bénéficiaires sont le plus fier</w:t>
                      </w:r>
                    </w:p>
                  </w:txbxContent>
                </v:textbox>
                <w10:wrap anchorx="page"/>
              </v:shape>
            </w:pict>
          </mc:Fallback>
        </mc:AlternateContent>
      </w:r>
    </w:p>
    <w:p w14:paraId="50E3DCE1" w14:textId="77777777" w:rsidR="0044166F" w:rsidRPr="00DF2F9F" w:rsidRDefault="0044166F">
      <w:pPr>
        <w:pStyle w:val="BodyText"/>
        <w:rPr>
          <w:lang w:val="fr-FR"/>
        </w:rPr>
      </w:pPr>
    </w:p>
    <w:p w14:paraId="50E3DCE2" w14:textId="77777777" w:rsidR="0044166F" w:rsidRPr="00DF2F9F" w:rsidRDefault="0044166F">
      <w:pPr>
        <w:pStyle w:val="BodyText"/>
        <w:rPr>
          <w:lang w:val="fr-FR"/>
        </w:rPr>
      </w:pPr>
    </w:p>
    <w:p w14:paraId="50E3DCE3" w14:textId="77777777" w:rsidR="0044166F" w:rsidRPr="00DF2F9F" w:rsidRDefault="0044166F">
      <w:pPr>
        <w:pStyle w:val="BodyText"/>
        <w:rPr>
          <w:lang w:val="fr-FR"/>
        </w:rPr>
      </w:pPr>
    </w:p>
    <w:p w14:paraId="50E3DCE4" w14:textId="77777777" w:rsidR="0044166F" w:rsidRPr="00DF2F9F" w:rsidRDefault="0044166F">
      <w:pPr>
        <w:pStyle w:val="BodyText"/>
        <w:spacing w:before="186"/>
        <w:rPr>
          <w:lang w:val="fr-FR"/>
        </w:rPr>
      </w:pPr>
    </w:p>
    <w:p w14:paraId="50E3DCE5" w14:textId="5CE829A0" w:rsidR="0044166F" w:rsidRPr="00DF2F9F" w:rsidRDefault="006809D6">
      <w:pPr>
        <w:pStyle w:val="BodyText"/>
        <w:ind w:left="3940"/>
        <w:rPr>
          <w:lang w:val="fr-FR"/>
        </w:rPr>
      </w:pPr>
      <w:r w:rsidRPr="00DF2F9F">
        <w:rPr>
          <w:color w:val="38484F"/>
          <w:lang w:val="fr-FR"/>
        </w:rPr>
        <w:t>Les bénéficiaires ont déclaré être fiers de beaucoup de choses</w:t>
      </w:r>
      <w:r w:rsidR="00BB252F" w:rsidRPr="00DF2F9F">
        <w:rPr>
          <w:color w:val="38484F"/>
          <w:spacing w:val="-2"/>
          <w:lang w:val="fr-FR"/>
        </w:rPr>
        <w:t>.</w:t>
      </w:r>
    </w:p>
    <w:p w14:paraId="50E3DCE6" w14:textId="77777777" w:rsidR="0044166F" w:rsidRPr="00DF2F9F" w:rsidRDefault="0044166F">
      <w:pPr>
        <w:pStyle w:val="BodyText"/>
        <w:rPr>
          <w:lang w:val="fr-FR"/>
        </w:rPr>
      </w:pPr>
    </w:p>
    <w:p w14:paraId="50E3DCE7" w14:textId="77777777" w:rsidR="0044166F" w:rsidRPr="00DF2F9F" w:rsidRDefault="0044166F">
      <w:pPr>
        <w:pStyle w:val="BodyText"/>
        <w:spacing w:before="216"/>
        <w:rPr>
          <w:lang w:val="fr-FR"/>
        </w:rPr>
      </w:pPr>
    </w:p>
    <w:p w14:paraId="21A3B494" w14:textId="219EB89A" w:rsidR="00435B55" w:rsidRPr="00DF2F9F" w:rsidRDefault="00435B55" w:rsidP="00435B55">
      <w:pPr>
        <w:pStyle w:val="BodyText"/>
        <w:spacing w:line="278" w:lineRule="auto"/>
        <w:ind w:left="3940" w:right="315"/>
        <w:rPr>
          <w:lang w:val="fr-FR"/>
        </w:rPr>
      </w:pPr>
      <w:r w:rsidRPr="00DF2F9F">
        <w:rPr>
          <w:color w:val="38484F"/>
          <w:lang w:val="fr-FR"/>
        </w:rPr>
        <w:t>Ils sont fiers d'être devenus une organisation forte ayant</w:t>
      </w:r>
    </w:p>
    <w:p w14:paraId="50E3DCE9" w14:textId="77777777" w:rsidR="0044166F" w:rsidRPr="00DF2F9F" w:rsidRDefault="0044166F">
      <w:pPr>
        <w:pStyle w:val="BodyText"/>
        <w:spacing w:before="42"/>
        <w:rPr>
          <w:lang w:val="fr-FR"/>
        </w:rPr>
      </w:pPr>
    </w:p>
    <w:p w14:paraId="50E3DCEA" w14:textId="06B56FE4" w:rsidR="0044166F" w:rsidRPr="00DF2F9F" w:rsidRDefault="00BB252F">
      <w:pPr>
        <w:pStyle w:val="ListParagraph"/>
        <w:numPr>
          <w:ilvl w:val="0"/>
          <w:numId w:val="5"/>
        </w:numPr>
        <w:tabs>
          <w:tab w:val="left" w:pos="4300"/>
        </w:tabs>
        <w:spacing w:before="1"/>
        <w:rPr>
          <w:rFonts w:ascii="Lucida Sans" w:hAnsi="Lucida Sans"/>
          <w:color w:val="38484F"/>
          <w:sz w:val="30"/>
          <w:lang w:val="fr-FR"/>
        </w:rPr>
      </w:pPr>
      <w:r w:rsidRPr="00DF2F9F">
        <w:rPr>
          <w:noProof/>
          <w:lang w:val="fr-FR"/>
        </w:rPr>
        <w:drawing>
          <wp:anchor distT="0" distB="0" distL="0" distR="0" simplePos="0" relativeHeight="251658259" behindDoc="0" locked="0" layoutInCell="1" allowOverlap="1" wp14:anchorId="50E3DE8A" wp14:editId="59A0A985">
            <wp:simplePos x="0" y="0"/>
            <wp:positionH relativeFrom="page">
              <wp:posOffset>491953</wp:posOffset>
            </wp:positionH>
            <wp:positionV relativeFrom="paragraph">
              <wp:posOffset>-58629</wp:posOffset>
            </wp:positionV>
            <wp:extent cx="1958022" cy="2057784"/>
            <wp:effectExtent l="0" t="0" r="0" b="0"/>
            <wp:wrapNone/>
            <wp:docPr id="139" name="Image 139" descr="Illustration représentant un groupe diversifié d'individus de sexe, d'ethnie et de handicap différents, assis autour d'une table et collaborant harmonieuse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Illustration représentant un groupe diversifié d'individus de sexe, d'ethnie et de handicap différents, assis autour d'une table et collaborant harmonieusement. "/>
                    <pic:cNvPicPr/>
                  </pic:nvPicPr>
                  <pic:blipFill>
                    <a:blip r:embed="rId74" cstate="print"/>
                    <a:stretch>
                      <a:fillRect/>
                    </a:stretch>
                  </pic:blipFill>
                  <pic:spPr>
                    <a:xfrm>
                      <a:off x="0" y="0"/>
                      <a:ext cx="1958022" cy="2057784"/>
                    </a:xfrm>
                    <a:prstGeom prst="rect">
                      <a:avLst/>
                    </a:prstGeom>
                  </pic:spPr>
                </pic:pic>
              </a:graphicData>
            </a:graphic>
          </wp:anchor>
        </w:drawing>
      </w:r>
      <w:proofErr w:type="gramStart"/>
      <w:r w:rsidR="00435B55" w:rsidRPr="00DF2F9F">
        <w:rPr>
          <w:color w:val="38484F"/>
          <w:spacing w:val="-2"/>
          <w:sz w:val="30"/>
          <w:lang w:val="fr-FR"/>
        </w:rPr>
        <w:t>des</w:t>
      </w:r>
      <w:proofErr w:type="gramEnd"/>
      <w:r w:rsidR="00435B55" w:rsidRPr="00DF2F9F">
        <w:rPr>
          <w:color w:val="38484F"/>
          <w:spacing w:val="-2"/>
          <w:sz w:val="30"/>
          <w:lang w:val="fr-FR"/>
        </w:rPr>
        <w:t xml:space="preserve"> </w:t>
      </w:r>
      <w:r w:rsidRPr="00DF2F9F">
        <w:rPr>
          <w:color w:val="38484F"/>
          <w:spacing w:val="-2"/>
          <w:sz w:val="30"/>
          <w:lang w:val="fr-FR"/>
        </w:rPr>
        <w:t>memb</w:t>
      </w:r>
      <w:r w:rsidR="00435B55" w:rsidRPr="00DF2F9F">
        <w:rPr>
          <w:color w:val="38484F"/>
          <w:spacing w:val="-2"/>
          <w:sz w:val="30"/>
          <w:lang w:val="fr-FR"/>
        </w:rPr>
        <w:t>re</w:t>
      </w:r>
      <w:r w:rsidRPr="00DF2F9F">
        <w:rPr>
          <w:color w:val="38484F"/>
          <w:spacing w:val="-2"/>
          <w:sz w:val="30"/>
          <w:lang w:val="fr-FR"/>
        </w:rPr>
        <w:t>s</w:t>
      </w:r>
    </w:p>
    <w:p w14:paraId="50E3DCEB" w14:textId="77777777" w:rsidR="0044166F" w:rsidRPr="00DF2F9F" w:rsidRDefault="0044166F">
      <w:pPr>
        <w:pStyle w:val="BodyText"/>
        <w:spacing w:before="98"/>
        <w:rPr>
          <w:lang w:val="fr-FR"/>
        </w:rPr>
      </w:pPr>
    </w:p>
    <w:p w14:paraId="50E3DCEC" w14:textId="133A34E5" w:rsidR="0044166F" w:rsidRPr="00DF2F9F" w:rsidRDefault="00F10E0B">
      <w:pPr>
        <w:pStyle w:val="ListParagraph"/>
        <w:numPr>
          <w:ilvl w:val="0"/>
          <w:numId w:val="5"/>
        </w:numPr>
        <w:tabs>
          <w:tab w:val="left" w:pos="4300"/>
        </w:tabs>
        <w:rPr>
          <w:rFonts w:ascii="Lucida Sans" w:hAnsi="Lucida Sans"/>
          <w:color w:val="38484F"/>
          <w:sz w:val="30"/>
          <w:lang w:val="fr-FR"/>
        </w:rPr>
      </w:pPr>
      <w:proofErr w:type="gramStart"/>
      <w:r w:rsidRPr="00DF2F9F">
        <w:rPr>
          <w:color w:val="38484F"/>
          <w:sz w:val="30"/>
          <w:lang w:val="fr-FR"/>
        </w:rPr>
        <w:t>u</w:t>
      </w:r>
      <w:r w:rsidR="00435B55" w:rsidRPr="00DF2F9F">
        <w:rPr>
          <w:color w:val="38484F"/>
          <w:sz w:val="30"/>
          <w:lang w:val="fr-FR"/>
        </w:rPr>
        <w:t>n</w:t>
      </w:r>
      <w:proofErr w:type="gramEnd"/>
      <w:r w:rsidR="00435B55" w:rsidRPr="00DF2F9F">
        <w:rPr>
          <w:color w:val="38484F"/>
          <w:sz w:val="30"/>
          <w:lang w:val="fr-FR"/>
        </w:rPr>
        <w:t xml:space="preserve"> </w:t>
      </w:r>
      <w:r w:rsidR="00435B55" w:rsidRPr="00DF2F9F">
        <w:rPr>
          <w:b/>
          <w:color w:val="38484F"/>
          <w:sz w:val="30"/>
          <w:lang w:val="fr-FR"/>
        </w:rPr>
        <w:t>Conseil d’Administration</w:t>
      </w:r>
    </w:p>
    <w:p w14:paraId="50E3DCED" w14:textId="77777777" w:rsidR="0044166F" w:rsidRPr="00DF2F9F" w:rsidRDefault="0044166F">
      <w:pPr>
        <w:pStyle w:val="BodyText"/>
        <w:spacing w:before="110"/>
        <w:rPr>
          <w:b/>
          <w:lang w:val="fr-FR"/>
        </w:rPr>
      </w:pPr>
    </w:p>
    <w:p w14:paraId="50E3DCEE" w14:textId="32AA4FA5" w:rsidR="0044166F" w:rsidRPr="00DF2F9F" w:rsidRDefault="00435B55">
      <w:pPr>
        <w:pStyle w:val="BodyText"/>
        <w:spacing w:line="278" w:lineRule="auto"/>
        <w:ind w:left="4300" w:right="989"/>
        <w:rPr>
          <w:lang w:val="fr-FR"/>
        </w:rPr>
      </w:pPr>
      <w:r w:rsidRPr="00DF2F9F">
        <w:rPr>
          <w:color w:val="38484F"/>
          <w:lang w:val="fr-FR"/>
        </w:rPr>
        <w:t xml:space="preserve">Un </w:t>
      </w:r>
      <w:r w:rsidRPr="00DF2F9F">
        <w:rPr>
          <w:b/>
          <w:color w:val="38484F"/>
          <w:lang w:val="fr-FR"/>
        </w:rPr>
        <w:t>Conseil d'Administration</w:t>
      </w:r>
      <w:r w:rsidRPr="00DF2F9F">
        <w:rPr>
          <w:color w:val="38484F"/>
          <w:lang w:val="fr-FR"/>
        </w:rPr>
        <w:t xml:space="preserve"> est un groupe de personnes qui pren</w:t>
      </w:r>
      <w:r w:rsidR="002A4297" w:rsidRPr="00DF2F9F">
        <w:rPr>
          <w:color w:val="38484F"/>
          <w:lang w:val="fr-FR"/>
        </w:rPr>
        <w:t>nent</w:t>
      </w:r>
      <w:r w:rsidRPr="00DF2F9F">
        <w:rPr>
          <w:color w:val="38484F"/>
          <w:lang w:val="fr-FR"/>
        </w:rPr>
        <w:t xml:space="preserve"> des décisions concernant une organisation</w:t>
      </w:r>
      <w:r w:rsidR="00BB252F" w:rsidRPr="00DF2F9F">
        <w:rPr>
          <w:color w:val="38484F"/>
          <w:lang w:val="fr-FR"/>
        </w:rPr>
        <w:t>.</w:t>
      </w:r>
    </w:p>
    <w:p w14:paraId="50E3DCEF" w14:textId="77777777" w:rsidR="0044166F" w:rsidRPr="00DF2F9F" w:rsidRDefault="0044166F">
      <w:pPr>
        <w:pStyle w:val="BodyText"/>
        <w:spacing w:before="31"/>
        <w:rPr>
          <w:lang w:val="fr-FR"/>
        </w:rPr>
      </w:pPr>
    </w:p>
    <w:p w14:paraId="50E3DCF0" w14:textId="38A08B89" w:rsidR="0044166F" w:rsidRPr="00DF2F9F" w:rsidRDefault="00435B55">
      <w:pPr>
        <w:pStyle w:val="ListParagraph"/>
        <w:numPr>
          <w:ilvl w:val="0"/>
          <w:numId w:val="5"/>
        </w:numPr>
        <w:tabs>
          <w:tab w:val="left" w:pos="4300"/>
        </w:tabs>
        <w:rPr>
          <w:rFonts w:ascii="Century Gothic" w:hAnsi="Century Gothic"/>
          <w:b/>
          <w:color w:val="38484F"/>
          <w:sz w:val="30"/>
          <w:szCs w:val="30"/>
          <w:lang w:val="fr-FR"/>
        </w:rPr>
      </w:pPr>
      <w:proofErr w:type="gramStart"/>
      <w:r w:rsidRPr="00DF2F9F">
        <w:rPr>
          <w:color w:val="38484F"/>
          <w:sz w:val="30"/>
          <w:szCs w:val="30"/>
          <w:lang w:val="fr-FR"/>
        </w:rPr>
        <w:t>des</w:t>
      </w:r>
      <w:proofErr w:type="gramEnd"/>
      <w:r w:rsidRPr="00DF2F9F">
        <w:rPr>
          <w:b/>
          <w:color w:val="38484F"/>
          <w:sz w:val="30"/>
          <w:szCs w:val="30"/>
          <w:lang w:val="fr-FR"/>
        </w:rPr>
        <w:t xml:space="preserve"> politiques</w:t>
      </w:r>
      <w:r w:rsidRPr="00DF2F9F">
        <w:rPr>
          <w:color w:val="38484F"/>
          <w:sz w:val="30"/>
          <w:szCs w:val="30"/>
          <w:lang w:val="fr-FR"/>
        </w:rPr>
        <w:t xml:space="preserve"> pour mieux faire les choses</w:t>
      </w:r>
      <w:r w:rsidR="00BB252F" w:rsidRPr="00DF2F9F">
        <w:rPr>
          <w:color w:val="38484F"/>
          <w:spacing w:val="-2"/>
          <w:sz w:val="30"/>
          <w:szCs w:val="30"/>
          <w:lang w:val="fr-FR"/>
        </w:rPr>
        <w:t>.</w:t>
      </w:r>
    </w:p>
    <w:p w14:paraId="50E3DCF1" w14:textId="77777777" w:rsidR="0044166F" w:rsidRPr="00DF2F9F" w:rsidRDefault="0044166F">
      <w:pPr>
        <w:pStyle w:val="BodyText"/>
        <w:spacing w:before="108"/>
        <w:rPr>
          <w:lang w:val="fr-FR"/>
        </w:rPr>
      </w:pPr>
    </w:p>
    <w:p w14:paraId="50E3DCF2" w14:textId="3245BC3F" w:rsidR="0044166F" w:rsidRPr="00DF2F9F" w:rsidRDefault="00BE35D0">
      <w:pPr>
        <w:pStyle w:val="BodyText"/>
        <w:spacing w:line="278" w:lineRule="auto"/>
        <w:ind w:left="4300" w:right="547"/>
        <w:rPr>
          <w:lang w:val="fr-FR"/>
        </w:rPr>
      </w:pPr>
      <w:r w:rsidRPr="00DF2F9F">
        <w:rPr>
          <w:b/>
          <w:color w:val="38484F"/>
          <w:lang w:val="fr-FR"/>
        </w:rPr>
        <w:t xml:space="preserve">Les politiques </w:t>
      </w:r>
      <w:r w:rsidRPr="00DF2F9F">
        <w:rPr>
          <w:bCs/>
          <w:color w:val="38484F"/>
          <w:lang w:val="fr-FR"/>
        </w:rPr>
        <w:t>sont un ensemble de règles qu'une organisation doit suivre.</w:t>
      </w:r>
    </w:p>
    <w:p w14:paraId="50E3DCF3" w14:textId="77777777" w:rsidR="0044166F" w:rsidRPr="00DF2F9F" w:rsidRDefault="0044166F">
      <w:pPr>
        <w:pStyle w:val="BodyText"/>
        <w:spacing w:before="51"/>
        <w:rPr>
          <w:lang w:val="fr-FR"/>
        </w:rPr>
      </w:pPr>
    </w:p>
    <w:p w14:paraId="50E3DCF4" w14:textId="3B0BE7D8" w:rsidR="0044166F" w:rsidRPr="00DF2F9F" w:rsidRDefault="00BB252F">
      <w:pPr>
        <w:pStyle w:val="BodyText"/>
        <w:ind w:left="3940"/>
        <w:rPr>
          <w:color w:val="38484F"/>
          <w:lang w:val="fr-FR"/>
        </w:rPr>
      </w:pPr>
      <w:r w:rsidRPr="00DF2F9F">
        <w:rPr>
          <w:noProof/>
          <w:color w:val="38484F"/>
          <w:lang w:val="fr-FR"/>
        </w:rPr>
        <mc:AlternateContent>
          <mc:Choice Requires="wpg">
            <w:drawing>
              <wp:anchor distT="0" distB="0" distL="0" distR="0" simplePos="0" relativeHeight="251658258" behindDoc="0" locked="0" layoutInCell="1" allowOverlap="1" wp14:anchorId="50E3DE8C" wp14:editId="7F0ABA79">
                <wp:simplePos x="0" y="0"/>
                <wp:positionH relativeFrom="page">
                  <wp:posOffset>766237</wp:posOffset>
                </wp:positionH>
                <wp:positionV relativeFrom="paragraph">
                  <wp:posOffset>66454</wp:posOffset>
                </wp:positionV>
                <wp:extent cx="1409065" cy="1500505"/>
                <wp:effectExtent l="0" t="0" r="0" b="0"/>
                <wp:wrapNone/>
                <wp:docPr id="140" name="Group 140" descr="Illustration d'une main tenant une pancarte violette indiquant &quot;DROITS&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141" name="Graphic 141"/>
                        <wps:cNvSpPr/>
                        <wps:spPr>
                          <a:xfrm>
                            <a:off x="636337" y="477248"/>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142" name="Graphic 142"/>
                        <wps:cNvSpPr/>
                        <wps:spPr>
                          <a:xfrm>
                            <a:off x="498507"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143" name="Graphic 143"/>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5" cstate="print"/>
                          <a:stretch>
                            <a:fillRect/>
                          </a:stretch>
                        </pic:blipFill>
                        <pic:spPr>
                          <a:xfrm>
                            <a:off x="772783" y="159165"/>
                            <a:ext cx="158915" cy="227088"/>
                          </a:xfrm>
                          <a:prstGeom prst="rect">
                            <a:avLst/>
                          </a:prstGeom>
                        </pic:spPr>
                      </pic:pic>
                      <pic:pic xmlns:pic="http://schemas.openxmlformats.org/drawingml/2006/picture">
                        <pic:nvPicPr>
                          <pic:cNvPr id="145" name="Image 145"/>
                          <pic:cNvPicPr/>
                        </pic:nvPicPr>
                        <pic:blipFill>
                          <a:blip r:embed="rId75" cstate="print"/>
                          <a:stretch>
                            <a:fillRect/>
                          </a:stretch>
                        </pic:blipFill>
                        <pic:spPr>
                          <a:xfrm>
                            <a:off x="500080" y="159470"/>
                            <a:ext cx="227070" cy="226512"/>
                          </a:xfrm>
                          <a:prstGeom prst="rect">
                            <a:avLst/>
                          </a:prstGeom>
                        </pic:spPr>
                      </pic:pic>
                      <pic:pic xmlns:pic="http://schemas.openxmlformats.org/drawingml/2006/picture">
                        <pic:nvPicPr>
                          <pic:cNvPr id="146" name="Image 146"/>
                          <pic:cNvPicPr/>
                        </pic:nvPicPr>
                        <pic:blipFill>
                          <a:blip r:embed="rId47" cstate="print"/>
                          <a:stretch>
                            <a:fillRect/>
                          </a:stretch>
                        </pic:blipFill>
                        <pic:spPr>
                          <a:xfrm>
                            <a:off x="1136451" y="161068"/>
                            <a:ext cx="158150" cy="224858"/>
                          </a:xfrm>
                          <a:prstGeom prst="rect">
                            <a:avLst/>
                          </a:prstGeom>
                        </pic:spPr>
                      </pic:pic>
                      <pic:pic xmlns:pic="http://schemas.openxmlformats.org/drawingml/2006/picture">
                        <pic:nvPicPr>
                          <pic:cNvPr id="147" name="Image 147"/>
                          <pic:cNvPicPr/>
                        </pic:nvPicPr>
                        <pic:blipFill>
                          <a:blip r:embed="rId48" cstate="print"/>
                          <a:stretch>
                            <a:fillRect/>
                          </a:stretch>
                        </pic:blipFill>
                        <pic:spPr>
                          <a:xfrm>
                            <a:off x="977329" y="159165"/>
                            <a:ext cx="136169" cy="227088"/>
                          </a:xfrm>
                          <a:prstGeom prst="rect">
                            <a:avLst/>
                          </a:prstGeom>
                        </pic:spPr>
                      </pic:pic>
                      <pic:pic xmlns:pic="http://schemas.openxmlformats.org/drawingml/2006/picture">
                        <pic:nvPicPr>
                          <pic:cNvPr id="148" name="Image 148"/>
                          <pic:cNvPicPr/>
                        </pic:nvPicPr>
                        <pic:blipFill>
                          <a:blip r:embed="rId49" cstate="print"/>
                          <a:stretch>
                            <a:fillRect/>
                          </a:stretch>
                        </pic:blipFill>
                        <pic:spPr>
                          <a:xfrm>
                            <a:off x="204631" y="159165"/>
                            <a:ext cx="158902" cy="227088"/>
                          </a:xfrm>
                          <a:prstGeom prst="rect">
                            <a:avLst/>
                          </a:prstGeom>
                        </pic:spPr>
                      </pic:pic>
                      <wps:wsp>
                        <wps:cNvPr id="149" name="Graphic 149"/>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150" name="Graphic 150"/>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2"/>
                                </a:lnTo>
                                <a:lnTo>
                                  <a:pt x="476884" y="454532"/>
                                </a:lnTo>
                                <a:lnTo>
                                  <a:pt x="476884" y="0"/>
                                </a:lnTo>
                                <a:close/>
                              </a:path>
                            </a:pathLst>
                          </a:custGeom>
                          <a:solidFill>
                            <a:srgbClr val="B0666A"/>
                          </a:solidFill>
                        </wps:spPr>
                        <wps:bodyPr wrap="square" lIns="0" tIns="0" rIns="0" bIns="0" rtlCol="0">
                          <a:prstTxWarp prst="textNoShape">
                            <a:avLst/>
                          </a:prstTxWarp>
                          <a:noAutofit/>
                        </wps:bodyPr>
                      </wps:wsp>
                      <wps:wsp>
                        <wps:cNvPr id="151" name="Graphic 151"/>
                        <wps:cNvSpPr/>
                        <wps:spPr>
                          <a:xfrm>
                            <a:off x="318162"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152" name="Graphic 152"/>
                        <wps:cNvSpPr/>
                        <wps:spPr>
                          <a:xfrm>
                            <a:off x="727245"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153" name="Graphic 153"/>
                        <wps:cNvSpPr/>
                        <wps:spPr>
                          <a:xfrm>
                            <a:off x="727245"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154" name="Graphic 154"/>
                        <wps:cNvSpPr/>
                        <wps:spPr>
                          <a:xfrm>
                            <a:off x="727245"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155" name="Graphic 155"/>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156" name="Graphic 156"/>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19DC745B" id="Group 140" o:spid="_x0000_s1026" alt="Illustration d'une main tenant une pancarte violette indiquant &quot;DROITS&quot;." style="position:absolute;margin-left:60.35pt;margin-top:5.25pt;width:110.95pt;height:118.15pt;z-index:251656211;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">
                <v:shape id="Graphic 141"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" path="m227266,l,,,454533r227266,l227266,xe" fillcolor="#c76d33" stroked="f">
                  <v:path arrowok="t"/>
                </v:shape>
                <v:shape id="Graphic 142"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" path="m774694,l156051,,102208,46710,13687,170013,,344662,170656,545414r604038,l817637,538492r37287,-19276l884322,489817r19276,-37287l910520,409587r,-273761l903597,92883,884318,55596,854918,26198,817632,6921,774694,xe" fillcolor="#ad6dad" stroked="f">
                  <v:path arrowok="t"/>
                </v:shape>
                <v:shape id="Graphic 143"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144"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">
                  <v:imagedata r:id="rId50" o:title=""/>
                </v:shape>
                <v:shape id="Image 145"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">
                  <v:imagedata r:id="rId76" o:title=""/>
                </v:shape>
                <v:shape id="Image 146"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">
                  <v:imagedata r:id="rId52" o:title=""/>
                </v:shape>
                <v:shape id="Image 147"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">
                  <v:imagedata r:id="rId53" o:title=""/>
                </v:shape>
                <v:shape id="Image 148"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">
                  <v:imagedata r:id="rId54" o:title=""/>
                </v:shape>
                <v:shape id="Graphic 149"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" path="m22631,l13823,1778,6629,6630,1778,13828,,22644,,204444r1778,8816l6629,220457r7194,4852l22631,227088r8808,-1779l38633,220457r4851,-7197l45262,204444r,-181800l43484,13828,38633,6630,31439,1778,22631,xe" fillcolor="#eaeaea" stroked="f">
                  <v:path arrowok="t"/>
                </v:shape>
                <v:shape id="Graphic 150"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" path="m476884,l69481,,42433,5461,20348,20353,5459,42439,,69481,,385051r5459,27048l20348,434184r22085,14889l69481,454532r407403,l476884,xe" fillcolor="#b0666a" stroked="f">
                  <v:path arrowok="t"/>
                </v:shape>
                <v:shape id="Graphic 151"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" path="m456463,l,259765r,67641l3349,373276r9729,43780l28710,458266r21056,38159l75769,531054r30471,30619l140702,587801r37975,21157l219688,624665r43567,9776l308902,637806r213817,l475145,64262,463429,14977,456463,xe" fillcolor="#a56369" stroked="f">
                  <v:path arrowok="t"/>
                </v:shape>
                <v:shape id="Graphic 152"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" path="m206375,l48579,32399,23296,49445,6250,74728,,105689r6250,30961l23296,161932r25283,17046l79540,185229r227266,l337767,178978r25283,-17046l380096,136650r6250,-30961l380096,74728,363050,49445,337767,32399,306806,26149,206375,xe" fillcolor="#9a4b4e" stroked="f">
                  <v:path arrowok="t"/>
                </v:shape>
                <v:shape id="Graphic 153"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154"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155"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" path="m306819,l79540,,48579,6250,23296,23296,6250,48579,,79540r6250,30960l23296,135783r25283,17046l79540,159080r227279,l337772,152829r25279,-17046l380096,110500r6250,-30960l380096,48579,363051,23296,337772,6250,306819,xe" fillcolor="#b0666a" stroked="f">
                  <v:path arrowok="t"/>
                </v:shape>
                <v:shape id="Graphic 156"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r w:rsidR="00435B55" w:rsidRPr="00DF2F9F">
        <w:rPr>
          <w:noProof/>
          <w:color w:val="38484F"/>
          <w:lang w:val="fr-FR"/>
        </w:rPr>
        <w:t>Ils sont fiers que les gens leur posent des questions sur</w:t>
      </w:r>
    </w:p>
    <w:p w14:paraId="50E3DCF5" w14:textId="77777777" w:rsidR="0044166F" w:rsidRPr="00DF2F9F" w:rsidRDefault="0044166F">
      <w:pPr>
        <w:pStyle w:val="BodyText"/>
        <w:spacing w:before="98"/>
        <w:rPr>
          <w:lang w:val="fr-FR"/>
        </w:rPr>
      </w:pPr>
    </w:p>
    <w:p w14:paraId="50E3DCF6" w14:textId="07270CBF" w:rsidR="0044166F" w:rsidRPr="00DF2F9F" w:rsidRDefault="00435B55">
      <w:pPr>
        <w:pStyle w:val="ListParagraph"/>
        <w:numPr>
          <w:ilvl w:val="0"/>
          <w:numId w:val="5"/>
        </w:numPr>
        <w:tabs>
          <w:tab w:val="left" w:pos="4300"/>
        </w:tabs>
        <w:spacing w:before="1"/>
        <w:rPr>
          <w:rFonts w:ascii="Lucida Sans" w:hAnsi="Lucida Sans"/>
          <w:color w:val="38484F"/>
          <w:sz w:val="30"/>
          <w:lang w:val="fr-FR"/>
        </w:rPr>
      </w:pPr>
      <w:proofErr w:type="gramStart"/>
      <w:r w:rsidRPr="00DF2F9F">
        <w:rPr>
          <w:color w:val="38484F"/>
          <w:spacing w:val="-2"/>
          <w:sz w:val="30"/>
          <w:lang w:val="fr-FR"/>
        </w:rPr>
        <w:t>les</w:t>
      </w:r>
      <w:proofErr w:type="gramEnd"/>
      <w:r w:rsidRPr="00DF2F9F">
        <w:rPr>
          <w:color w:val="38484F"/>
          <w:spacing w:val="-2"/>
          <w:sz w:val="30"/>
          <w:lang w:val="fr-FR"/>
        </w:rPr>
        <w:t xml:space="preserve"> droits des personnes handicapées</w:t>
      </w:r>
    </w:p>
    <w:p w14:paraId="50E3DCF7" w14:textId="77777777" w:rsidR="0044166F" w:rsidRPr="00DF2F9F" w:rsidRDefault="0044166F">
      <w:pPr>
        <w:pStyle w:val="BodyText"/>
        <w:spacing w:before="98"/>
        <w:rPr>
          <w:lang w:val="fr-FR"/>
        </w:rPr>
      </w:pPr>
    </w:p>
    <w:p w14:paraId="50E3DCF8" w14:textId="0443700C" w:rsidR="0044166F" w:rsidRPr="00DF2F9F" w:rsidRDefault="00435B55">
      <w:pPr>
        <w:pStyle w:val="ListParagraph"/>
        <w:numPr>
          <w:ilvl w:val="0"/>
          <w:numId w:val="5"/>
        </w:numPr>
        <w:tabs>
          <w:tab w:val="left" w:pos="4300"/>
        </w:tabs>
        <w:spacing w:line="278" w:lineRule="auto"/>
        <w:ind w:right="381"/>
        <w:rPr>
          <w:rFonts w:ascii="Lucida Sans" w:hAnsi="Lucida Sans"/>
          <w:color w:val="38484F"/>
          <w:sz w:val="30"/>
          <w:lang w:val="fr-FR"/>
        </w:rPr>
      </w:pPr>
      <w:proofErr w:type="gramStart"/>
      <w:r w:rsidRPr="00DF2F9F">
        <w:rPr>
          <w:color w:val="38484F"/>
          <w:sz w:val="30"/>
          <w:lang w:val="fr-FR"/>
        </w:rPr>
        <w:t>comment</w:t>
      </w:r>
      <w:proofErr w:type="gramEnd"/>
      <w:r w:rsidRPr="00DF2F9F">
        <w:rPr>
          <w:color w:val="38484F"/>
          <w:sz w:val="30"/>
          <w:lang w:val="fr-FR"/>
        </w:rPr>
        <w:t xml:space="preserve"> ils peuvent mieux intégrer les personnes handicapées dans la communauté</w:t>
      </w:r>
      <w:r w:rsidR="00BB252F" w:rsidRPr="00DF2F9F">
        <w:rPr>
          <w:color w:val="38484F"/>
          <w:sz w:val="30"/>
          <w:lang w:val="fr-FR"/>
        </w:rPr>
        <w:t>.</w:t>
      </w:r>
    </w:p>
    <w:p w14:paraId="50E3DCF9" w14:textId="77777777" w:rsidR="0044166F" w:rsidRPr="00DF2F9F" w:rsidRDefault="0044166F">
      <w:pPr>
        <w:spacing w:line="278" w:lineRule="auto"/>
        <w:rPr>
          <w:rFonts w:ascii="Lucida Sans" w:hAnsi="Lucida Sans"/>
          <w:sz w:val="30"/>
          <w:lang w:val="fr-FR"/>
        </w:rPr>
        <w:sectPr w:rsidR="0044166F" w:rsidRPr="00DF2F9F" w:rsidSect="00D03465">
          <w:pgSz w:w="11910" w:h="16840"/>
          <w:pgMar w:top="1820" w:right="520" w:bottom="1220" w:left="340" w:header="0" w:footer="895" w:gutter="0"/>
          <w:cols w:space="720"/>
        </w:sectPr>
      </w:pPr>
    </w:p>
    <w:p w14:paraId="50E3DCFE" w14:textId="77777777" w:rsidR="0044166F" w:rsidRPr="00DF2F9F" w:rsidRDefault="0044166F">
      <w:pPr>
        <w:pStyle w:val="BodyText"/>
        <w:spacing w:before="189"/>
        <w:rPr>
          <w:lang w:val="fr-FR"/>
        </w:rPr>
      </w:pPr>
    </w:p>
    <w:p w14:paraId="50E3DD00" w14:textId="52CA1B37" w:rsidR="0044166F" w:rsidRPr="00DF2F9F" w:rsidRDefault="00BB252F" w:rsidP="007B7BB5">
      <w:pPr>
        <w:pStyle w:val="BodyText"/>
        <w:spacing w:line="278" w:lineRule="auto"/>
        <w:ind w:left="3940" w:right="315"/>
        <w:rPr>
          <w:lang w:val="fr-FR"/>
        </w:rPr>
      </w:pPr>
      <w:r w:rsidRPr="00DF2F9F">
        <w:rPr>
          <w:noProof/>
          <w:lang w:val="fr-FR"/>
        </w:rPr>
        <mc:AlternateContent>
          <mc:Choice Requires="wpg">
            <w:drawing>
              <wp:anchor distT="0" distB="0" distL="0" distR="0" simplePos="0" relativeHeight="251658263" behindDoc="0" locked="0" layoutInCell="1" allowOverlap="1" wp14:anchorId="50E3DE8E" wp14:editId="3CB8BCFA">
                <wp:simplePos x="0" y="0"/>
                <wp:positionH relativeFrom="page">
                  <wp:posOffset>1029671</wp:posOffset>
                </wp:positionH>
                <wp:positionV relativeFrom="paragraph">
                  <wp:posOffset>2198</wp:posOffset>
                </wp:positionV>
                <wp:extent cx="1196340" cy="1264285"/>
                <wp:effectExtent l="0" t="0" r="0" b="0"/>
                <wp:wrapNone/>
                <wp:docPr id="157" name="Group 157" descr="Illustration d'un livre et d'un document de couleur violette sur lequel est inscrit en grosses lettres le mot &quot;LOI&quo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158" name="Graphic 158"/>
                        <wps:cNvSpPr/>
                        <wps:spPr>
                          <a:xfrm>
                            <a:off x="10"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159" name="Graphic 159"/>
                        <wps:cNvSpPr/>
                        <wps:spPr>
                          <a:xfrm>
                            <a:off x="7" y="3"/>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160" name="Graphic 160"/>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161" name="Graphic 161"/>
                        <wps:cNvSpPr/>
                        <wps:spPr>
                          <a:xfrm>
                            <a:off x="10"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162" name="Graphic 162"/>
                        <wps:cNvSpPr/>
                        <wps:spPr>
                          <a:xfrm>
                            <a:off x="34541"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77" cstate="print"/>
                          <a:stretch>
                            <a:fillRect/>
                          </a:stretch>
                        </pic:blipFill>
                        <pic:spPr>
                          <a:xfrm>
                            <a:off x="34535" y="934779"/>
                            <a:ext cx="91084" cy="89585"/>
                          </a:xfrm>
                          <a:prstGeom prst="rect">
                            <a:avLst/>
                          </a:prstGeom>
                        </pic:spPr>
                      </pic:pic>
                      <wps:wsp>
                        <wps:cNvPr id="164" name="Graphic 164"/>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6"/>
                                </a:lnTo>
                                <a:lnTo>
                                  <a:pt x="79286" y="121666"/>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78" cstate="print"/>
                          <a:stretch>
                            <a:fillRect/>
                          </a:stretch>
                        </pic:blipFill>
                        <pic:spPr>
                          <a:xfrm>
                            <a:off x="641230" y="3"/>
                            <a:ext cx="143192" cy="253873"/>
                          </a:xfrm>
                          <a:prstGeom prst="rect">
                            <a:avLst/>
                          </a:prstGeom>
                        </pic:spPr>
                      </pic:pic>
                      <wps:wsp>
                        <wps:cNvPr id="166" name="Graphic 166"/>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79" cstate="print"/>
                          <a:stretch>
                            <a:fillRect/>
                          </a:stretch>
                        </pic:blipFill>
                        <pic:spPr>
                          <a:xfrm>
                            <a:off x="538516" y="466774"/>
                            <a:ext cx="140677" cy="215887"/>
                          </a:xfrm>
                          <a:prstGeom prst="rect">
                            <a:avLst/>
                          </a:prstGeom>
                        </pic:spPr>
                      </pic:pic>
                      <wps:wsp>
                        <wps:cNvPr id="168" name="Graphic 168"/>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80" cstate="print"/>
                          <a:stretch>
                            <a:fillRect/>
                          </a:stretch>
                        </pic:blipFill>
                        <pic:spPr>
                          <a:xfrm>
                            <a:off x="701911" y="466782"/>
                            <a:ext cx="368024" cy="216978"/>
                          </a:xfrm>
                          <a:prstGeom prst="rect">
                            <a:avLst/>
                          </a:prstGeom>
                        </pic:spPr>
                      </pic:pic>
                      <pic:pic xmlns:pic="http://schemas.openxmlformats.org/drawingml/2006/picture">
                        <pic:nvPicPr>
                          <pic:cNvPr id="170" name="Image 170"/>
                          <pic:cNvPicPr/>
                        </pic:nvPicPr>
                        <pic:blipFill>
                          <a:blip r:embed="rId81" cstate="print"/>
                          <a:stretch>
                            <a:fillRect/>
                          </a:stretch>
                        </pic:blipFill>
                        <pic:spPr>
                          <a:xfrm>
                            <a:off x="548467" y="934878"/>
                            <a:ext cx="177596" cy="211058"/>
                          </a:xfrm>
                          <a:prstGeom prst="rect">
                            <a:avLst/>
                          </a:prstGeom>
                        </pic:spPr>
                      </pic:pic>
                      <wps:wsp>
                        <wps:cNvPr id="171" name="Graphic 171"/>
                        <wps:cNvSpPr/>
                        <wps:spPr>
                          <a:xfrm>
                            <a:off x="538499" y="353976"/>
                            <a:ext cx="532130" cy="800735"/>
                          </a:xfrm>
                          <a:custGeom>
                            <a:avLst/>
                            <a:gdLst/>
                            <a:ahLst/>
                            <a:cxnLst/>
                            <a:rect l="l" t="t" r="r" b="b"/>
                            <a:pathLst>
                              <a:path w="532130" h="800735">
                                <a:moveTo>
                                  <a:pt x="138658" y="507085"/>
                                </a:moveTo>
                                <a:lnTo>
                                  <a:pt x="137198" y="499884"/>
                                </a:lnTo>
                                <a:lnTo>
                                  <a:pt x="133235" y="493991"/>
                                </a:lnTo>
                                <a:lnTo>
                                  <a:pt x="127355" y="490029"/>
                                </a:lnTo>
                                <a:lnTo>
                                  <a:pt x="120154" y="488569"/>
                                </a:lnTo>
                                <a:lnTo>
                                  <a:pt x="18503" y="488569"/>
                                </a:lnTo>
                                <a:lnTo>
                                  <a:pt x="11303" y="490029"/>
                                </a:lnTo>
                                <a:lnTo>
                                  <a:pt x="5422" y="493991"/>
                                </a:lnTo>
                                <a:lnTo>
                                  <a:pt x="1460" y="499884"/>
                                </a:lnTo>
                                <a:lnTo>
                                  <a:pt x="12" y="507085"/>
                                </a:lnTo>
                                <a:lnTo>
                                  <a:pt x="1460" y="514299"/>
                                </a:lnTo>
                                <a:lnTo>
                                  <a:pt x="5422" y="520179"/>
                                </a:lnTo>
                                <a:lnTo>
                                  <a:pt x="11303" y="524141"/>
                                </a:lnTo>
                                <a:lnTo>
                                  <a:pt x="18503" y="525602"/>
                                </a:lnTo>
                                <a:lnTo>
                                  <a:pt x="120154" y="525602"/>
                                </a:lnTo>
                                <a:lnTo>
                                  <a:pt x="127355" y="524141"/>
                                </a:lnTo>
                                <a:lnTo>
                                  <a:pt x="133235" y="520179"/>
                                </a:lnTo>
                                <a:lnTo>
                                  <a:pt x="137198" y="514299"/>
                                </a:lnTo>
                                <a:lnTo>
                                  <a:pt x="138658" y="507085"/>
                                </a:lnTo>
                                <a:close/>
                              </a:path>
                              <a:path w="532130" h="800735">
                                <a:moveTo>
                                  <a:pt x="361327" y="690232"/>
                                </a:moveTo>
                                <a:lnTo>
                                  <a:pt x="359867" y="683031"/>
                                </a:lnTo>
                                <a:lnTo>
                                  <a:pt x="355904" y="677151"/>
                                </a:lnTo>
                                <a:lnTo>
                                  <a:pt x="350024" y="673176"/>
                                </a:lnTo>
                                <a:lnTo>
                                  <a:pt x="342823" y="671715"/>
                                </a:lnTo>
                                <a:lnTo>
                                  <a:pt x="249212" y="671715"/>
                                </a:lnTo>
                                <a:lnTo>
                                  <a:pt x="241998" y="673176"/>
                                </a:lnTo>
                                <a:lnTo>
                                  <a:pt x="236118" y="677151"/>
                                </a:lnTo>
                                <a:lnTo>
                                  <a:pt x="232156" y="683031"/>
                                </a:lnTo>
                                <a:lnTo>
                                  <a:pt x="230708" y="690232"/>
                                </a:lnTo>
                                <a:lnTo>
                                  <a:pt x="232156" y="697445"/>
                                </a:lnTo>
                                <a:lnTo>
                                  <a:pt x="236118" y="703326"/>
                                </a:lnTo>
                                <a:lnTo>
                                  <a:pt x="241998" y="707301"/>
                                </a:lnTo>
                                <a:lnTo>
                                  <a:pt x="249212" y="708748"/>
                                </a:lnTo>
                                <a:lnTo>
                                  <a:pt x="342823" y="708748"/>
                                </a:lnTo>
                                <a:lnTo>
                                  <a:pt x="350024" y="707301"/>
                                </a:lnTo>
                                <a:lnTo>
                                  <a:pt x="355904" y="703326"/>
                                </a:lnTo>
                                <a:lnTo>
                                  <a:pt x="359867" y="697445"/>
                                </a:lnTo>
                                <a:lnTo>
                                  <a:pt x="361327" y="690232"/>
                                </a:lnTo>
                                <a:close/>
                              </a:path>
                              <a:path w="532130" h="800735">
                                <a:moveTo>
                                  <a:pt x="437870" y="18516"/>
                                </a:moveTo>
                                <a:lnTo>
                                  <a:pt x="436410" y="11303"/>
                                </a:lnTo>
                                <a:lnTo>
                                  <a:pt x="432447" y="5422"/>
                                </a:lnTo>
                                <a:lnTo>
                                  <a:pt x="426580" y="1447"/>
                                </a:lnTo>
                                <a:lnTo>
                                  <a:pt x="419379" y="0"/>
                                </a:lnTo>
                                <a:lnTo>
                                  <a:pt x="112318" y="0"/>
                                </a:lnTo>
                                <a:lnTo>
                                  <a:pt x="105117" y="1447"/>
                                </a:lnTo>
                                <a:lnTo>
                                  <a:pt x="99237" y="5422"/>
                                </a:lnTo>
                                <a:lnTo>
                                  <a:pt x="95262" y="11303"/>
                                </a:lnTo>
                                <a:lnTo>
                                  <a:pt x="93814" y="18516"/>
                                </a:lnTo>
                                <a:lnTo>
                                  <a:pt x="95262" y="25717"/>
                                </a:lnTo>
                                <a:lnTo>
                                  <a:pt x="99237" y="31597"/>
                                </a:lnTo>
                                <a:lnTo>
                                  <a:pt x="105117" y="35572"/>
                                </a:lnTo>
                                <a:lnTo>
                                  <a:pt x="112318" y="37033"/>
                                </a:lnTo>
                                <a:lnTo>
                                  <a:pt x="419379" y="37033"/>
                                </a:lnTo>
                                <a:lnTo>
                                  <a:pt x="426580" y="35572"/>
                                </a:lnTo>
                                <a:lnTo>
                                  <a:pt x="432447" y="31597"/>
                                </a:lnTo>
                                <a:lnTo>
                                  <a:pt x="436410" y="25717"/>
                                </a:lnTo>
                                <a:lnTo>
                                  <a:pt x="437870" y="18516"/>
                                </a:lnTo>
                                <a:close/>
                              </a:path>
                              <a:path w="532130" h="800735">
                                <a:moveTo>
                                  <a:pt x="531685" y="781812"/>
                                </a:moveTo>
                                <a:lnTo>
                                  <a:pt x="530237" y="774611"/>
                                </a:lnTo>
                                <a:lnTo>
                                  <a:pt x="526275" y="768718"/>
                                </a:lnTo>
                                <a:lnTo>
                                  <a:pt x="520395" y="764755"/>
                                </a:lnTo>
                                <a:lnTo>
                                  <a:pt x="513181" y="763295"/>
                                </a:lnTo>
                                <a:lnTo>
                                  <a:pt x="249199" y="763295"/>
                                </a:lnTo>
                                <a:lnTo>
                                  <a:pt x="242011" y="764755"/>
                                </a:lnTo>
                                <a:lnTo>
                                  <a:pt x="236131" y="768718"/>
                                </a:lnTo>
                                <a:lnTo>
                                  <a:pt x="232168" y="774611"/>
                                </a:lnTo>
                                <a:lnTo>
                                  <a:pt x="230708" y="781812"/>
                                </a:lnTo>
                                <a:lnTo>
                                  <a:pt x="232168" y="789012"/>
                                </a:lnTo>
                                <a:lnTo>
                                  <a:pt x="236131" y="794905"/>
                                </a:lnTo>
                                <a:lnTo>
                                  <a:pt x="242011" y="798868"/>
                                </a:lnTo>
                                <a:lnTo>
                                  <a:pt x="249199" y="800328"/>
                                </a:lnTo>
                                <a:lnTo>
                                  <a:pt x="513181" y="800328"/>
                                </a:lnTo>
                                <a:lnTo>
                                  <a:pt x="520395" y="798868"/>
                                </a:lnTo>
                                <a:lnTo>
                                  <a:pt x="526275" y="794905"/>
                                </a:lnTo>
                                <a:lnTo>
                                  <a:pt x="530237" y="789012"/>
                                </a:lnTo>
                                <a:lnTo>
                                  <a:pt x="531685" y="781812"/>
                                </a:lnTo>
                                <a:close/>
                              </a:path>
                              <a:path w="532130" h="800735">
                                <a:moveTo>
                                  <a:pt x="531685" y="690232"/>
                                </a:moveTo>
                                <a:lnTo>
                                  <a:pt x="530237" y="683031"/>
                                </a:lnTo>
                                <a:lnTo>
                                  <a:pt x="526275" y="677138"/>
                                </a:lnTo>
                                <a:lnTo>
                                  <a:pt x="520395" y="673176"/>
                                </a:lnTo>
                                <a:lnTo>
                                  <a:pt x="513181" y="671715"/>
                                </a:lnTo>
                                <a:lnTo>
                                  <a:pt x="417029" y="671715"/>
                                </a:lnTo>
                                <a:lnTo>
                                  <a:pt x="409841" y="673176"/>
                                </a:lnTo>
                                <a:lnTo>
                                  <a:pt x="403961" y="677138"/>
                                </a:lnTo>
                                <a:lnTo>
                                  <a:pt x="399999" y="683031"/>
                                </a:lnTo>
                                <a:lnTo>
                                  <a:pt x="398538" y="690232"/>
                                </a:lnTo>
                                <a:lnTo>
                                  <a:pt x="399999" y="697445"/>
                                </a:lnTo>
                                <a:lnTo>
                                  <a:pt x="403961" y="703326"/>
                                </a:lnTo>
                                <a:lnTo>
                                  <a:pt x="409841" y="707301"/>
                                </a:lnTo>
                                <a:lnTo>
                                  <a:pt x="417029" y="708748"/>
                                </a:lnTo>
                                <a:lnTo>
                                  <a:pt x="513181" y="708748"/>
                                </a:lnTo>
                                <a:lnTo>
                                  <a:pt x="520395" y="707301"/>
                                </a:lnTo>
                                <a:lnTo>
                                  <a:pt x="526275" y="703326"/>
                                </a:lnTo>
                                <a:lnTo>
                                  <a:pt x="530237" y="697445"/>
                                </a:lnTo>
                                <a:lnTo>
                                  <a:pt x="531685" y="690232"/>
                                </a:lnTo>
                                <a:close/>
                              </a:path>
                              <a:path w="532130" h="800735">
                                <a:moveTo>
                                  <a:pt x="531685" y="598652"/>
                                </a:moveTo>
                                <a:lnTo>
                                  <a:pt x="530237" y="591451"/>
                                </a:lnTo>
                                <a:lnTo>
                                  <a:pt x="526275" y="585571"/>
                                </a:lnTo>
                                <a:lnTo>
                                  <a:pt x="520395" y="581596"/>
                                </a:lnTo>
                                <a:lnTo>
                                  <a:pt x="513181" y="580136"/>
                                </a:lnTo>
                                <a:lnTo>
                                  <a:pt x="249199" y="580136"/>
                                </a:lnTo>
                                <a:lnTo>
                                  <a:pt x="242011" y="581596"/>
                                </a:lnTo>
                                <a:lnTo>
                                  <a:pt x="236131" y="585571"/>
                                </a:lnTo>
                                <a:lnTo>
                                  <a:pt x="232168" y="591451"/>
                                </a:lnTo>
                                <a:lnTo>
                                  <a:pt x="230708" y="598652"/>
                                </a:lnTo>
                                <a:lnTo>
                                  <a:pt x="232168" y="605866"/>
                                </a:lnTo>
                                <a:lnTo>
                                  <a:pt x="236131" y="611746"/>
                                </a:lnTo>
                                <a:lnTo>
                                  <a:pt x="242011" y="615721"/>
                                </a:lnTo>
                                <a:lnTo>
                                  <a:pt x="249199" y="617169"/>
                                </a:lnTo>
                                <a:lnTo>
                                  <a:pt x="513181" y="617169"/>
                                </a:lnTo>
                                <a:lnTo>
                                  <a:pt x="520395" y="615721"/>
                                </a:lnTo>
                                <a:lnTo>
                                  <a:pt x="526275" y="611746"/>
                                </a:lnTo>
                                <a:lnTo>
                                  <a:pt x="530237" y="605866"/>
                                </a:lnTo>
                                <a:lnTo>
                                  <a:pt x="531685" y="598652"/>
                                </a:lnTo>
                                <a:close/>
                              </a:path>
                              <a:path w="532130" h="800735">
                                <a:moveTo>
                                  <a:pt x="531685" y="507085"/>
                                </a:moveTo>
                                <a:lnTo>
                                  <a:pt x="530237" y="499884"/>
                                </a:lnTo>
                                <a:lnTo>
                                  <a:pt x="526275" y="493991"/>
                                </a:lnTo>
                                <a:lnTo>
                                  <a:pt x="520395" y="490029"/>
                                </a:lnTo>
                                <a:lnTo>
                                  <a:pt x="513181" y="488569"/>
                                </a:lnTo>
                                <a:lnTo>
                                  <a:pt x="191617" y="488569"/>
                                </a:lnTo>
                                <a:lnTo>
                                  <a:pt x="184416" y="490029"/>
                                </a:lnTo>
                                <a:lnTo>
                                  <a:pt x="178536" y="493991"/>
                                </a:lnTo>
                                <a:lnTo>
                                  <a:pt x="174586" y="499884"/>
                                </a:lnTo>
                                <a:lnTo>
                                  <a:pt x="173126" y="507085"/>
                                </a:lnTo>
                                <a:lnTo>
                                  <a:pt x="174586" y="514299"/>
                                </a:lnTo>
                                <a:lnTo>
                                  <a:pt x="178536" y="520179"/>
                                </a:lnTo>
                                <a:lnTo>
                                  <a:pt x="184416" y="524141"/>
                                </a:lnTo>
                                <a:lnTo>
                                  <a:pt x="191617" y="525602"/>
                                </a:lnTo>
                                <a:lnTo>
                                  <a:pt x="513181" y="525602"/>
                                </a:lnTo>
                                <a:lnTo>
                                  <a:pt x="520395" y="524141"/>
                                </a:lnTo>
                                <a:lnTo>
                                  <a:pt x="526275" y="520179"/>
                                </a:lnTo>
                                <a:lnTo>
                                  <a:pt x="530237" y="514299"/>
                                </a:lnTo>
                                <a:lnTo>
                                  <a:pt x="531685" y="507085"/>
                                </a:lnTo>
                                <a:close/>
                              </a:path>
                              <a:path w="532130" h="800735">
                                <a:moveTo>
                                  <a:pt x="531685" y="415505"/>
                                </a:moveTo>
                                <a:lnTo>
                                  <a:pt x="530237" y="408305"/>
                                </a:lnTo>
                                <a:lnTo>
                                  <a:pt x="526262" y="402412"/>
                                </a:lnTo>
                                <a:lnTo>
                                  <a:pt x="520382" y="398449"/>
                                </a:lnTo>
                                <a:lnTo>
                                  <a:pt x="513181" y="396989"/>
                                </a:lnTo>
                                <a:lnTo>
                                  <a:pt x="18503" y="396989"/>
                                </a:lnTo>
                                <a:lnTo>
                                  <a:pt x="11303" y="398449"/>
                                </a:lnTo>
                                <a:lnTo>
                                  <a:pt x="5422" y="402412"/>
                                </a:lnTo>
                                <a:lnTo>
                                  <a:pt x="1447" y="408305"/>
                                </a:lnTo>
                                <a:lnTo>
                                  <a:pt x="0" y="415505"/>
                                </a:lnTo>
                                <a:lnTo>
                                  <a:pt x="1460" y="422706"/>
                                </a:lnTo>
                                <a:lnTo>
                                  <a:pt x="5422" y="428599"/>
                                </a:lnTo>
                                <a:lnTo>
                                  <a:pt x="11303" y="432562"/>
                                </a:lnTo>
                                <a:lnTo>
                                  <a:pt x="18503" y="434022"/>
                                </a:lnTo>
                                <a:lnTo>
                                  <a:pt x="513181" y="434022"/>
                                </a:lnTo>
                                <a:lnTo>
                                  <a:pt x="520382" y="432562"/>
                                </a:lnTo>
                                <a:lnTo>
                                  <a:pt x="526262" y="428599"/>
                                </a:lnTo>
                                <a:lnTo>
                                  <a:pt x="530237" y="422706"/>
                                </a:lnTo>
                                <a:lnTo>
                                  <a:pt x="531685" y="415505"/>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82" cstate="print"/>
                          <a:stretch>
                            <a:fillRect/>
                          </a:stretch>
                        </pic:blipFill>
                        <pic:spPr>
                          <a:xfrm>
                            <a:off x="181434" y="994247"/>
                            <a:ext cx="135140" cy="161328"/>
                          </a:xfrm>
                          <a:prstGeom prst="rect">
                            <a:avLst/>
                          </a:prstGeom>
                        </pic:spPr>
                      </pic:pic>
                    </wpg:wgp>
                  </a:graphicData>
                </a:graphic>
              </wp:anchor>
            </w:drawing>
          </mc:Choice>
          <mc:Fallback>
            <w:pict>
              <v:group w14:anchorId="3B18BA18" id="Group 157" o:spid="_x0000_s1026" alt="Illustration d'un livre et d'un document de couleur violette sur lequel est inscrit en grosses lettres le mot &quot;LOI&quot;.&#10;" style="position:absolute;margin-left:81.1pt;margin-top:.15pt;width:94.2pt;height:99.55pt;z-index:251656216;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">
                <v:shape id="Graphic 158"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" path="m,l,74498,4775,98174r13022,19337l37113,130549r23656,4782l415493,135331r,-58446l79273,76885,49480,70868,25106,54462,8616,30138,2476,368,,xe" fillcolor="#774682" stroked="f">
                  <v:path arrowok="t"/>
                </v:shape>
                <v:shape id="Graphic 159"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" path="m747204,l60782,,37118,4781,17799,17819,4775,37156,,60833,,979563r2476,-355l8618,949435,25111,925107,49485,908697r29788,-6020l415493,902677r,-644232l420052,253872r364363,l784415,37249,781490,22749,773515,10909,761687,2926,747204,xe" fillcolor="#ad6dad" stroked="f">
                  <v:path arrowok="t"/>
                </v:shape>
                <v:shape id="Graphic 160"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" path="m97218,l38125,,23285,2998,11166,11174,2996,23301,,38150,,646341r92062,l92062,10172r,-4178l94106,2311,97218,xe" fillcolor="#774682" stroked="f">
                  <v:path arrowok="t"/>
                </v:shape>
                <v:shape id="Graphic 161"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" path="m105943,l60769,,37113,4781,17797,17821,4775,37161,,60845,,979563r2501,-1435l8936,948740,25476,924764,49722,908610r29551,-5920l105943,902690,105943,xe" fillcolor="#ac81b9" stroked="f">
                  <v:path arrowok="t"/>
                </v:shape>
                <v:shape id="Graphic 162"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" path="m380885,l44742,,27340,3525,13117,13133,3520,27373,,44792,3520,62205r9597,14236l27340,86048r17402,3525l380885,89573,380885,xe" stroked="f">
                  <v:path arrowok="t"/>
                </v:shape>
                <v:shape id="Image 163"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">
                  <v:imagedata r:id="rId83" o:title=""/>
                </v:shape>
                <v:shape id="Graphic 164"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" path="m415429,l79286,,48456,6244,23250,23263,6241,48488,,79349r6241,30856l23250,135431r25206,17022l79286,158699r336143,l415429,121666r-336143,l62843,118334,49403,109256,40334,95803,37007,79349,40334,62888,49403,49431,62843,40351,79286,37020r336143,l415429,xe" fillcolor="#a565a4" stroked="f">
                  <v:path arrowok="t"/>
                </v:shape>
                <v:shape id="Image 165"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">
                  <v:imagedata r:id="rId84" o:title=""/>
                </v:shape>
                <v:shape id="Graphic 166"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" path="m777100,l5689,,,5689,,1007021r5689,5689l770077,1012710r7010,l782777,1007021r,-1001332l777100,xe" fillcolor="#f7f1f0" stroked="f">
                  <v:path arrowok="t"/>
                </v:shape>
                <v:shape id="Image 167"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">
                  <v:imagedata r:id="rId85" o:title=""/>
                </v:shape>
                <v:shape id="Graphic 168"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" path="m89026,l,,5676,5689r,1001332l,1012710r89039,l94716,1007021r,-1001332l89026,xe" fillcolor="#f1e9e4" stroked="f">
                  <v:path arrowok="t"/>
                </v:shape>
                <v:shape id="Image 169"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">
                  <v:imagedata r:id="rId86" o:title=""/>
                </v:shape>
                <v:shape id="Image 170"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">
                  <v:imagedata r:id="rId87" o:title=""/>
                </v:shape>
                <v:shape id="Graphic 171" o:spid="_x0000_s1040" style="position:absolute;left:5384;top:3539;width:5322;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" path="m138658,507085r-1460,-7201l133235,493991r-5880,-3962l120154,488569r-101651,l11303,490029r-5881,3962l1460,499884,12,507085r1448,7214l5422,520179r5881,3962l18503,525602r101651,l127355,524141r5880,-3962l137198,514299r1460,-7214xem361327,690232r-1460,-7201l355904,677151r-5880,-3975l342823,671715r-93611,l241998,673176r-5880,3975l232156,683031r-1448,7201l232156,697445r3962,5881l241998,707301r7214,1447l342823,708748r7201,-1447l355904,703326r3963,-5881l361327,690232xem437870,18516r-1460,-7213l432447,5422,426580,1447,419379,,112318,r-7201,1447l99237,5422r-3975,5881l93814,18516r1448,7201l99237,31597r5880,3975l112318,37033r307061,l426580,35572r5867,-3975l436410,25717r1460,-7201xem531685,781812r-1448,-7201l526275,768718r-5880,-3963l513181,763295r-263982,l242011,764755r-5880,3963l232168,774611r-1460,7201l232168,789012r3963,5893l242011,798868r7188,1460l513181,800328r7214,-1460l526275,794905r3962,-5893l531685,781812xem531685,690232r-1448,-7201l526275,677138r-5880,-3962l513181,671715r-96152,l409841,673176r-5880,3962l399999,683031r-1461,7201l399999,697445r3962,5881l409841,707301r7188,1447l513181,708748r7214,-1447l526275,703326r3962,-5881l531685,690232xem531685,598652r-1448,-7201l526275,585571r-5880,-3975l513181,580136r-263982,l242011,581596r-5880,3975l232168,591451r-1460,7201l232168,605866r3963,5880l242011,615721r7188,1448l513181,617169r7214,-1448l526275,611746r3962,-5880l531685,598652xem531685,507085r-1448,-7201l526275,493991r-5880,-3962l513181,488569r-321564,l184416,490029r-5880,3962l174586,499884r-1460,7201l174586,514299r3950,5880l184416,524141r7201,1461l513181,525602r7214,-1461l526275,520179r3962,-5880l531685,507085xem531685,415505r-1448,-7200l526262,402412r-5880,-3963l513181,396989r-494678,l11303,398449r-5881,3963l1447,408305,,415505r1460,7201l5422,428599r5881,3963l18503,434022r494678,l520382,432562r5880,-3963l530237,422706r1448,-7201xe" fillcolor="#384850" stroked="f">
                  <v:path arrowok="t"/>
                </v:shape>
                <v:shape id="Image 172"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">
                  <v:imagedata r:id="rId88" o:title=""/>
                </v:shape>
                <w10:wrap anchorx="page"/>
              </v:group>
            </w:pict>
          </mc:Fallback>
        </mc:AlternateContent>
      </w:r>
      <w:bookmarkStart w:id="0" w:name="_Hlk165658823"/>
      <w:bookmarkStart w:id="1" w:name="_Hlk165659046"/>
      <w:r w:rsidR="007B7BB5" w:rsidRPr="00DF2F9F">
        <w:rPr>
          <w:color w:val="38484F"/>
          <w:spacing w:val="-1"/>
          <w:lang w:val="fr-FR"/>
        </w:rPr>
        <w:t>Ils sont fiers que le gouvernement les interroge sur la manière d'améliorer</w:t>
      </w:r>
      <w:bookmarkEnd w:id="0"/>
      <w:r w:rsidR="007B7BB5" w:rsidRPr="00DF2F9F">
        <w:rPr>
          <w:color w:val="38484F"/>
          <w:spacing w:val="-1"/>
          <w:lang w:val="fr-FR"/>
        </w:rPr>
        <w:t xml:space="preserve"> </w:t>
      </w:r>
      <w:bookmarkStart w:id="2" w:name="_Hlk165658837"/>
      <w:r w:rsidR="007B7BB5" w:rsidRPr="00DF2F9F">
        <w:rPr>
          <w:color w:val="38484F"/>
          <w:spacing w:val="-1"/>
          <w:lang w:val="fr-FR"/>
        </w:rPr>
        <w:t>la législation pour les personnes handicapée</w:t>
      </w:r>
      <w:bookmarkEnd w:id="1"/>
      <w:r w:rsidR="007B7BB5" w:rsidRPr="00DF2F9F">
        <w:rPr>
          <w:color w:val="38484F"/>
          <w:spacing w:val="-1"/>
          <w:lang w:val="fr-FR"/>
        </w:rPr>
        <w:t>s</w:t>
      </w:r>
      <w:bookmarkEnd w:id="2"/>
      <w:r w:rsidRPr="00DF2F9F">
        <w:rPr>
          <w:color w:val="38484F"/>
          <w:spacing w:val="-2"/>
          <w:w w:val="105"/>
          <w:lang w:val="fr-FR"/>
        </w:rPr>
        <w:t>.</w:t>
      </w:r>
    </w:p>
    <w:p w14:paraId="6FD7ECB5" w14:textId="77777777" w:rsidR="00F10E0B" w:rsidRPr="00DF2F9F" w:rsidRDefault="00F10E0B">
      <w:pPr>
        <w:pStyle w:val="BodyText"/>
        <w:spacing w:line="278" w:lineRule="auto"/>
        <w:ind w:left="3940" w:right="315"/>
        <w:rPr>
          <w:color w:val="38484F"/>
          <w:lang w:val="fr-FR"/>
        </w:rPr>
      </w:pPr>
    </w:p>
    <w:p w14:paraId="50E3DD02" w14:textId="2E82ED57" w:rsidR="0044166F" w:rsidRPr="00DF2F9F" w:rsidRDefault="007B7BB5">
      <w:pPr>
        <w:pStyle w:val="BodyText"/>
        <w:spacing w:line="278" w:lineRule="auto"/>
        <w:ind w:left="3940" w:right="315"/>
        <w:rPr>
          <w:lang w:val="fr-FR"/>
        </w:rPr>
      </w:pPr>
      <w:r w:rsidRPr="00DF2F9F">
        <w:rPr>
          <w:color w:val="38484F"/>
          <w:lang w:val="fr-FR"/>
        </w:rPr>
        <w:t xml:space="preserve">Les </w:t>
      </w:r>
      <w:r w:rsidRPr="00DF2F9F">
        <w:rPr>
          <w:b/>
          <w:color w:val="38484F"/>
          <w:lang w:val="fr-FR"/>
        </w:rPr>
        <w:t xml:space="preserve">lois </w:t>
      </w:r>
      <w:r w:rsidRPr="00DF2F9F">
        <w:rPr>
          <w:color w:val="38484F"/>
          <w:lang w:val="fr-FR"/>
        </w:rPr>
        <w:t>sont un ensemble de règles établies par le gouvernement que tout le monde doit respecter</w:t>
      </w:r>
      <w:r w:rsidR="00BB252F" w:rsidRPr="00DF2F9F">
        <w:rPr>
          <w:color w:val="38484F"/>
          <w:lang w:val="fr-FR"/>
        </w:rPr>
        <w:t>.</w:t>
      </w:r>
    </w:p>
    <w:p w14:paraId="50E3DD04" w14:textId="77777777" w:rsidR="0044166F" w:rsidRPr="00DF2F9F" w:rsidRDefault="0044166F">
      <w:pPr>
        <w:pStyle w:val="BodyText"/>
        <w:spacing w:before="160"/>
        <w:rPr>
          <w:lang w:val="fr-FR"/>
        </w:rPr>
      </w:pPr>
    </w:p>
    <w:p w14:paraId="50E3DD05" w14:textId="436341AB" w:rsidR="0044166F" w:rsidRPr="00DF2F9F" w:rsidRDefault="00BB252F">
      <w:pPr>
        <w:pStyle w:val="BodyText"/>
        <w:spacing w:line="278" w:lineRule="auto"/>
        <w:ind w:left="3940" w:right="989"/>
        <w:rPr>
          <w:lang w:val="fr-FR"/>
        </w:rPr>
      </w:pPr>
      <w:r w:rsidRPr="00DF2F9F">
        <w:rPr>
          <w:noProof/>
          <w:lang w:val="fr-FR"/>
        </w:rPr>
        <mc:AlternateContent>
          <mc:Choice Requires="wpg">
            <w:drawing>
              <wp:anchor distT="0" distB="0" distL="0" distR="0" simplePos="0" relativeHeight="251658261" behindDoc="0" locked="0" layoutInCell="1" allowOverlap="1" wp14:anchorId="50E3DE90" wp14:editId="668F6976">
                <wp:simplePos x="0" y="0"/>
                <wp:positionH relativeFrom="page">
                  <wp:posOffset>1094784</wp:posOffset>
                </wp:positionH>
                <wp:positionV relativeFrom="paragraph">
                  <wp:posOffset>-180412</wp:posOffset>
                </wp:positionV>
                <wp:extent cx="1066165" cy="1014730"/>
                <wp:effectExtent l="0" t="0" r="0" b="0"/>
                <wp:wrapNone/>
                <wp:docPr id="173" name="Group 173" descr="Illustration d'un mégaphone émettant des ondes sonores à travers des lignes stylisé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1014730"/>
                          <a:chOff x="0" y="0"/>
                          <a:chExt cx="1066165" cy="1014730"/>
                        </a:xfrm>
                      </wpg:grpSpPr>
                      <pic:pic xmlns:pic="http://schemas.openxmlformats.org/drawingml/2006/picture">
                        <pic:nvPicPr>
                          <pic:cNvPr id="174" name="Image 174"/>
                          <pic:cNvPicPr/>
                        </pic:nvPicPr>
                        <pic:blipFill>
                          <a:blip r:embed="rId89" cstate="print"/>
                          <a:stretch>
                            <a:fillRect/>
                          </a:stretch>
                        </pic:blipFill>
                        <pic:spPr>
                          <a:xfrm>
                            <a:off x="340176" y="614947"/>
                            <a:ext cx="226034" cy="226034"/>
                          </a:xfrm>
                          <a:prstGeom prst="rect">
                            <a:avLst/>
                          </a:prstGeom>
                        </pic:spPr>
                      </pic:pic>
                      <wps:wsp>
                        <wps:cNvPr id="175" name="Graphic 175"/>
                        <wps:cNvSpPr/>
                        <wps:spPr>
                          <a:xfrm>
                            <a:off x="200149" y="614704"/>
                            <a:ext cx="358140" cy="400050"/>
                          </a:xfrm>
                          <a:custGeom>
                            <a:avLst/>
                            <a:gdLst/>
                            <a:ahLst/>
                            <a:cxnLst/>
                            <a:rect l="l" t="t" r="r" b="b"/>
                            <a:pathLst>
                              <a:path w="358140" h="400050">
                                <a:moveTo>
                                  <a:pt x="198374" y="0"/>
                                </a:moveTo>
                                <a:lnTo>
                                  <a:pt x="0" y="72199"/>
                                </a:lnTo>
                                <a:lnTo>
                                  <a:pt x="236258" y="382650"/>
                                </a:lnTo>
                                <a:lnTo>
                                  <a:pt x="271399" y="399470"/>
                                </a:lnTo>
                                <a:lnTo>
                                  <a:pt x="284797" y="396913"/>
                                </a:lnTo>
                                <a:lnTo>
                                  <a:pt x="329907" y="380491"/>
                                </a:lnTo>
                                <a:lnTo>
                                  <a:pt x="345189" y="370883"/>
                                </a:lnTo>
                                <a:lnTo>
                                  <a:pt x="354842" y="356458"/>
                                </a:lnTo>
                                <a:lnTo>
                                  <a:pt x="357988" y="339388"/>
                                </a:lnTo>
                                <a:lnTo>
                                  <a:pt x="353745" y="321843"/>
                                </a:lnTo>
                                <a:lnTo>
                                  <a:pt x="198374"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90" cstate="print"/>
                          <a:stretch>
                            <a:fillRect/>
                          </a:stretch>
                        </pic:blipFill>
                        <pic:spPr>
                          <a:xfrm>
                            <a:off x="277508" y="738841"/>
                            <a:ext cx="203022" cy="156315"/>
                          </a:xfrm>
                          <a:prstGeom prst="rect">
                            <a:avLst/>
                          </a:prstGeom>
                        </pic:spPr>
                      </pic:pic>
                      <wps:wsp>
                        <wps:cNvPr id="177" name="Graphic 177"/>
                        <wps:cNvSpPr/>
                        <wps:spPr>
                          <a:xfrm>
                            <a:off x="206093" y="70557"/>
                            <a:ext cx="643255" cy="692785"/>
                          </a:xfrm>
                          <a:custGeom>
                            <a:avLst/>
                            <a:gdLst/>
                            <a:ahLst/>
                            <a:cxnLst/>
                            <a:rect l="l" t="t" r="r" b="b"/>
                            <a:pathLst>
                              <a:path w="643255" h="692785">
                                <a:moveTo>
                                  <a:pt x="399910" y="0"/>
                                </a:moveTo>
                                <a:lnTo>
                                  <a:pt x="366331" y="39508"/>
                                </a:lnTo>
                                <a:lnTo>
                                  <a:pt x="330080" y="77288"/>
                                </a:lnTo>
                                <a:lnTo>
                                  <a:pt x="291626" y="113225"/>
                                </a:lnTo>
                                <a:lnTo>
                                  <a:pt x="251435" y="147208"/>
                                </a:lnTo>
                                <a:lnTo>
                                  <a:pt x="209975" y="179125"/>
                                </a:lnTo>
                                <a:lnTo>
                                  <a:pt x="167713" y="208864"/>
                                </a:lnTo>
                                <a:lnTo>
                                  <a:pt x="125118" y="236313"/>
                                </a:lnTo>
                                <a:lnTo>
                                  <a:pt x="82655" y="261359"/>
                                </a:lnTo>
                                <a:lnTo>
                                  <a:pt x="40793" y="283891"/>
                                </a:lnTo>
                                <a:lnTo>
                                  <a:pt x="0" y="303796"/>
                                </a:lnTo>
                                <a:lnTo>
                                  <a:pt x="141465" y="692454"/>
                                </a:lnTo>
                                <a:lnTo>
                                  <a:pt x="185510" y="681479"/>
                                </a:lnTo>
                                <a:lnTo>
                                  <a:pt x="232062" y="671830"/>
                                </a:lnTo>
                                <a:lnTo>
                                  <a:pt x="280689" y="663721"/>
                                </a:lnTo>
                                <a:lnTo>
                                  <a:pt x="330963" y="657368"/>
                                </a:lnTo>
                                <a:lnTo>
                                  <a:pt x="382452" y="652984"/>
                                </a:lnTo>
                                <a:lnTo>
                                  <a:pt x="434728" y="650785"/>
                                </a:lnTo>
                                <a:lnTo>
                                  <a:pt x="487359" y="650985"/>
                                </a:lnTo>
                                <a:lnTo>
                                  <a:pt x="539916" y="653798"/>
                                </a:lnTo>
                                <a:lnTo>
                                  <a:pt x="591970" y="659438"/>
                                </a:lnTo>
                                <a:lnTo>
                                  <a:pt x="643089" y="668121"/>
                                </a:lnTo>
                                <a:lnTo>
                                  <a:pt x="630134" y="612663"/>
                                </a:lnTo>
                                <a:lnTo>
                                  <a:pt x="617185" y="560280"/>
                                </a:lnTo>
                                <a:lnTo>
                                  <a:pt x="604043" y="510422"/>
                                </a:lnTo>
                                <a:lnTo>
                                  <a:pt x="590509" y="462543"/>
                                </a:lnTo>
                                <a:lnTo>
                                  <a:pt x="576385" y="416095"/>
                                </a:lnTo>
                                <a:lnTo>
                                  <a:pt x="561470" y="370529"/>
                                </a:lnTo>
                                <a:lnTo>
                                  <a:pt x="545566" y="325297"/>
                                </a:lnTo>
                                <a:lnTo>
                                  <a:pt x="528676" y="280424"/>
                                </a:lnTo>
                                <a:lnTo>
                                  <a:pt x="510811" y="235931"/>
                                </a:lnTo>
                                <a:lnTo>
                                  <a:pt x="491774" y="191270"/>
                                </a:lnTo>
                                <a:lnTo>
                                  <a:pt x="471365" y="145895"/>
                                </a:lnTo>
                                <a:lnTo>
                                  <a:pt x="449384" y="99257"/>
                                </a:lnTo>
                                <a:lnTo>
                                  <a:pt x="425632" y="50807"/>
                                </a:lnTo>
                                <a:lnTo>
                                  <a:pt x="399910" y="0"/>
                                </a:lnTo>
                                <a:close/>
                              </a:path>
                            </a:pathLst>
                          </a:custGeom>
                          <a:solidFill>
                            <a:srgbClr val="F1F0F8"/>
                          </a:solidFill>
                        </wps:spPr>
                        <wps:bodyPr wrap="square" lIns="0" tIns="0" rIns="0" bIns="0" rtlCol="0">
                          <a:prstTxWarp prst="textNoShape">
                            <a:avLst/>
                          </a:prstTxWarp>
                          <a:noAutofit/>
                        </wps:bodyPr>
                      </wps:wsp>
                      <wps:wsp>
                        <wps:cNvPr id="178" name="Graphic 178"/>
                        <wps:cNvSpPr/>
                        <wps:spPr>
                          <a:xfrm>
                            <a:off x="832" y="374357"/>
                            <a:ext cx="347345" cy="426084"/>
                          </a:xfrm>
                          <a:custGeom>
                            <a:avLst/>
                            <a:gdLst/>
                            <a:ahLst/>
                            <a:cxnLst/>
                            <a:rect l="l" t="t" r="r" b="b"/>
                            <a:pathLst>
                              <a:path w="347345" h="426084">
                                <a:moveTo>
                                  <a:pt x="205271" y="0"/>
                                </a:moveTo>
                                <a:lnTo>
                                  <a:pt x="134951" y="25590"/>
                                </a:lnTo>
                                <a:lnTo>
                                  <a:pt x="92261" y="46937"/>
                                </a:lnTo>
                                <a:lnTo>
                                  <a:pt x="56678" y="76443"/>
                                </a:lnTo>
                                <a:lnTo>
                                  <a:pt x="28946" y="112516"/>
                                </a:lnTo>
                                <a:lnTo>
                                  <a:pt x="9806" y="153565"/>
                                </a:lnTo>
                                <a:lnTo>
                                  <a:pt x="0" y="197998"/>
                                </a:lnTo>
                                <a:lnTo>
                                  <a:pt x="269" y="244224"/>
                                </a:lnTo>
                                <a:lnTo>
                                  <a:pt x="11355" y="290652"/>
                                </a:lnTo>
                                <a:lnTo>
                                  <a:pt x="32706" y="333342"/>
                                </a:lnTo>
                                <a:lnTo>
                                  <a:pt x="62213" y="368925"/>
                                </a:lnTo>
                                <a:lnTo>
                                  <a:pt x="98286" y="396657"/>
                                </a:lnTo>
                                <a:lnTo>
                                  <a:pt x="139334" y="415797"/>
                                </a:lnTo>
                                <a:lnTo>
                                  <a:pt x="183765" y="425603"/>
                                </a:lnTo>
                                <a:lnTo>
                                  <a:pt x="229990" y="425334"/>
                                </a:lnTo>
                                <a:lnTo>
                                  <a:pt x="276417" y="414248"/>
                                </a:lnTo>
                                <a:lnTo>
                                  <a:pt x="346724" y="388658"/>
                                </a:lnTo>
                                <a:lnTo>
                                  <a:pt x="205271" y="0"/>
                                </a:lnTo>
                                <a:close/>
                              </a:path>
                            </a:pathLst>
                          </a:custGeom>
                          <a:solidFill>
                            <a:srgbClr val="774682"/>
                          </a:solidFill>
                        </wps:spPr>
                        <wps:bodyPr wrap="square" lIns="0" tIns="0" rIns="0" bIns="0" rtlCol="0">
                          <a:prstTxWarp prst="textNoShape">
                            <a:avLst/>
                          </a:prstTxWarp>
                          <a:noAutofit/>
                        </wps:bodyPr>
                      </wps:wsp>
                      <wps:wsp>
                        <wps:cNvPr id="179" name="Graphic 179"/>
                        <wps:cNvSpPr/>
                        <wps:spPr>
                          <a:xfrm>
                            <a:off x="266651" y="589121"/>
                            <a:ext cx="582930" cy="203200"/>
                          </a:xfrm>
                          <a:custGeom>
                            <a:avLst/>
                            <a:gdLst/>
                            <a:ahLst/>
                            <a:cxnLst/>
                            <a:rect l="l" t="t" r="r" b="b"/>
                            <a:pathLst>
                              <a:path w="582930" h="203200">
                                <a:moveTo>
                                  <a:pt x="10820" y="199402"/>
                                </a:moveTo>
                                <a:lnTo>
                                  <a:pt x="7073" y="200761"/>
                                </a:lnTo>
                                <a:lnTo>
                                  <a:pt x="3543" y="201942"/>
                                </a:lnTo>
                                <a:lnTo>
                                  <a:pt x="0" y="203022"/>
                                </a:lnTo>
                                <a:lnTo>
                                  <a:pt x="3619" y="201930"/>
                                </a:lnTo>
                                <a:lnTo>
                                  <a:pt x="7239" y="200736"/>
                                </a:lnTo>
                                <a:lnTo>
                                  <a:pt x="10858" y="199440"/>
                                </a:lnTo>
                                <a:close/>
                              </a:path>
                              <a:path w="582930" h="203200">
                                <a:moveTo>
                                  <a:pt x="328422" y="134023"/>
                                </a:moveTo>
                                <a:lnTo>
                                  <a:pt x="321147" y="134473"/>
                                </a:lnTo>
                                <a:lnTo>
                                  <a:pt x="313856" y="134966"/>
                                </a:lnTo>
                                <a:lnTo>
                                  <a:pt x="299529" y="136067"/>
                                </a:lnTo>
                                <a:lnTo>
                                  <a:pt x="314030" y="134959"/>
                                </a:lnTo>
                                <a:lnTo>
                                  <a:pt x="321203" y="134471"/>
                                </a:lnTo>
                                <a:lnTo>
                                  <a:pt x="328422" y="134023"/>
                                </a:lnTo>
                                <a:close/>
                              </a:path>
                              <a:path w="582930" h="203200">
                                <a:moveTo>
                                  <a:pt x="545693" y="0"/>
                                </a:moveTo>
                                <a:lnTo>
                                  <a:pt x="554999" y="35353"/>
                                </a:lnTo>
                                <a:lnTo>
                                  <a:pt x="564190" y="71926"/>
                                </a:lnTo>
                                <a:lnTo>
                                  <a:pt x="573337" y="109899"/>
                                </a:lnTo>
                                <a:lnTo>
                                  <a:pt x="582498" y="149402"/>
                                </a:lnTo>
                                <a:lnTo>
                                  <a:pt x="582764" y="149453"/>
                                </a:lnTo>
                                <a:lnTo>
                                  <a:pt x="573537" y="109815"/>
                                </a:lnTo>
                                <a:lnTo>
                                  <a:pt x="564333" y="71848"/>
                                </a:lnTo>
                                <a:lnTo>
                                  <a:pt x="555074" y="35308"/>
                                </a:lnTo>
                                <a:lnTo>
                                  <a:pt x="545693" y="0"/>
                                </a:lnTo>
                                <a:close/>
                              </a:path>
                            </a:pathLst>
                          </a:custGeom>
                          <a:solidFill>
                            <a:srgbClr val="DDDDDF"/>
                          </a:solidFill>
                        </wps:spPr>
                        <wps:bodyPr wrap="square" lIns="0" tIns="0" rIns="0" bIns="0" rtlCol="0">
                          <a:prstTxWarp prst="textNoShape">
                            <a:avLst/>
                          </a:prstTxWarp>
                          <a:noAutofit/>
                        </wps:bodyPr>
                      </wps:wsp>
                      <wps:wsp>
                        <wps:cNvPr id="180" name="Graphic 180"/>
                        <wps:cNvSpPr/>
                        <wps:spPr>
                          <a:xfrm>
                            <a:off x="458417" y="725183"/>
                            <a:ext cx="107950" cy="13970"/>
                          </a:xfrm>
                          <a:custGeom>
                            <a:avLst/>
                            <a:gdLst/>
                            <a:ahLst/>
                            <a:cxnLst/>
                            <a:rect l="l" t="t" r="r" b="b"/>
                            <a:pathLst>
                              <a:path w="107950" h="13970">
                                <a:moveTo>
                                  <a:pt x="107759" y="0"/>
                                </a:moveTo>
                                <a:lnTo>
                                  <a:pt x="80233" y="2578"/>
                                </a:lnTo>
                                <a:lnTo>
                                  <a:pt x="53055" y="5722"/>
                                </a:lnTo>
                                <a:lnTo>
                                  <a:pt x="26290" y="9402"/>
                                </a:lnTo>
                                <a:lnTo>
                                  <a:pt x="0" y="13589"/>
                                </a:lnTo>
                                <a:lnTo>
                                  <a:pt x="26311" y="9460"/>
                                </a:lnTo>
                                <a:lnTo>
                                  <a:pt x="53065" y="5765"/>
                                </a:lnTo>
                                <a:lnTo>
                                  <a:pt x="80235" y="2604"/>
                                </a:lnTo>
                                <a:lnTo>
                                  <a:pt x="107759" y="12"/>
                                </a:lnTo>
                                <a:close/>
                              </a:path>
                            </a:pathLst>
                          </a:custGeom>
                          <a:solidFill>
                            <a:srgbClr val="38484F"/>
                          </a:solidFill>
                        </wps:spPr>
                        <wps:bodyPr wrap="square" lIns="0" tIns="0" rIns="0" bIns="0" rtlCol="0">
                          <a:prstTxWarp prst="textNoShape">
                            <a:avLst/>
                          </a:prstTxWarp>
                          <a:noAutofit/>
                        </wps:bodyPr>
                      </wps:wsp>
                      <wps:wsp>
                        <wps:cNvPr id="181" name="Graphic 181"/>
                        <wps:cNvSpPr/>
                        <wps:spPr>
                          <a:xfrm>
                            <a:off x="458394" y="738774"/>
                            <a:ext cx="1270" cy="1270"/>
                          </a:xfrm>
                          <a:custGeom>
                            <a:avLst/>
                            <a:gdLst/>
                            <a:ahLst/>
                            <a:cxnLst/>
                            <a:rect l="l" t="t" r="r" b="b"/>
                            <a:pathLst>
                              <a:path w="635" h="635">
                                <a:moveTo>
                                  <a:pt x="25" y="0"/>
                                </a:moveTo>
                                <a:close/>
                              </a:path>
                            </a:pathLst>
                          </a:custGeom>
                          <a:solidFill>
                            <a:srgbClr val="C5C5D1"/>
                          </a:solidFill>
                        </wps:spPr>
                        <wps:bodyPr wrap="square" lIns="0" tIns="0" rIns="0" bIns="0" rtlCol="0">
                          <a:prstTxWarp prst="textNoShape">
                            <a:avLst/>
                          </a:prstTxWarp>
                          <a:noAutofit/>
                        </wps:bodyPr>
                      </wps:wsp>
                      <wps:wsp>
                        <wps:cNvPr id="182" name="Graphic 182"/>
                        <wps:cNvSpPr/>
                        <wps:spPr>
                          <a:xfrm>
                            <a:off x="277465" y="788522"/>
                            <a:ext cx="1270" cy="1270"/>
                          </a:xfrm>
                          <a:custGeom>
                            <a:avLst/>
                            <a:gdLst/>
                            <a:ahLst/>
                            <a:cxnLst/>
                            <a:rect l="l" t="t" r="r" b="b"/>
                            <a:pathLst>
                              <a:path w="635" h="635">
                                <a:moveTo>
                                  <a:pt x="12" y="0"/>
                                </a:moveTo>
                                <a:close/>
                              </a:path>
                            </a:pathLst>
                          </a:custGeom>
                          <a:solidFill>
                            <a:srgbClr val="C8C8CB"/>
                          </a:solidFill>
                        </wps:spPr>
                        <wps:bodyPr wrap="square" lIns="0" tIns="0" rIns="0" bIns="0" rtlCol="0">
                          <a:prstTxWarp prst="textNoShape">
                            <a:avLst/>
                          </a:prstTxWarp>
                          <a:noAutofit/>
                        </wps:bodyPr>
                      </wps:wsp>
                      <wps:wsp>
                        <wps:cNvPr id="183" name="Graphic 183"/>
                        <wps:cNvSpPr/>
                        <wps:spPr>
                          <a:xfrm>
                            <a:off x="277476" y="738776"/>
                            <a:ext cx="180975" cy="50165"/>
                          </a:xfrm>
                          <a:custGeom>
                            <a:avLst/>
                            <a:gdLst/>
                            <a:ahLst/>
                            <a:cxnLst/>
                            <a:rect l="l" t="t" r="r" b="b"/>
                            <a:pathLst>
                              <a:path w="180975" h="50165">
                                <a:moveTo>
                                  <a:pt x="180924" y="0"/>
                                </a:moveTo>
                                <a:lnTo>
                                  <a:pt x="123734" y="11115"/>
                                </a:lnTo>
                                <a:lnTo>
                                  <a:pt x="69973" y="24269"/>
                                </a:lnTo>
                                <a:lnTo>
                                  <a:pt x="0" y="49745"/>
                                </a:lnTo>
                                <a:lnTo>
                                  <a:pt x="70307" y="24269"/>
                                </a:lnTo>
                                <a:lnTo>
                                  <a:pt x="96582" y="17497"/>
                                </a:lnTo>
                                <a:lnTo>
                                  <a:pt x="123848" y="11175"/>
                                </a:lnTo>
                                <a:lnTo>
                                  <a:pt x="152008" y="5349"/>
                                </a:lnTo>
                                <a:lnTo>
                                  <a:pt x="180962" y="63"/>
                                </a:lnTo>
                                <a:close/>
                              </a:path>
                            </a:pathLst>
                          </a:custGeom>
                          <a:solidFill>
                            <a:srgbClr val="B4B6C0"/>
                          </a:solidFill>
                        </wps:spPr>
                        <wps:bodyPr wrap="square" lIns="0" tIns="0" rIns="0" bIns="0" rtlCol="0">
                          <a:prstTxWarp prst="textNoShape">
                            <a:avLst/>
                          </a:prstTxWarp>
                          <a:noAutofit/>
                        </wps:bodyPr>
                      </wps:wsp>
                      <wps:wsp>
                        <wps:cNvPr id="184" name="Graphic 184"/>
                        <wps:cNvSpPr/>
                        <wps:spPr>
                          <a:xfrm>
                            <a:off x="301112" y="539668"/>
                            <a:ext cx="548640" cy="223520"/>
                          </a:xfrm>
                          <a:custGeom>
                            <a:avLst/>
                            <a:gdLst/>
                            <a:ahLst/>
                            <a:cxnLst/>
                            <a:rect l="l" t="t" r="r" b="b"/>
                            <a:pathLst>
                              <a:path w="548640" h="223520">
                                <a:moveTo>
                                  <a:pt x="0" y="95745"/>
                                </a:moveTo>
                                <a:lnTo>
                                  <a:pt x="46443" y="223342"/>
                                </a:lnTo>
                                <a:lnTo>
                                  <a:pt x="72780" y="216553"/>
                                </a:lnTo>
                                <a:lnTo>
                                  <a:pt x="100099" y="210221"/>
                                </a:lnTo>
                                <a:lnTo>
                                  <a:pt x="157289" y="199110"/>
                                </a:lnTo>
                                <a:lnTo>
                                  <a:pt x="210358" y="191239"/>
                                </a:lnTo>
                                <a:lnTo>
                                  <a:pt x="265061" y="185521"/>
                                </a:lnTo>
                                <a:lnTo>
                                  <a:pt x="311062" y="182585"/>
                                </a:lnTo>
                                <a:lnTo>
                                  <a:pt x="543986" y="181406"/>
                                </a:lnTo>
                                <a:lnTo>
                                  <a:pt x="538856" y="159269"/>
                                </a:lnTo>
                                <a:lnTo>
                                  <a:pt x="529710" y="121302"/>
                                </a:lnTo>
                                <a:lnTo>
                                  <a:pt x="526664" y="109181"/>
                                </a:lnTo>
                                <a:lnTo>
                                  <a:pt x="128447" y="109181"/>
                                </a:lnTo>
                                <a:lnTo>
                                  <a:pt x="95675" y="108358"/>
                                </a:lnTo>
                                <a:lnTo>
                                  <a:pt x="63274" y="105868"/>
                                </a:lnTo>
                                <a:lnTo>
                                  <a:pt x="31392" y="101686"/>
                                </a:lnTo>
                                <a:lnTo>
                                  <a:pt x="0" y="95745"/>
                                </a:lnTo>
                                <a:close/>
                              </a:path>
                              <a:path w="548640" h="223520">
                                <a:moveTo>
                                  <a:pt x="543986" y="181406"/>
                                </a:moveTo>
                                <a:lnTo>
                                  <a:pt x="362724" y="181406"/>
                                </a:lnTo>
                                <a:lnTo>
                                  <a:pt x="409600" y="182420"/>
                                </a:lnTo>
                                <a:lnTo>
                                  <a:pt x="456315" y="185564"/>
                                </a:lnTo>
                                <a:lnTo>
                                  <a:pt x="502561" y="190991"/>
                                </a:lnTo>
                                <a:lnTo>
                                  <a:pt x="548030" y="198856"/>
                                </a:lnTo>
                                <a:lnTo>
                                  <a:pt x="543986" y="181406"/>
                                </a:lnTo>
                                <a:close/>
                              </a:path>
                              <a:path w="548640" h="223520">
                                <a:moveTo>
                                  <a:pt x="497268" y="0"/>
                                </a:moveTo>
                                <a:lnTo>
                                  <a:pt x="457770" y="24844"/>
                                </a:lnTo>
                                <a:lnTo>
                                  <a:pt x="415426" y="46672"/>
                                </a:lnTo>
                                <a:lnTo>
                                  <a:pt x="370715" y="65392"/>
                                </a:lnTo>
                                <a:lnTo>
                                  <a:pt x="324116" y="80913"/>
                                </a:lnTo>
                                <a:lnTo>
                                  <a:pt x="276110" y="93143"/>
                                </a:lnTo>
                                <a:lnTo>
                                  <a:pt x="227177" y="101993"/>
                                </a:lnTo>
                                <a:lnTo>
                                  <a:pt x="177796" y="107369"/>
                                </a:lnTo>
                                <a:lnTo>
                                  <a:pt x="128447" y="109181"/>
                                </a:lnTo>
                                <a:lnTo>
                                  <a:pt x="526664" y="109181"/>
                                </a:lnTo>
                                <a:lnTo>
                                  <a:pt x="511238" y="49453"/>
                                </a:lnTo>
                                <a:lnTo>
                                  <a:pt x="500810" y="12188"/>
                                </a:lnTo>
                                <a:lnTo>
                                  <a:pt x="497268"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91" cstate="print"/>
                          <a:stretch>
                            <a:fillRect/>
                          </a:stretch>
                        </pic:blipFill>
                        <pic:spPr>
                          <a:xfrm>
                            <a:off x="8638" y="654367"/>
                            <a:ext cx="220827" cy="146786"/>
                          </a:xfrm>
                          <a:prstGeom prst="rect">
                            <a:avLst/>
                          </a:prstGeom>
                        </pic:spPr>
                      </pic:pic>
                      <wps:wsp>
                        <wps:cNvPr id="186" name="Graphic 186"/>
                        <wps:cNvSpPr/>
                        <wps:spPr>
                          <a:xfrm>
                            <a:off x="0" y="461363"/>
                            <a:ext cx="347980" cy="340360"/>
                          </a:xfrm>
                          <a:custGeom>
                            <a:avLst/>
                            <a:gdLst/>
                            <a:ahLst/>
                            <a:cxnLst/>
                            <a:rect l="l" t="t" r="r" b="b"/>
                            <a:pathLst>
                              <a:path w="347980" h="340360">
                                <a:moveTo>
                                  <a:pt x="48545" y="0"/>
                                </a:moveTo>
                                <a:lnTo>
                                  <a:pt x="20912" y="42477"/>
                                </a:lnTo>
                                <a:lnTo>
                                  <a:pt x="4412" y="90247"/>
                                </a:lnTo>
                                <a:lnTo>
                                  <a:pt x="0" y="141144"/>
                                </a:lnTo>
                                <a:lnTo>
                                  <a:pt x="8629" y="193001"/>
                                </a:lnTo>
                                <a:lnTo>
                                  <a:pt x="23206" y="228694"/>
                                </a:lnTo>
                                <a:lnTo>
                                  <a:pt x="54267" y="272883"/>
                                </a:lnTo>
                                <a:lnTo>
                                  <a:pt x="87553" y="302032"/>
                                </a:lnTo>
                                <a:lnTo>
                                  <a:pt x="125935" y="323336"/>
                                </a:lnTo>
                                <a:lnTo>
                                  <a:pt x="167963" y="336118"/>
                                </a:lnTo>
                                <a:lnTo>
                                  <a:pt x="206533" y="339775"/>
                                </a:lnTo>
                                <a:lnTo>
                                  <a:pt x="214140" y="339775"/>
                                </a:lnTo>
                                <a:lnTo>
                                  <a:pt x="257380" y="333358"/>
                                </a:lnTo>
                                <a:lnTo>
                                  <a:pt x="347566" y="301650"/>
                                </a:lnTo>
                                <a:lnTo>
                                  <a:pt x="301122" y="174053"/>
                                </a:lnTo>
                                <a:lnTo>
                                  <a:pt x="248157" y="159447"/>
                                </a:lnTo>
                                <a:lnTo>
                                  <a:pt x="198454" y="139314"/>
                                </a:lnTo>
                                <a:lnTo>
                                  <a:pt x="152826" y="113477"/>
                                </a:lnTo>
                                <a:lnTo>
                                  <a:pt x="112089" y="81763"/>
                                </a:lnTo>
                                <a:lnTo>
                                  <a:pt x="77057" y="43995"/>
                                </a:lnTo>
                                <a:lnTo>
                                  <a:pt x="48545" y="0"/>
                                </a:lnTo>
                                <a:close/>
                              </a:path>
                            </a:pathLst>
                          </a:custGeom>
                          <a:solidFill>
                            <a:srgbClr val="73477D"/>
                          </a:solidFill>
                        </wps:spPr>
                        <wps:bodyPr wrap="square" lIns="0" tIns="0" rIns="0" bIns="0" rtlCol="0">
                          <a:prstTxWarp prst="textNoShape">
                            <a:avLst/>
                          </a:prstTxWarp>
                          <a:noAutofit/>
                        </wps:bodyPr>
                      </wps:wsp>
                      <wps:wsp>
                        <wps:cNvPr id="187" name="Graphic 187"/>
                        <wps:cNvSpPr/>
                        <wps:spPr>
                          <a:xfrm>
                            <a:off x="602797" y="0"/>
                            <a:ext cx="348615" cy="773430"/>
                          </a:xfrm>
                          <a:custGeom>
                            <a:avLst/>
                            <a:gdLst/>
                            <a:ahLst/>
                            <a:cxnLst/>
                            <a:rect l="l" t="t" r="r" b="b"/>
                            <a:pathLst>
                              <a:path w="348615" h="773430">
                                <a:moveTo>
                                  <a:pt x="55343" y="0"/>
                                </a:moveTo>
                                <a:lnTo>
                                  <a:pt x="34645" y="3124"/>
                                </a:lnTo>
                                <a:lnTo>
                                  <a:pt x="16773" y="14036"/>
                                </a:lnTo>
                                <a:lnTo>
                                  <a:pt x="4887" y="30387"/>
                                </a:lnTo>
                                <a:lnTo>
                                  <a:pt x="0" y="50001"/>
                                </a:lnTo>
                                <a:lnTo>
                                  <a:pt x="3124" y="70700"/>
                                </a:lnTo>
                                <a:lnTo>
                                  <a:pt x="246240" y="738644"/>
                                </a:lnTo>
                                <a:lnTo>
                                  <a:pt x="257150" y="756508"/>
                                </a:lnTo>
                                <a:lnTo>
                                  <a:pt x="273499" y="768391"/>
                                </a:lnTo>
                                <a:lnTo>
                                  <a:pt x="293112" y="773277"/>
                                </a:lnTo>
                                <a:lnTo>
                                  <a:pt x="313816" y="770153"/>
                                </a:lnTo>
                                <a:lnTo>
                                  <a:pt x="331680" y="759242"/>
                                </a:lnTo>
                                <a:lnTo>
                                  <a:pt x="343563" y="742894"/>
                                </a:lnTo>
                                <a:lnTo>
                                  <a:pt x="348449" y="723281"/>
                                </a:lnTo>
                                <a:lnTo>
                                  <a:pt x="345325" y="702576"/>
                                </a:lnTo>
                                <a:lnTo>
                                  <a:pt x="102222" y="34632"/>
                                </a:lnTo>
                                <a:lnTo>
                                  <a:pt x="91304" y="16768"/>
                                </a:lnTo>
                                <a:lnTo>
                                  <a:pt x="74953" y="4886"/>
                                </a:lnTo>
                                <a:lnTo>
                                  <a:pt x="55343" y="0"/>
                                </a:lnTo>
                                <a:close/>
                              </a:path>
                            </a:pathLst>
                          </a:custGeom>
                          <a:solidFill>
                            <a:srgbClr val="774682"/>
                          </a:solidFill>
                        </wps:spPr>
                        <wps:bodyPr wrap="square" lIns="0" tIns="0" rIns="0" bIns="0" rtlCol="0">
                          <a:prstTxWarp prst="textNoShape">
                            <a:avLst/>
                          </a:prstTxWarp>
                          <a:noAutofit/>
                        </wps:bodyPr>
                      </wps:wsp>
                      <wps:wsp>
                        <wps:cNvPr id="188" name="Graphic 188"/>
                        <wps:cNvSpPr/>
                        <wps:spPr>
                          <a:xfrm>
                            <a:off x="868435" y="127457"/>
                            <a:ext cx="197485" cy="365125"/>
                          </a:xfrm>
                          <a:custGeom>
                            <a:avLst/>
                            <a:gdLst/>
                            <a:ahLst/>
                            <a:cxnLst/>
                            <a:rect l="l" t="t" r="r" b="b"/>
                            <a:pathLst>
                              <a:path w="197485" h="365125">
                                <a:moveTo>
                                  <a:pt x="56769" y="0"/>
                                </a:moveTo>
                                <a:lnTo>
                                  <a:pt x="2873" y="68203"/>
                                </a:lnTo>
                                <a:lnTo>
                                  <a:pt x="0" y="81272"/>
                                </a:lnTo>
                                <a:lnTo>
                                  <a:pt x="2412" y="87524"/>
                                </a:lnTo>
                                <a:lnTo>
                                  <a:pt x="7204" y="92549"/>
                                </a:lnTo>
                                <a:lnTo>
                                  <a:pt x="10252" y="94657"/>
                                </a:lnTo>
                                <a:lnTo>
                                  <a:pt x="13731" y="95686"/>
                                </a:lnTo>
                                <a:lnTo>
                                  <a:pt x="22710" y="95686"/>
                                </a:lnTo>
                                <a:lnTo>
                                  <a:pt x="28133" y="93070"/>
                                </a:lnTo>
                                <a:lnTo>
                                  <a:pt x="74120" y="27182"/>
                                </a:lnTo>
                                <a:lnTo>
                                  <a:pt x="76886" y="20819"/>
                                </a:lnTo>
                                <a:lnTo>
                                  <a:pt x="76993" y="14120"/>
                                </a:lnTo>
                                <a:lnTo>
                                  <a:pt x="74581" y="7869"/>
                                </a:lnTo>
                                <a:lnTo>
                                  <a:pt x="69789" y="2849"/>
                                </a:lnTo>
                                <a:lnTo>
                                  <a:pt x="63467" y="109"/>
                                </a:lnTo>
                                <a:lnTo>
                                  <a:pt x="56769" y="0"/>
                                </a:lnTo>
                                <a:close/>
                              </a:path>
                              <a:path w="197485" h="365125">
                                <a:moveTo>
                                  <a:pt x="105808" y="310701"/>
                                </a:moveTo>
                                <a:lnTo>
                                  <a:pt x="99463" y="312866"/>
                                </a:lnTo>
                                <a:lnTo>
                                  <a:pt x="94366" y="317235"/>
                                </a:lnTo>
                                <a:lnTo>
                                  <a:pt x="91252" y="323435"/>
                                </a:lnTo>
                                <a:lnTo>
                                  <a:pt x="90802" y="330362"/>
                                </a:lnTo>
                                <a:lnTo>
                                  <a:pt x="92975" y="336702"/>
                                </a:lnTo>
                                <a:lnTo>
                                  <a:pt x="97369" y="341768"/>
                                </a:lnTo>
                                <a:lnTo>
                                  <a:pt x="103584" y="344873"/>
                                </a:lnTo>
                                <a:lnTo>
                                  <a:pt x="176914" y="364672"/>
                                </a:lnTo>
                                <a:lnTo>
                                  <a:pt x="178438" y="364863"/>
                                </a:lnTo>
                                <a:lnTo>
                                  <a:pt x="187658" y="364863"/>
                                </a:lnTo>
                                <a:lnTo>
                                  <a:pt x="194732" y="359744"/>
                                </a:lnTo>
                                <a:lnTo>
                                  <a:pt x="196815" y="351947"/>
                                </a:lnTo>
                                <a:lnTo>
                                  <a:pt x="197265" y="345020"/>
                                </a:lnTo>
                                <a:lnTo>
                                  <a:pt x="195092" y="338680"/>
                                </a:lnTo>
                                <a:lnTo>
                                  <a:pt x="190698" y="333614"/>
                                </a:lnTo>
                                <a:lnTo>
                                  <a:pt x="184483" y="330509"/>
                                </a:lnTo>
                                <a:lnTo>
                                  <a:pt x="112664" y="311116"/>
                                </a:lnTo>
                                <a:lnTo>
                                  <a:pt x="105808" y="310701"/>
                                </a:lnTo>
                                <a:close/>
                              </a:path>
                              <a:path w="197485" h="365125">
                                <a:moveTo>
                                  <a:pt x="133830" y="160074"/>
                                </a:moveTo>
                                <a:lnTo>
                                  <a:pt x="56708" y="186682"/>
                                </a:lnTo>
                                <a:lnTo>
                                  <a:pt x="45225" y="202216"/>
                                </a:lnTo>
                                <a:lnTo>
                                  <a:pt x="46269" y="209072"/>
                                </a:lnTo>
                                <a:lnTo>
                                  <a:pt x="48860" y="216171"/>
                                </a:lnTo>
                                <a:lnTo>
                                  <a:pt x="55552" y="220578"/>
                                </a:lnTo>
                                <a:lnTo>
                                  <a:pt x="64658" y="220578"/>
                                </a:lnTo>
                                <a:lnTo>
                                  <a:pt x="138915" y="193959"/>
                                </a:lnTo>
                                <a:lnTo>
                                  <a:pt x="150399" y="178417"/>
                                </a:lnTo>
                                <a:lnTo>
                                  <a:pt x="149355" y="171556"/>
                                </a:lnTo>
                                <a:lnTo>
                                  <a:pt x="145740" y="165633"/>
                                </a:lnTo>
                                <a:lnTo>
                                  <a:pt x="140327" y="161693"/>
                                </a:lnTo>
                                <a:lnTo>
                                  <a:pt x="133830" y="160074"/>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638E79E7" id="Group 173" o:spid="_x0000_s1026" alt="Illustration d'un mégaphone émettant des ondes sonores à travers des lignes stylisées." style="position:absolute;margin-left:86.2pt;margin-top:-14.2pt;width:83.95pt;height:79.9pt;z-index:251656214;mso-wrap-distance-left:0;mso-wrap-distance-right:0;mso-position-horizontal-relative:page" coordsize="1066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&#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">
                <v:shape id="Image 174" o:spid="_x0000_s1027" type="#_x0000_t75" style="position:absolute;left:3401;top:6149;width:226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">
                  <v:imagedata r:id="rId92" o:title=""/>
                </v:shape>
                <v:shape id="Graphic 175" o:spid="_x0000_s1028" style="position:absolute;left:2001;top:6147;width:3581;height:4000;visibility:visible;mso-wrap-style:square;v-text-anchor:top" coordsize="3581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" path="m198374,l,72199,236258,382650r35141,16820l284797,396913r45110,-16422l345189,370883r9653,-14425l357988,339388r-4243,-17545l198374,xe" fillcolor="#dfdfeb" stroked="f">
                  <v:path arrowok="t"/>
                </v:shape>
                <v:shape id="Image 176" o:spid="_x0000_s1029" type="#_x0000_t75" style="position:absolute;left:2775;top:7388;width:2030;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">
                  <v:imagedata r:id="rId93" o:title=""/>
                </v:shape>
                <v:shape id="Graphic 177" o:spid="_x0000_s1030" style="position:absolute;left:2060;top:705;width:6433;height:6928;visibility:visible;mso-wrap-style:square;v-text-anchor:top" coordsize="64325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" path="m399910,l366331,39508,330080,77288r-38454,35937l251435,147208r-41460,31917l167713,208864r-42595,27449l82655,261359,40793,283891,,303796,141465,692454r44045,-10975l232062,671830r48627,-8109l330963,657368r51489,-4384l434728,650785r52631,200l539916,653798r52054,5640l643089,668121,630134,612663,617185,560280,604043,510422,590509,462543,576385,416095,561470,370529,545566,325297,528676,280424,510811,235931,491774,191270,471365,145895,449384,99257,425632,50807,399910,xe" fillcolor="#f1f0f8" stroked="f">
                  <v:path arrowok="t"/>
                </v:shape>
                <v:shape id="Graphic 178" o:spid="_x0000_s1031" style="position:absolute;left:8;top:3743;width:3473;height:4261;visibility:visible;mso-wrap-style:square;v-text-anchor:top" coordsize="34734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" path="m205271,l134951,25590,92261,46937,56678,76443,28946,112516,9806,153565,,197998r269,46226l11355,290652r21351,42690l62213,368925r36073,27732l139334,415797r44431,9806l229990,425334r46427,-11086l346724,388658,205271,xe" fillcolor="#774682" stroked="f">
                  <v:path arrowok="t"/>
                </v:shape>
                <v:shape id="Graphic 179" o:spid="_x0000_s1032" style="position:absolute;left:2666;top:5891;width:5829;height:2032;visibility:visible;mso-wrap-style:square;v-text-anchor:top" coordsize="5829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" path="m10820,199402r-3747,1359l3543,201942,,203022r3619,-1092l7239,200736r3619,-1296l10820,199402xem328422,134023r-7275,450l313856,134966r-14327,1101l314030,134959r7173,-488l328422,134023xem545693,r9306,35353l564190,71926r9147,37973l582498,149402r266,51l573537,109815,564333,71848,555074,35308,545693,xe" fillcolor="#dddddf" stroked="f">
                  <v:path arrowok="t"/>
                </v:shape>
                <v:shape id="Graphic 180" o:spid="_x0000_s1033" style="position:absolute;left:4584;top:7251;width:1079;height:140;visibility:visible;mso-wrap-style:square;v-text-anchor:top" coordsize="1079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" path="m107759,l80233,2578,53055,5722,26290,9402,,13589,26311,9460,53065,5765,80235,2604,107759,12r,-12xe" fillcolor="#38484f" stroked="f">
                  <v:path arrowok="t"/>
                </v:shape>
                <v:shape id="Graphic 181" o:spid="_x0000_s1034" style="position:absolute;left:4583;top:738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" path="m25,xe" fillcolor="#c5c5d1" stroked="f">
                  <v:path arrowok="t"/>
                </v:shape>
                <v:shape id="Graphic 182" o:spid="_x0000_s1035" style="position:absolute;left:2774;top:788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" path="m12,xe" fillcolor="#c8c8cb" stroked="f">
                  <v:path arrowok="t"/>
                </v:shape>
                <v:shape id="Graphic 183" o:spid="_x0000_s1036" style="position:absolute;left:2774;top:7387;width:1810;height:502;visibility:visible;mso-wrap-style:square;v-text-anchor:top" coordsize="1809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" path="m180924,l123734,11115,69973,24269,,49745,70307,24269,96582,17497r27266,-6322l152008,5349,180962,63,180924,xe" fillcolor="#b4b6c0" stroked="f">
                  <v:path arrowok="t"/>
                </v:shape>
                <v:shape id="Graphic 184" o:spid="_x0000_s1037" style="position:absolute;left:3011;top:5396;width:5486;height:2235;visibility:visible;mso-wrap-style:square;v-text-anchor:top" coordsize="54864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" path="m,95745l46443,223342r26337,-6789l100099,210221r57190,-11111l210358,191239r54703,-5718l311062,182585r232924,-1179l538856,159269r-9146,-37967l526664,109181r-398217,l95675,108358,63274,105868,31392,101686,,95745xem543986,181406r-181262,l409600,182420r46715,3144l502561,190991r45469,7865l543986,181406xem497268,l457770,24844,415426,46672,370715,65392,324116,80913,276110,93143r-48933,8850l177796,107369r-49349,1812l526664,109181,511238,49453,500810,12188,497268,xe" fillcolor="#d5d3da" stroked="f">
                  <v:path arrowok="t"/>
                </v:shape>
                <v:shape id="Image 185" o:spid="_x0000_s1038" type="#_x0000_t75" style="position:absolute;left:86;top:6543;width:220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">
                  <v:imagedata r:id="rId94" o:title=""/>
                </v:shape>
                <v:shape id="Graphic 186" o:spid="_x0000_s1039" style="position:absolute;top:4613;width:3479;height:3404;visibility:visible;mso-wrap-style:square;v-text-anchor:top" coordsize="34798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" path="m48545,l20912,42477,4412,90247,,141144r8629,51857l23206,228694r31061,44189l87553,302032r38382,21304l167963,336118r38570,3657l214140,339775r43240,-6417l347566,301650,301122,174053,248157,159447,198454,139314,152826,113477,112089,81763,77057,43995,48545,xe" fillcolor="#73477d" stroked="f">
                  <v:path arrowok="t"/>
                </v:shape>
                <v:shape id="Graphic 187" o:spid="_x0000_s1040" style="position:absolute;left:6027;width:3487;height:7734;visibility:visible;mso-wrap-style:square;v-text-anchor:top" coordsize="34861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" path="m55343,l34645,3124,16773,14036,4887,30387,,50001,3124,70700,246240,738644r10910,17864l273499,768391r19613,4886l313816,770153r17864,-10911l343563,742894r4886,-19613l345325,702576,102222,34632,91304,16768,74953,4886,55343,xe" fillcolor="#774682" stroked="f">
                  <v:path arrowok="t"/>
                </v:shape>
                <v:shape id="Graphic 188" o:spid="_x0000_s1041" style="position:absolute;left:8684;top:1274;width:1975;height:3651;visibility:visible;mso-wrap-style:square;v-text-anchor:top" coordsize="19748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" path="m56769,l2873,68203,,81272r2412,6252l7204,92549r3048,2108l13731,95686r8979,l28133,93070,74120,27182r2766,-6363l76993,14120,74581,7869,69789,2849,63467,109,56769,xem105808,310701r-6345,2165l94366,317235r-3114,6200l90802,330362r2173,6340l97369,341768r6215,3105l176914,364672r1524,191l187658,364863r7074,-5119l196815,351947r450,-6927l195092,338680r-4394,-5066l184483,330509,112664,311116r-6856,-415xem133830,160074l56708,186682,45225,202216r1044,6856l48860,216171r6692,4407l64658,220578r74257,-26619l150399,178417r-1044,-6861l145740,165633r-5413,-3940l133830,160074xe" fillcolor="#384850" stroked="f">
                  <v:path arrowok="t"/>
                </v:shape>
                <w10:wrap anchorx="page"/>
              </v:group>
            </w:pict>
          </mc:Fallback>
        </mc:AlternateContent>
      </w:r>
      <w:r w:rsidR="007B7BB5" w:rsidRPr="00DF2F9F">
        <w:rPr>
          <w:color w:val="38484F"/>
          <w:lang w:val="fr-FR"/>
        </w:rPr>
        <w:t xml:space="preserve">Ils sont fiers d'être de meilleurs défenseurs des droits </w:t>
      </w:r>
      <w:r w:rsidR="0058647B">
        <w:rPr>
          <w:color w:val="38484F"/>
          <w:lang w:val="fr-FR"/>
        </w:rPr>
        <w:t>humains</w:t>
      </w:r>
      <w:r w:rsidR="007B7BB5" w:rsidRPr="00DF2F9F">
        <w:rPr>
          <w:color w:val="38484F"/>
          <w:lang w:val="fr-FR"/>
        </w:rPr>
        <w:t xml:space="preserve"> afin de pouvoir</w:t>
      </w:r>
    </w:p>
    <w:p w14:paraId="50E3DD06" w14:textId="77777777" w:rsidR="0044166F" w:rsidRPr="00DF2F9F" w:rsidRDefault="0044166F">
      <w:pPr>
        <w:pStyle w:val="BodyText"/>
        <w:spacing w:before="36"/>
        <w:rPr>
          <w:lang w:val="fr-FR"/>
        </w:rPr>
      </w:pPr>
    </w:p>
    <w:p w14:paraId="50E3DD07" w14:textId="7105BBE5" w:rsidR="0044166F" w:rsidRPr="00DF2F9F" w:rsidRDefault="00BB252F">
      <w:pPr>
        <w:pStyle w:val="ListParagraph"/>
        <w:numPr>
          <w:ilvl w:val="0"/>
          <w:numId w:val="5"/>
        </w:numPr>
        <w:tabs>
          <w:tab w:val="left" w:pos="4300"/>
        </w:tabs>
        <w:spacing w:line="278" w:lineRule="auto"/>
        <w:ind w:right="1331"/>
        <w:jc w:val="both"/>
        <w:rPr>
          <w:rFonts w:ascii="Lucida Sans" w:hAnsi="Lucida Sans"/>
          <w:color w:val="38484F"/>
          <w:sz w:val="30"/>
          <w:lang w:val="fr-FR"/>
        </w:rPr>
      </w:pPr>
      <w:r w:rsidRPr="00DF2F9F">
        <w:rPr>
          <w:noProof/>
          <w:color w:val="38484F"/>
          <w:lang w:val="fr-FR"/>
        </w:rPr>
        <mc:AlternateContent>
          <mc:Choice Requires="wpg">
            <w:drawing>
              <wp:anchor distT="0" distB="0" distL="0" distR="0" simplePos="0" relativeHeight="251658262" behindDoc="0" locked="0" layoutInCell="1" allowOverlap="1" wp14:anchorId="50E3DE92" wp14:editId="26CDB580">
                <wp:simplePos x="0" y="0"/>
                <wp:positionH relativeFrom="page">
                  <wp:posOffset>973340</wp:posOffset>
                </wp:positionH>
                <wp:positionV relativeFrom="paragraph">
                  <wp:posOffset>413238</wp:posOffset>
                </wp:positionV>
                <wp:extent cx="1308735" cy="1308735"/>
                <wp:effectExtent l="0" t="0" r="0" b="0"/>
                <wp:wrapNone/>
                <wp:docPr id="189" name="Group 189" descr="Illustration d'une main à la peau foncée faisant un geste « d'arrêt » devant un cercle traversé par une lign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1308735"/>
                          <a:chOff x="0" y="0"/>
                          <a:chExt cx="1308735" cy="1308735"/>
                        </a:xfrm>
                      </wpg:grpSpPr>
                      <wps:wsp>
                        <wps:cNvPr id="190" name="Graphic 190"/>
                        <wps:cNvSpPr/>
                        <wps:spPr>
                          <a:xfrm>
                            <a:off x="0" y="0"/>
                            <a:ext cx="1308735" cy="1308735"/>
                          </a:xfrm>
                          <a:custGeom>
                            <a:avLst/>
                            <a:gdLst/>
                            <a:ahLst/>
                            <a:cxnLst/>
                            <a:rect l="l" t="t" r="r" b="b"/>
                            <a:pathLst>
                              <a:path w="1308735" h="1308735">
                                <a:moveTo>
                                  <a:pt x="654202" y="0"/>
                                </a:moveTo>
                                <a:lnTo>
                                  <a:pt x="605377" y="1794"/>
                                </a:lnTo>
                                <a:lnTo>
                                  <a:pt x="557527" y="7093"/>
                                </a:lnTo>
                                <a:lnTo>
                                  <a:pt x="510778" y="15769"/>
                                </a:lnTo>
                                <a:lnTo>
                                  <a:pt x="465256" y="27697"/>
                                </a:lnTo>
                                <a:lnTo>
                                  <a:pt x="421089" y="42750"/>
                                </a:lnTo>
                                <a:lnTo>
                                  <a:pt x="378403" y="60801"/>
                                </a:lnTo>
                                <a:lnTo>
                                  <a:pt x="337324" y="81725"/>
                                </a:lnTo>
                                <a:lnTo>
                                  <a:pt x="297978" y="105393"/>
                                </a:lnTo>
                                <a:lnTo>
                                  <a:pt x="260492" y="131681"/>
                                </a:lnTo>
                                <a:lnTo>
                                  <a:pt x="224958" y="160494"/>
                                </a:lnTo>
                                <a:lnTo>
                                  <a:pt x="191608" y="191608"/>
                                </a:lnTo>
                                <a:lnTo>
                                  <a:pt x="160461" y="224993"/>
                                </a:lnTo>
                                <a:lnTo>
                                  <a:pt x="131681" y="260492"/>
                                </a:lnTo>
                                <a:lnTo>
                                  <a:pt x="105393" y="297978"/>
                                </a:lnTo>
                                <a:lnTo>
                                  <a:pt x="81725" y="337324"/>
                                </a:lnTo>
                                <a:lnTo>
                                  <a:pt x="60801" y="378403"/>
                                </a:lnTo>
                                <a:lnTo>
                                  <a:pt x="42750" y="421089"/>
                                </a:lnTo>
                                <a:lnTo>
                                  <a:pt x="27697" y="465256"/>
                                </a:lnTo>
                                <a:lnTo>
                                  <a:pt x="15769" y="510778"/>
                                </a:lnTo>
                                <a:lnTo>
                                  <a:pt x="7093" y="557527"/>
                                </a:lnTo>
                                <a:lnTo>
                                  <a:pt x="1794" y="605377"/>
                                </a:lnTo>
                                <a:lnTo>
                                  <a:pt x="0" y="654202"/>
                                </a:lnTo>
                                <a:lnTo>
                                  <a:pt x="1794" y="703027"/>
                                </a:lnTo>
                                <a:lnTo>
                                  <a:pt x="7093" y="750877"/>
                                </a:lnTo>
                                <a:lnTo>
                                  <a:pt x="15769" y="797626"/>
                                </a:lnTo>
                                <a:lnTo>
                                  <a:pt x="27697" y="843147"/>
                                </a:lnTo>
                                <a:lnTo>
                                  <a:pt x="42750" y="887315"/>
                                </a:lnTo>
                                <a:lnTo>
                                  <a:pt x="60801" y="930001"/>
                                </a:lnTo>
                                <a:lnTo>
                                  <a:pt x="81725" y="971080"/>
                                </a:lnTo>
                                <a:lnTo>
                                  <a:pt x="105393" y="1010426"/>
                                </a:lnTo>
                                <a:lnTo>
                                  <a:pt x="131681" y="1047911"/>
                                </a:lnTo>
                                <a:lnTo>
                                  <a:pt x="160565" y="1083521"/>
                                </a:lnTo>
                                <a:lnTo>
                                  <a:pt x="191608" y="1116796"/>
                                </a:lnTo>
                                <a:lnTo>
                                  <a:pt x="224993" y="1147943"/>
                                </a:lnTo>
                                <a:lnTo>
                                  <a:pt x="260492" y="1176723"/>
                                </a:lnTo>
                                <a:lnTo>
                                  <a:pt x="297978" y="1203011"/>
                                </a:lnTo>
                                <a:lnTo>
                                  <a:pt x="337324" y="1226679"/>
                                </a:lnTo>
                                <a:lnTo>
                                  <a:pt x="378403" y="1247603"/>
                                </a:lnTo>
                                <a:lnTo>
                                  <a:pt x="421089" y="1265654"/>
                                </a:lnTo>
                                <a:lnTo>
                                  <a:pt x="465256" y="1280707"/>
                                </a:lnTo>
                                <a:lnTo>
                                  <a:pt x="510778" y="1292635"/>
                                </a:lnTo>
                                <a:lnTo>
                                  <a:pt x="557527" y="1301311"/>
                                </a:lnTo>
                                <a:lnTo>
                                  <a:pt x="605377" y="1306610"/>
                                </a:lnTo>
                                <a:lnTo>
                                  <a:pt x="654202" y="1308404"/>
                                </a:lnTo>
                                <a:lnTo>
                                  <a:pt x="703027" y="1306610"/>
                                </a:lnTo>
                                <a:lnTo>
                                  <a:pt x="750877" y="1301311"/>
                                </a:lnTo>
                                <a:lnTo>
                                  <a:pt x="797626" y="1292635"/>
                                </a:lnTo>
                                <a:lnTo>
                                  <a:pt x="843147" y="1280707"/>
                                </a:lnTo>
                                <a:lnTo>
                                  <a:pt x="887315" y="1265654"/>
                                </a:lnTo>
                                <a:lnTo>
                                  <a:pt x="930001" y="1247603"/>
                                </a:lnTo>
                                <a:lnTo>
                                  <a:pt x="971080" y="1226679"/>
                                </a:lnTo>
                                <a:lnTo>
                                  <a:pt x="1010426" y="1203011"/>
                                </a:lnTo>
                                <a:lnTo>
                                  <a:pt x="1047911" y="1176723"/>
                                </a:lnTo>
                                <a:lnTo>
                                  <a:pt x="1057410" y="1169022"/>
                                </a:lnTo>
                                <a:lnTo>
                                  <a:pt x="654202" y="1169022"/>
                                </a:lnTo>
                                <a:lnTo>
                                  <a:pt x="603978" y="1166602"/>
                                </a:lnTo>
                                <a:lnTo>
                                  <a:pt x="555130" y="1159492"/>
                                </a:lnTo>
                                <a:lnTo>
                                  <a:pt x="507880" y="1147916"/>
                                </a:lnTo>
                                <a:lnTo>
                                  <a:pt x="462453" y="1132100"/>
                                </a:lnTo>
                                <a:lnTo>
                                  <a:pt x="419069" y="1112267"/>
                                </a:lnTo>
                                <a:lnTo>
                                  <a:pt x="377952" y="1088644"/>
                                </a:lnTo>
                                <a:lnTo>
                                  <a:pt x="370776" y="1077004"/>
                                </a:lnTo>
                                <a:lnTo>
                                  <a:pt x="371558" y="1070163"/>
                                </a:lnTo>
                                <a:lnTo>
                                  <a:pt x="375373" y="1064069"/>
                                </a:lnTo>
                                <a:lnTo>
                                  <a:pt x="501811" y="937629"/>
                                </a:lnTo>
                                <a:lnTo>
                                  <a:pt x="231406" y="937629"/>
                                </a:lnTo>
                                <a:lnTo>
                                  <a:pt x="196137" y="889342"/>
                                </a:lnTo>
                                <a:lnTo>
                                  <a:pt x="176304" y="845955"/>
                                </a:lnTo>
                                <a:lnTo>
                                  <a:pt x="160488" y="800525"/>
                                </a:lnTo>
                                <a:lnTo>
                                  <a:pt x="148912" y="753275"/>
                                </a:lnTo>
                                <a:lnTo>
                                  <a:pt x="141802" y="704426"/>
                                </a:lnTo>
                                <a:lnTo>
                                  <a:pt x="139382" y="654202"/>
                                </a:lnTo>
                                <a:lnTo>
                                  <a:pt x="141493" y="607458"/>
                                </a:lnTo>
                                <a:lnTo>
                                  <a:pt x="147702" y="561866"/>
                                </a:lnTo>
                                <a:lnTo>
                                  <a:pt x="157825" y="517611"/>
                                </a:lnTo>
                                <a:lnTo>
                                  <a:pt x="171678" y="474877"/>
                                </a:lnTo>
                                <a:lnTo>
                                  <a:pt x="189078" y="433847"/>
                                </a:lnTo>
                                <a:lnTo>
                                  <a:pt x="209839" y="394707"/>
                                </a:lnTo>
                                <a:lnTo>
                                  <a:pt x="233779" y="357639"/>
                                </a:lnTo>
                                <a:lnTo>
                                  <a:pt x="260712" y="322829"/>
                                </a:lnTo>
                                <a:lnTo>
                                  <a:pt x="290455" y="290460"/>
                                </a:lnTo>
                                <a:lnTo>
                                  <a:pt x="322823" y="260716"/>
                                </a:lnTo>
                                <a:lnTo>
                                  <a:pt x="357633" y="233782"/>
                                </a:lnTo>
                                <a:lnTo>
                                  <a:pt x="394701" y="209842"/>
                                </a:lnTo>
                                <a:lnTo>
                                  <a:pt x="433842" y="189080"/>
                                </a:lnTo>
                                <a:lnTo>
                                  <a:pt x="474872" y="171680"/>
                                </a:lnTo>
                                <a:lnTo>
                                  <a:pt x="517607" y="157826"/>
                                </a:lnTo>
                                <a:lnTo>
                                  <a:pt x="561863" y="147702"/>
                                </a:lnTo>
                                <a:lnTo>
                                  <a:pt x="607456" y="141493"/>
                                </a:lnTo>
                                <a:lnTo>
                                  <a:pt x="654202" y="139382"/>
                                </a:lnTo>
                                <a:lnTo>
                                  <a:pt x="1057410" y="139382"/>
                                </a:lnTo>
                                <a:lnTo>
                                  <a:pt x="1047911" y="131681"/>
                                </a:lnTo>
                                <a:lnTo>
                                  <a:pt x="1010426" y="105393"/>
                                </a:lnTo>
                                <a:lnTo>
                                  <a:pt x="971080" y="81725"/>
                                </a:lnTo>
                                <a:lnTo>
                                  <a:pt x="930001" y="60801"/>
                                </a:lnTo>
                                <a:lnTo>
                                  <a:pt x="887315" y="42750"/>
                                </a:lnTo>
                                <a:lnTo>
                                  <a:pt x="843147" y="27697"/>
                                </a:lnTo>
                                <a:lnTo>
                                  <a:pt x="797626" y="15769"/>
                                </a:lnTo>
                                <a:lnTo>
                                  <a:pt x="750877" y="7093"/>
                                </a:lnTo>
                                <a:lnTo>
                                  <a:pt x="703027" y="1794"/>
                                </a:lnTo>
                                <a:lnTo>
                                  <a:pt x="654202" y="0"/>
                                </a:lnTo>
                                <a:close/>
                              </a:path>
                              <a:path w="1308735" h="1308735">
                                <a:moveTo>
                                  <a:pt x="1243718" y="370776"/>
                                </a:moveTo>
                                <a:lnTo>
                                  <a:pt x="1077002" y="370776"/>
                                </a:lnTo>
                                <a:lnTo>
                                  <a:pt x="1083521" y="372937"/>
                                </a:lnTo>
                                <a:lnTo>
                                  <a:pt x="1088644" y="377952"/>
                                </a:lnTo>
                                <a:lnTo>
                                  <a:pt x="1112262" y="419065"/>
                                </a:lnTo>
                                <a:lnTo>
                                  <a:pt x="1132091" y="462450"/>
                                </a:lnTo>
                                <a:lnTo>
                                  <a:pt x="1147905" y="507880"/>
                                </a:lnTo>
                                <a:lnTo>
                                  <a:pt x="1159479" y="555132"/>
                                </a:lnTo>
                                <a:lnTo>
                                  <a:pt x="1166589" y="603981"/>
                                </a:lnTo>
                                <a:lnTo>
                                  <a:pt x="1169009" y="654202"/>
                                </a:lnTo>
                                <a:lnTo>
                                  <a:pt x="1166901" y="700948"/>
                                </a:lnTo>
                                <a:lnTo>
                                  <a:pt x="1160693" y="746541"/>
                                </a:lnTo>
                                <a:lnTo>
                                  <a:pt x="1150572" y="790797"/>
                                </a:lnTo>
                                <a:lnTo>
                                  <a:pt x="1136720" y="833532"/>
                                </a:lnTo>
                                <a:lnTo>
                                  <a:pt x="1119321" y="874562"/>
                                </a:lnTo>
                                <a:lnTo>
                                  <a:pt x="1098561" y="913703"/>
                                </a:lnTo>
                                <a:lnTo>
                                  <a:pt x="1074622" y="950770"/>
                                </a:lnTo>
                                <a:lnTo>
                                  <a:pt x="1047690" y="985580"/>
                                </a:lnTo>
                                <a:lnTo>
                                  <a:pt x="1017947" y="1017949"/>
                                </a:lnTo>
                                <a:lnTo>
                                  <a:pt x="985579" y="1047692"/>
                                </a:lnTo>
                                <a:lnTo>
                                  <a:pt x="950770" y="1074625"/>
                                </a:lnTo>
                                <a:lnTo>
                                  <a:pt x="913702" y="1098565"/>
                                </a:lnTo>
                                <a:lnTo>
                                  <a:pt x="874562" y="1119326"/>
                                </a:lnTo>
                                <a:lnTo>
                                  <a:pt x="833532" y="1136726"/>
                                </a:lnTo>
                                <a:lnTo>
                                  <a:pt x="790797" y="1150579"/>
                                </a:lnTo>
                                <a:lnTo>
                                  <a:pt x="746541" y="1160702"/>
                                </a:lnTo>
                                <a:lnTo>
                                  <a:pt x="700948" y="1166911"/>
                                </a:lnTo>
                                <a:lnTo>
                                  <a:pt x="654202" y="1169022"/>
                                </a:lnTo>
                                <a:lnTo>
                                  <a:pt x="1057410" y="1169022"/>
                                </a:lnTo>
                                <a:lnTo>
                                  <a:pt x="1116796" y="1116796"/>
                                </a:lnTo>
                                <a:lnTo>
                                  <a:pt x="1147943" y="1083410"/>
                                </a:lnTo>
                                <a:lnTo>
                                  <a:pt x="1176723" y="1047911"/>
                                </a:lnTo>
                                <a:lnTo>
                                  <a:pt x="1203011" y="1010426"/>
                                </a:lnTo>
                                <a:lnTo>
                                  <a:pt x="1226679" y="971080"/>
                                </a:lnTo>
                                <a:lnTo>
                                  <a:pt x="1247603" y="930001"/>
                                </a:lnTo>
                                <a:lnTo>
                                  <a:pt x="1265654" y="887315"/>
                                </a:lnTo>
                                <a:lnTo>
                                  <a:pt x="1280707" y="843147"/>
                                </a:lnTo>
                                <a:lnTo>
                                  <a:pt x="1292635" y="797626"/>
                                </a:lnTo>
                                <a:lnTo>
                                  <a:pt x="1301311" y="750877"/>
                                </a:lnTo>
                                <a:lnTo>
                                  <a:pt x="1306610" y="703027"/>
                                </a:lnTo>
                                <a:lnTo>
                                  <a:pt x="1308404" y="654202"/>
                                </a:lnTo>
                                <a:lnTo>
                                  <a:pt x="1306610" y="605377"/>
                                </a:lnTo>
                                <a:lnTo>
                                  <a:pt x="1301311" y="557527"/>
                                </a:lnTo>
                                <a:lnTo>
                                  <a:pt x="1292635" y="510778"/>
                                </a:lnTo>
                                <a:lnTo>
                                  <a:pt x="1280707" y="465256"/>
                                </a:lnTo>
                                <a:lnTo>
                                  <a:pt x="1265654" y="421089"/>
                                </a:lnTo>
                                <a:lnTo>
                                  <a:pt x="1247603" y="378403"/>
                                </a:lnTo>
                                <a:lnTo>
                                  <a:pt x="1243718" y="370776"/>
                                </a:lnTo>
                                <a:close/>
                              </a:path>
                              <a:path w="1308735" h="1308735">
                                <a:moveTo>
                                  <a:pt x="1057410" y="139382"/>
                                </a:moveTo>
                                <a:lnTo>
                                  <a:pt x="654202" y="139382"/>
                                </a:lnTo>
                                <a:lnTo>
                                  <a:pt x="704426" y="141803"/>
                                </a:lnTo>
                                <a:lnTo>
                                  <a:pt x="753274" y="148915"/>
                                </a:lnTo>
                                <a:lnTo>
                                  <a:pt x="800523" y="160494"/>
                                </a:lnTo>
                                <a:lnTo>
                                  <a:pt x="845951" y="176314"/>
                                </a:lnTo>
                                <a:lnTo>
                                  <a:pt x="889335" y="196148"/>
                                </a:lnTo>
                                <a:lnTo>
                                  <a:pt x="930452" y="219773"/>
                                </a:lnTo>
                                <a:lnTo>
                                  <a:pt x="937628" y="231408"/>
                                </a:lnTo>
                                <a:lnTo>
                                  <a:pt x="936846" y="238252"/>
                                </a:lnTo>
                                <a:lnTo>
                                  <a:pt x="933030" y="244347"/>
                                </a:lnTo>
                                <a:lnTo>
                                  <a:pt x="244348" y="933030"/>
                                </a:lnTo>
                                <a:lnTo>
                                  <a:pt x="238252" y="936846"/>
                                </a:lnTo>
                                <a:lnTo>
                                  <a:pt x="231406" y="937629"/>
                                </a:lnTo>
                                <a:lnTo>
                                  <a:pt x="501811" y="937629"/>
                                </a:lnTo>
                                <a:lnTo>
                                  <a:pt x="1064056" y="375373"/>
                                </a:lnTo>
                                <a:lnTo>
                                  <a:pt x="1070157" y="371558"/>
                                </a:lnTo>
                                <a:lnTo>
                                  <a:pt x="1077002" y="370776"/>
                                </a:lnTo>
                                <a:lnTo>
                                  <a:pt x="1243718" y="370776"/>
                                </a:lnTo>
                                <a:lnTo>
                                  <a:pt x="1226679" y="337324"/>
                                </a:lnTo>
                                <a:lnTo>
                                  <a:pt x="1203011" y="297978"/>
                                </a:lnTo>
                                <a:lnTo>
                                  <a:pt x="1176723" y="260492"/>
                                </a:lnTo>
                                <a:lnTo>
                                  <a:pt x="1147846" y="224890"/>
                                </a:lnTo>
                                <a:lnTo>
                                  <a:pt x="1116796" y="191608"/>
                                </a:lnTo>
                                <a:lnTo>
                                  <a:pt x="1083410" y="160461"/>
                                </a:lnTo>
                                <a:lnTo>
                                  <a:pt x="1057410" y="139382"/>
                                </a:lnTo>
                                <a:close/>
                              </a:path>
                            </a:pathLst>
                          </a:custGeom>
                          <a:solidFill>
                            <a:srgbClr val="AD6DAD"/>
                          </a:solidFill>
                        </wps:spPr>
                        <wps:bodyPr wrap="square" lIns="0" tIns="0" rIns="0" bIns="0" rtlCol="0">
                          <a:prstTxWarp prst="textNoShape">
                            <a:avLst/>
                          </a:prstTxWarp>
                          <a:noAutofit/>
                        </wps:bodyPr>
                      </wps:wsp>
                      <wps:wsp>
                        <wps:cNvPr id="191" name="Graphic 191"/>
                        <wps:cNvSpPr/>
                        <wps:spPr>
                          <a:xfrm>
                            <a:off x="285394" y="85766"/>
                            <a:ext cx="1023619" cy="1223010"/>
                          </a:xfrm>
                          <a:custGeom>
                            <a:avLst/>
                            <a:gdLst/>
                            <a:ahLst/>
                            <a:cxnLst/>
                            <a:rect l="l" t="t" r="r" b="b"/>
                            <a:pathLst>
                              <a:path w="1023619" h="1223010">
                                <a:moveTo>
                                  <a:pt x="692823" y="0"/>
                                </a:moveTo>
                                <a:lnTo>
                                  <a:pt x="731514" y="28581"/>
                                </a:lnTo>
                                <a:lnTo>
                                  <a:pt x="767955" y="59867"/>
                                </a:lnTo>
                                <a:lnTo>
                                  <a:pt x="801999" y="93710"/>
                                </a:lnTo>
                                <a:lnTo>
                                  <a:pt x="833498" y="129963"/>
                                </a:lnTo>
                                <a:lnTo>
                                  <a:pt x="862305" y="168480"/>
                                </a:lnTo>
                                <a:lnTo>
                                  <a:pt x="888274" y="209111"/>
                                </a:lnTo>
                                <a:lnTo>
                                  <a:pt x="911258" y="251711"/>
                                </a:lnTo>
                                <a:lnTo>
                                  <a:pt x="931109" y="296132"/>
                                </a:lnTo>
                                <a:lnTo>
                                  <a:pt x="947680" y="342227"/>
                                </a:lnTo>
                                <a:lnTo>
                                  <a:pt x="960825" y="389848"/>
                                </a:lnTo>
                                <a:lnTo>
                                  <a:pt x="970396" y="438848"/>
                                </a:lnTo>
                                <a:lnTo>
                                  <a:pt x="976247" y="489080"/>
                                </a:lnTo>
                                <a:lnTo>
                                  <a:pt x="978230" y="540397"/>
                                </a:lnTo>
                                <a:lnTo>
                                  <a:pt x="976435" y="589221"/>
                                </a:lnTo>
                                <a:lnTo>
                                  <a:pt x="971136" y="637070"/>
                                </a:lnTo>
                                <a:lnTo>
                                  <a:pt x="962459" y="683818"/>
                                </a:lnTo>
                                <a:lnTo>
                                  <a:pt x="950531" y="729338"/>
                                </a:lnTo>
                                <a:lnTo>
                                  <a:pt x="935478" y="773505"/>
                                </a:lnTo>
                                <a:lnTo>
                                  <a:pt x="917426" y="816191"/>
                                </a:lnTo>
                                <a:lnTo>
                                  <a:pt x="896502" y="857270"/>
                                </a:lnTo>
                                <a:lnTo>
                                  <a:pt x="872832" y="896616"/>
                                </a:lnTo>
                                <a:lnTo>
                                  <a:pt x="846544" y="934101"/>
                                </a:lnTo>
                                <a:lnTo>
                                  <a:pt x="817762" y="969601"/>
                                </a:lnTo>
                                <a:lnTo>
                                  <a:pt x="786615" y="1002987"/>
                                </a:lnTo>
                                <a:lnTo>
                                  <a:pt x="753229" y="1034134"/>
                                </a:lnTo>
                                <a:lnTo>
                                  <a:pt x="717729" y="1062914"/>
                                </a:lnTo>
                                <a:lnTo>
                                  <a:pt x="680242" y="1089203"/>
                                </a:lnTo>
                                <a:lnTo>
                                  <a:pt x="640896" y="1112872"/>
                                </a:lnTo>
                                <a:lnTo>
                                  <a:pt x="599816" y="1133796"/>
                                </a:lnTo>
                                <a:lnTo>
                                  <a:pt x="557129" y="1151848"/>
                                </a:lnTo>
                                <a:lnTo>
                                  <a:pt x="512961" y="1166901"/>
                                </a:lnTo>
                                <a:lnTo>
                                  <a:pt x="467440" y="1178829"/>
                                </a:lnTo>
                                <a:lnTo>
                                  <a:pt x="420690" y="1187506"/>
                                </a:lnTo>
                                <a:lnTo>
                                  <a:pt x="372840" y="1192805"/>
                                </a:lnTo>
                                <a:lnTo>
                                  <a:pt x="324015" y="1194600"/>
                                </a:lnTo>
                                <a:lnTo>
                                  <a:pt x="273962" y="1192713"/>
                                </a:lnTo>
                                <a:lnTo>
                                  <a:pt x="224937" y="1187145"/>
                                </a:lnTo>
                                <a:lnTo>
                                  <a:pt x="177076" y="1178030"/>
                                </a:lnTo>
                                <a:lnTo>
                                  <a:pt x="130516" y="1165505"/>
                                </a:lnTo>
                                <a:lnTo>
                                  <a:pt x="85392" y="1149705"/>
                                </a:lnTo>
                                <a:lnTo>
                                  <a:pt x="41841" y="1130766"/>
                                </a:lnTo>
                                <a:lnTo>
                                  <a:pt x="0" y="1108824"/>
                                </a:lnTo>
                                <a:lnTo>
                                  <a:pt x="40386" y="1134334"/>
                                </a:lnTo>
                                <a:lnTo>
                                  <a:pt x="82690" y="1156906"/>
                                </a:lnTo>
                                <a:lnTo>
                                  <a:pt x="126768" y="1176397"/>
                                </a:lnTo>
                                <a:lnTo>
                                  <a:pt x="172478" y="1192664"/>
                                </a:lnTo>
                                <a:lnTo>
                                  <a:pt x="219679" y="1205565"/>
                                </a:lnTo>
                                <a:lnTo>
                                  <a:pt x="268229" y="1214957"/>
                                </a:lnTo>
                                <a:lnTo>
                                  <a:pt x="317986" y="1220696"/>
                                </a:lnTo>
                                <a:lnTo>
                                  <a:pt x="368807" y="1222641"/>
                                </a:lnTo>
                                <a:lnTo>
                                  <a:pt x="417633" y="1220847"/>
                                </a:lnTo>
                                <a:lnTo>
                                  <a:pt x="465483" y="1215548"/>
                                </a:lnTo>
                                <a:lnTo>
                                  <a:pt x="512232" y="1206872"/>
                                </a:lnTo>
                                <a:lnTo>
                                  <a:pt x="557753" y="1194944"/>
                                </a:lnTo>
                                <a:lnTo>
                                  <a:pt x="601920" y="1179891"/>
                                </a:lnTo>
                                <a:lnTo>
                                  <a:pt x="644607" y="1161839"/>
                                </a:lnTo>
                                <a:lnTo>
                                  <a:pt x="685686" y="1140916"/>
                                </a:lnTo>
                                <a:lnTo>
                                  <a:pt x="725032" y="1117247"/>
                                </a:lnTo>
                                <a:lnTo>
                                  <a:pt x="762517" y="1090960"/>
                                </a:lnTo>
                                <a:lnTo>
                                  <a:pt x="798016" y="1062179"/>
                                </a:lnTo>
                                <a:lnTo>
                                  <a:pt x="831402" y="1031033"/>
                                </a:lnTo>
                                <a:lnTo>
                                  <a:pt x="862548" y="997647"/>
                                </a:lnTo>
                                <a:lnTo>
                                  <a:pt x="891328" y="962148"/>
                                </a:lnTo>
                                <a:lnTo>
                                  <a:pt x="917616" y="924663"/>
                                </a:lnTo>
                                <a:lnTo>
                                  <a:pt x="941285" y="885317"/>
                                </a:lnTo>
                                <a:lnTo>
                                  <a:pt x="962208" y="844238"/>
                                </a:lnTo>
                                <a:lnTo>
                                  <a:pt x="980259" y="801551"/>
                                </a:lnTo>
                                <a:lnTo>
                                  <a:pt x="995312" y="757384"/>
                                </a:lnTo>
                                <a:lnTo>
                                  <a:pt x="1007240" y="711863"/>
                                </a:lnTo>
                                <a:lnTo>
                                  <a:pt x="1015917" y="665114"/>
                                </a:lnTo>
                                <a:lnTo>
                                  <a:pt x="1021216" y="617264"/>
                                </a:lnTo>
                                <a:lnTo>
                                  <a:pt x="1023010" y="568439"/>
                                </a:lnTo>
                                <a:lnTo>
                                  <a:pt x="1021000" y="516777"/>
                                </a:lnTo>
                                <a:lnTo>
                                  <a:pt x="1015071" y="466216"/>
                                </a:lnTo>
                                <a:lnTo>
                                  <a:pt x="1005372" y="416906"/>
                                </a:lnTo>
                                <a:lnTo>
                                  <a:pt x="992053" y="368996"/>
                                </a:lnTo>
                                <a:lnTo>
                                  <a:pt x="975266" y="322638"/>
                                </a:lnTo>
                                <a:lnTo>
                                  <a:pt x="955159" y="277981"/>
                                </a:lnTo>
                                <a:lnTo>
                                  <a:pt x="931883" y="235175"/>
                                </a:lnTo>
                                <a:lnTo>
                                  <a:pt x="905588" y="194371"/>
                                </a:lnTo>
                                <a:lnTo>
                                  <a:pt x="876424" y="155719"/>
                                </a:lnTo>
                                <a:lnTo>
                                  <a:pt x="844541" y="119370"/>
                                </a:lnTo>
                                <a:lnTo>
                                  <a:pt x="810089" y="85473"/>
                                </a:lnTo>
                                <a:lnTo>
                                  <a:pt x="773219" y="54179"/>
                                </a:lnTo>
                                <a:lnTo>
                                  <a:pt x="734080" y="25638"/>
                                </a:lnTo>
                                <a:lnTo>
                                  <a:pt x="692823" y="0"/>
                                </a:lnTo>
                                <a:close/>
                              </a:path>
                            </a:pathLst>
                          </a:custGeom>
                          <a:solidFill>
                            <a:srgbClr val="794682"/>
                          </a:solidFill>
                        </wps:spPr>
                        <wps:bodyPr wrap="square" lIns="0" tIns="0" rIns="0" bIns="0" rtlCol="0">
                          <a:prstTxWarp prst="textNoShape">
                            <a:avLst/>
                          </a:prstTxWarp>
                          <a:noAutofit/>
                        </wps:bodyPr>
                      </wps:wsp>
                      <wps:wsp>
                        <wps:cNvPr id="192" name="Graphic 192"/>
                        <wps:cNvSpPr/>
                        <wps:spPr>
                          <a:xfrm>
                            <a:off x="366018" y="274177"/>
                            <a:ext cx="577215" cy="760095"/>
                          </a:xfrm>
                          <a:custGeom>
                            <a:avLst/>
                            <a:gdLst/>
                            <a:ahLst/>
                            <a:cxnLst/>
                            <a:rect l="l" t="t" r="r" b="b"/>
                            <a:pathLst>
                              <a:path w="577215" h="760095">
                                <a:moveTo>
                                  <a:pt x="301999" y="0"/>
                                </a:move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83939" y="306101"/>
                                </a:lnTo>
                                <a:lnTo>
                                  <a:pt x="40392" y="302310"/>
                                </a:lnTo>
                                <a:lnTo>
                                  <a:pt x="6135" y="331793"/>
                                </a:lnTo>
                                <a:lnTo>
                                  <a:pt x="0" y="353874"/>
                                </a:lnTo>
                                <a:lnTo>
                                  <a:pt x="2749" y="377278"/>
                                </a:lnTo>
                                <a:lnTo>
                                  <a:pt x="46044" y="547357"/>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close/>
                              </a:path>
                            </a:pathLst>
                          </a:custGeom>
                          <a:solidFill>
                            <a:srgbClr val="B0666A"/>
                          </a:solidFill>
                        </wps:spPr>
                        <wps:bodyPr wrap="square" lIns="0" tIns="0" rIns="0" bIns="0" rtlCol="0">
                          <a:prstTxWarp prst="textNoShape">
                            <a:avLst/>
                          </a:prstTxWarp>
                          <a:noAutofit/>
                        </wps:bodyPr>
                      </wps:wsp>
                      <wps:wsp>
                        <wps:cNvPr id="193" name="Graphic 193"/>
                        <wps:cNvSpPr/>
                        <wps:spPr>
                          <a:xfrm>
                            <a:off x="366018" y="274177"/>
                            <a:ext cx="577215" cy="760095"/>
                          </a:xfrm>
                          <a:custGeom>
                            <a:avLst/>
                            <a:gdLst/>
                            <a:ahLst/>
                            <a:cxnLst/>
                            <a:rect l="l" t="t" r="r" b="b"/>
                            <a:pathLst>
                              <a:path w="577215" h="760095">
                                <a:moveTo>
                                  <a:pt x="521659" y="220687"/>
                                </a:move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101205" y="319541"/>
                                </a:lnTo>
                                <a:lnTo>
                                  <a:pt x="83939" y="306101"/>
                                </a:lnTo>
                                <a:lnTo>
                                  <a:pt x="62927" y="299977"/>
                                </a:lnTo>
                                <a:lnTo>
                                  <a:pt x="40392" y="302310"/>
                                </a:lnTo>
                                <a:lnTo>
                                  <a:pt x="19989" y="313713"/>
                                </a:lnTo>
                                <a:lnTo>
                                  <a:pt x="6135" y="331793"/>
                                </a:lnTo>
                                <a:lnTo>
                                  <a:pt x="0" y="353874"/>
                                </a:lnTo>
                                <a:lnTo>
                                  <a:pt x="2749" y="377278"/>
                                </a:lnTo>
                                <a:lnTo>
                                  <a:pt x="27779" y="475605"/>
                                </a:lnTo>
                                <a:lnTo>
                                  <a:pt x="40632" y="526097"/>
                                </a:lnTo>
                                <a:lnTo>
                                  <a:pt x="45367" y="544699"/>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close/>
                              </a:path>
                            </a:pathLst>
                          </a:custGeom>
                          <a:ln w="10134">
                            <a:solidFill>
                              <a:srgbClr val="874449"/>
                            </a:solidFill>
                            <a:prstDash val="solid"/>
                          </a:ln>
                        </wps:spPr>
                        <wps:bodyPr wrap="square" lIns="0" tIns="0" rIns="0" bIns="0" rtlCol="0">
                          <a:prstTxWarp prst="textNoShape">
                            <a:avLst/>
                          </a:prstTxWarp>
                          <a:noAutofit/>
                        </wps:bodyPr>
                      </wps:wsp>
                      <wps:wsp>
                        <wps:cNvPr id="194" name="Graphic 194"/>
                        <wps:cNvSpPr/>
                        <wps:spPr>
                          <a:xfrm>
                            <a:off x="385254" y="274180"/>
                            <a:ext cx="557530" cy="760095"/>
                          </a:xfrm>
                          <a:custGeom>
                            <a:avLst/>
                            <a:gdLst/>
                            <a:ahLst/>
                            <a:cxnLst/>
                            <a:rect l="l" t="t" r="r" b="b"/>
                            <a:pathLst>
                              <a:path w="557530" h="760095">
                                <a:moveTo>
                                  <a:pt x="227838" y="157695"/>
                                </a:moveTo>
                                <a:lnTo>
                                  <a:pt x="223443" y="135928"/>
                                </a:lnTo>
                                <a:lnTo>
                                  <a:pt x="211493" y="117906"/>
                                </a:lnTo>
                                <a:lnTo>
                                  <a:pt x="193802" y="105702"/>
                                </a:lnTo>
                                <a:lnTo>
                                  <a:pt x="172199" y="101358"/>
                                </a:lnTo>
                                <a:lnTo>
                                  <a:pt x="166103" y="101434"/>
                                </a:lnTo>
                                <a:lnTo>
                                  <a:pt x="160223" y="102514"/>
                                </a:lnTo>
                                <a:lnTo>
                                  <a:pt x="154762" y="104457"/>
                                </a:lnTo>
                                <a:lnTo>
                                  <a:pt x="169519" y="112344"/>
                                </a:lnTo>
                                <a:lnTo>
                                  <a:pt x="181140" y="124193"/>
                                </a:lnTo>
                                <a:lnTo>
                                  <a:pt x="188747" y="139128"/>
                                </a:lnTo>
                                <a:lnTo>
                                  <a:pt x="191477" y="156273"/>
                                </a:lnTo>
                                <a:lnTo>
                                  <a:pt x="191477" y="346659"/>
                                </a:lnTo>
                                <a:lnTo>
                                  <a:pt x="192900" y="353733"/>
                                </a:lnTo>
                                <a:lnTo>
                                  <a:pt x="196799" y="359511"/>
                                </a:lnTo>
                                <a:lnTo>
                                  <a:pt x="202577" y="363410"/>
                                </a:lnTo>
                                <a:lnTo>
                                  <a:pt x="209664" y="364832"/>
                                </a:lnTo>
                                <a:lnTo>
                                  <a:pt x="216725" y="363410"/>
                                </a:lnTo>
                                <a:lnTo>
                                  <a:pt x="222504" y="359511"/>
                                </a:lnTo>
                                <a:lnTo>
                                  <a:pt x="226402" y="353733"/>
                                </a:lnTo>
                                <a:lnTo>
                                  <a:pt x="227838" y="346659"/>
                                </a:lnTo>
                                <a:lnTo>
                                  <a:pt x="227838" y="157695"/>
                                </a:lnTo>
                                <a:close/>
                              </a:path>
                              <a:path w="557530" h="760095">
                                <a:moveTo>
                                  <a:pt x="279095" y="560336"/>
                                </a:moveTo>
                                <a:lnTo>
                                  <a:pt x="250736" y="514019"/>
                                </a:lnTo>
                                <a:lnTo>
                                  <a:pt x="214096" y="486537"/>
                                </a:lnTo>
                                <a:lnTo>
                                  <a:pt x="170967" y="471093"/>
                                </a:lnTo>
                                <a:lnTo>
                                  <a:pt x="125272" y="469976"/>
                                </a:lnTo>
                                <a:lnTo>
                                  <a:pt x="93256" y="339153"/>
                                </a:lnTo>
                                <a:lnTo>
                                  <a:pt x="81953" y="319544"/>
                                </a:lnTo>
                                <a:lnTo>
                                  <a:pt x="64693" y="306108"/>
                                </a:lnTo>
                                <a:lnTo>
                                  <a:pt x="43688" y="299974"/>
                                </a:lnTo>
                                <a:lnTo>
                                  <a:pt x="21158" y="302298"/>
                                </a:lnTo>
                                <a:lnTo>
                                  <a:pt x="13055" y="304800"/>
                                </a:lnTo>
                                <a:lnTo>
                                  <a:pt x="5943" y="308978"/>
                                </a:lnTo>
                                <a:lnTo>
                                  <a:pt x="0" y="314363"/>
                                </a:lnTo>
                                <a:lnTo>
                                  <a:pt x="26517" y="316979"/>
                                </a:lnTo>
                                <a:lnTo>
                                  <a:pt x="41414" y="322300"/>
                                </a:lnTo>
                                <a:lnTo>
                                  <a:pt x="50152" y="334327"/>
                                </a:lnTo>
                                <a:lnTo>
                                  <a:pt x="58191" y="357073"/>
                                </a:lnTo>
                                <a:lnTo>
                                  <a:pt x="93802" y="485203"/>
                                </a:lnTo>
                                <a:lnTo>
                                  <a:pt x="99250" y="496925"/>
                                </a:lnTo>
                                <a:lnTo>
                                  <a:pt x="107950" y="506056"/>
                                </a:lnTo>
                                <a:lnTo>
                                  <a:pt x="119075" y="512000"/>
                                </a:lnTo>
                                <a:lnTo>
                                  <a:pt x="131826" y="514197"/>
                                </a:lnTo>
                                <a:lnTo>
                                  <a:pt x="164147" y="517994"/>
                                </a:lnTo>
                                <a:lnTo>
                                  <a:pt x="193192" y="528840"/>
                                </a:lnTo>
                                <a:lnTo>
                                  <a:pt x="217881" y="546823"/>
                                </a:lnTo>
                                <a:lnTo>
                                  <a:pt x="237134" y="572071"/>
                                </a:lnTo>
                                <a:lnTo>
                                  <a:pt x="242227" y="578192"/>
                                </a:lnTo>
                                <a:lnTo>
                                  <a:pt x="248983" y="582015"/>
                                </a:lnTo>
                                <a:lnTo>
                                  <a:pt x="256667" y="583311"/>
                                </a:lnTo>
                                <a:lnTo>
                                  <a:pt x="264528" y="581837"/>
                                </a:lnTo>
                                <a:lnTo>
                                  <a:pt x="272440" y="576757"/>
                                </a:lnTo>
                                <a:lnTo>
                                  <a:pt x="277444" y="569226"/>
                                </a:lnTo>
                                <a:lnTo>
                                  <a:pt x="279095" y="560336"/>
                                </a:lnTo>
                                <a:close/>
                              </a:path>
                              <a:path w="557530" h="760095">
                                <a:moveTo>
                                  <a:pt x="337680" y="54914"/>
                                </a:moveTo>
                                <a:lnTo>
                                  <a:pt x="333362" y="33553"/>
                                </a:lnTo>
                                <a:lnTo>
                                  <a:pt x="321589" y="16090"/>
                                </a:lnTo>
                                <a:lnTo>
                                  <a:pt x="304126" y="4318"/>
                                </a:lnTo>
                                <a:lnTo>
                                  <a:pt x="282740" y="0"/>
                                </a:lnTo>
                                <a:lnTo>
                                  <a:pt x="275678" y="0"/>
                                </a:lnTo>
                                <a:lnTo>
                                  <a:pt x="268922" y="1346"/>
                                </a:lnTo>
                                <a:lnTo>
                                  <a:pt x="262737" y="3784"/>
                                </a:lnTo>
                                <a:lnTo>
                                  <a:pt x="276821" y="11861"/>
                                </a:lnTo>
                                <a:lnTo>
                                  <a:pt x="287870" y="23609"/>
                                </a:lnTo>
                                <a:lnTo>
                                  <a:pt x="295097" y="38227"/>
                                </a:lnTo>
                                <a:lnTo>
                                  <a:pt x="297675" y="54914"/>
                                </a:lnTo>
                                <a:lnTo>
                                  <a:pt x="297675" y="344843"/>
                                </a:lnTo>
                                <a:lnTo>
                                  <a:pt x="299250" y="352628"/>
                                </a:lnTo>
                                <a:lnTo>
                                  <a:pt x="303530" y="358990"/>
                                </a:lnTo>
                                <a:lnTo>
                                  <a:pt x="309892" y="363270"/>
                                </a:lnTo>
                                <a:lnTo>
                                  <a:pt x="317677" y="364845"/>
                                </a:lnTo>
                                <a:lnTo>
                                  <a:pt x="325462" y="363270"/>
                                </a:lnTo>
                                <a:lnTo>
                                  <a:pt x="331825" y="358990"/>
                                </a:lnTo>
                                <a:lnTo>
                                  <a:pt x="336105" y="352628"/>
                                </a:lnTo>
                                <a:lnTo>
                                  <a:pt x="337680" y="344843"/>
                                </a:lnTo>
                                <a:lnTo>
                                  <a:pt x="337680" y="54914"/>
                                </a:lnTo>
                                <a:close/>
                              </a:path>
                              <a:path w="557530" h="760095">
                                <a:moveTo>
                                  <a:pt x="447497" y="111264"/>
                                </a:moveTo>
                                <a:lnTo>
                                  <a:pt x="431698" y="71818"/>
                                </a:lnTo>
                                <a:lnTo>
                                  <a:pt x="393153" y="54914"/>
                                </a:lnTo>
                                <a:lnTo>
                                  <a:pt x="385876" y="54838"/>
                                </a:lnTo>
                                <a:lnTo>
                                  <a:pt x="378929" y="56184"/>
                                </a:lnTo>
                                <a:lnTo>
                                  <a:pt x="372592" y="58699"/>
                                </a:lnTo>
                                <a:lnTo>
                                  <a:pt x="386664" y="66789"/>
                                </a:lnTo>
                                <a:lnTo>
                                  <a:pt x="397713" y="78549"/>
                                </a:lnTo>
                                <a:lnTo>
                                  <a:pt x="404914" y="93167"/>
                                </a:lnTo>
                                <a:lnTo>
                                  <a:pt x="407492" y="109842"/>
                                </a:lnTo>
                                <a:lnTo>
                                  <a:pt x="407492" y="344830"/>
                                </a:lnTo>
                                <a:lnTo>
                                  <a:pt x="409067" y="352615"/>
                                </a:lnTo>
                                <a:lnTo>
                                  <a:pt x="413346" y="358978"/>
                                </a:lnTo>
                                <a:lnTo>
                                  <a:pt x="419709" y="363258"/>
                                </a:lnTo>
                                <a:lnTo>
                                  <a:pt x="427494" y="364832"/>
                                </a:lnTo>
                                <a:lnTo>
                                  <a:pt x="435279" y="363258"/>
                                </a:lnTo>
                                <a:lnTo>
                                  <a:pt x="441642" y="358978"/>
                                </a:lnTo>
                                <a:lnTo>
                                  <a:pt x="445922" y="352615"/>
                                </a:lnTo>
                                <a:lnTo>
                                  <a:pt x="447497" y="344830"/>
                                </a:lnTo>
                                <a:lnTo>
                                  <a:pt x="447497" y="111264"/>
                                </a:lnTo>
                                <a:close/>
                              </a:path>
                              <a:path w="557530" h="760095">
                                <a:moveTo>
                                  <a:pt x="557339" y="275602"/>
                                </a:moveTo>
                                <a:lnTo>
                                  <a:pt x="553021" y="254228"/>
                                </a:lnTo>
                                <a:lnTo>
                                  <a:pt x="541248" y="236766"/>
                                </a:lnTo>
                                <a:lnTo>
                                  <a:pt x="523786" y="225005"/>
                                </a:lnTo>
                                <a:lnTo>
                                  <a:pt x="502399" y="220687"/>
                                </a:lnTo>
                                <a:lnTo>
                                  <a:pt x="495388" y="221132"/>
                                </a:lnTo>
                                <a:lnTo>
                                  <a:pt x="488632" y="222440"/>
                                </a:lnTo>
                                <a:lnTo>
                                  <a:pt x="482206" y="224536"/>
                                </a:lnTo>
                                <a:lnTo>
                                  <a:pt x="476135" y="227393"/>
                                </a:lnTo>
                                <a:lnTo>
                                  <a:pt x="487819" y="235927"/>
                                </a:lnTo>
                                <a:lnTo>
                                  <a:pt x="496849" y="247192"/>
                                </a:lnTo>
                                <a:lnTo>
                                  <a:pt x="502691" y="260616"/>
                                </a:lnTo>
                                <a:lnTo>
                                  <a:pt x="504761" y="275602"/>
                                </a:lnTo>
                                <a:lnTo>
                                  <a:pt x="504761" y="535101"/>
                                </a:lnTo>
                                <a:lnTo>
                                  <a:pt x="499986" y="586587"/>
                                </a:lnTo>
                                <a:lnTo>
                                  <a:pt x="485495" y="634403"/>
                                </a:lnTo>
                                <a:lnTo>
                                  <a:pt x="461086" y="676744"/>
                                </a:lnTo>
                                <a:lnTo>
                                  <a:pt x="426542" y="711835"/>
                                </a:lnTo>
                                <a:lnTo>
                                  <a:pt x="381647" y="737844"/>
                                </a:lnTo>
                                <a:lnTo>
                                  <a:pt x="343547" y="750443"/>
                                </a:lnTo>
                                <a:lnTo>
                                  <a:pt x="300672" y="758101"/>
                                </a:lnTo>
                                <a:lnTo>
                                  <a:pt x="290652" y="759028"/>
                                </a:lnTo>
                                <a:lnTo>
                                  <a:pt x="313867" y="760031"/>
                                </a:lnTo>
                                <a:lnTo>
                                  <a:pt x="360184" y="757275"/>
                                </a:lnTo>
                                <a:lnTo>
                                  <a:pt x="409028" y="746861"/>
                                </a:lnTo>
                                <a:lnTo>
                                  <a:pt x="479107" y="711835"/>
                                </a:lnTo>
                                <a:lnTo>
                                  <a:pt x="513664" y="676744"/>
                                </a:lnTo>
                                <a:lnTo>
                                  <a:pt x="538073" y="634403"/>
                                </a:lnTo>
                                <a:lnTo>
                                  <a:pt x="552564" y="586587"/>
                                </a:lnTo>
                                <a:lnTo>
                                  <a:pt x="557339" y="535101"/>
                                </a:lnTo>
                                <a:lnTo>
                                  <a:pt x="557339" y="275602"/>
                                </a:lnTo>
                                <a:close/>
                              </a:path>
                            </a:pathLst>
                          </a:custGeom>
                          <a:solidFill>
                            <a:srgbClr val="874449"/>
                          </a:solidFill>
                        </wps:spPr>
                        <wps:bodyPr wrap="square" lIns="0" tIns="0" rIns="0" bIns="0" rtlCol="0">
                          <a:prstTxWarp prst="textNoShape">
                            <a:avLst/>
                          </a:prstTxWarp>
                          <a:noAutofit/>
                        </wps:bodyPr>
                      </wps:wsp>
                    </wpg:wgp>
                  </a:graphicData>
                </a:graphic>
              </wp:anchor>
            </w:drawing>
          </mc:Choice>
          <mc:Fallback>
            <w:pict>
              <v:group w14:anchorId="32B5A85D" id="Group 189" o:spid="_x0000_s1026" alt="Illustration d'une main à la peau foncée faisant un geste « d'arrêt » devant un cercle traversé par une ligne.&#10;" style="position:absolute;margin-left:76.65pt;margin-top:32.55pt;width:103.05pt;height:103.05pt;z-index:251656215;mso-wrap-distance-left:0;mso-wrap-distance-right:0;mso-position-horizontal-relative:page" coordsize="13087,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">
                <v:shape id="Graphic 190" o:spid="_x0000_s1027" style="position:absolute;width:13087;height:13087;visibility:visible;mso-wrap-style:square;v-text-anchor:top" coordsize="1308735,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" path="m654202,l605377,1794,557527,7093r-46749,8676l465256,27697,421089,42750,378403,60801,337324,81725r-39346,23668l260492,131681r-35534,28813l191608,191608r-31147,33385l131681,260492r-26288,37486l81725,337324,60801,378403,42750,421089,27697,465256,15769,510778,7093,557527,1794,605377,,654202r1794,48825l7093,750877r8676,46749l27697,843147r15053,44168l60801,930001r20924,41079l105393,1010426r26288,37485l160565,1083521r31043,33275l224993,1147943r35499,28780l297978,1203011r39346,23668l378403,1247603r42686,18051l465256,1280707r45522,11928l557527,1301311r47850,5299l654202,1308404r48825,-1794l750877,1301311r46749,-8676l843147,1280707r44168,-15053l930001,1247603r41079,-20924l1010426,1203011r37485,-26288l1057410,1169022r-403208,l603978,1166602r-48848,-7110l507880,1147916r-45427,-15816l419069,1112267r-41117,-23623l370776,1077004r782,-6841l375373,1064069,501811,937629r-270405,l196137,889342,176304,845955,160488,800525,148912,753275r-7110,-48849l139382,654202r2111,-46744l147702,561866r10123,-44255l171678,474877r17400,-41030l209839,394707r23940,-37068l260712,322829r29743,-32369l322823,260716r34810,-26934l394701,209842r39141,-20762l474872,171680r42735,-13854l561863,147702r45593,-6209l654202,139382r403208,l1047911,131681r-37485,-26288l971080,81725,930001,60801,887315,42750,843147,27697,797626,15769,750877,7093,703027,1794,654202,xem1243718,370776r-166716,l1083521,372937r5123,5015l1112262,419065r19829,43385l1147905,507880r11574,47252l1166589,603981r2420,50221l1166901,700948r-6208,45593l1150572,790797r-13852,42735l1119321,874562r-20760,39141l1074622,950770r-26932,34810l1017947,1017949r-32368,29743l950770,1074625r-37068,23940l874562,1119326r-41030,17400l790797,1150579r-44256,10123l700948,1166911r-46746,2111l1057410,1169022r59386,-52226l1147943,1083410r28780,-35499l1203011,1010426r23668,-39346l1247603,930001r18051,-42686l1280707,843147r11928,-45521l1301311,750877r5299,-47850l1308404,654202r-1794,-48825l1301311,557527r-8676,-46749l1280707,465256r-15053,-44167l1247603,378403r-3885,-7627xem1057410,139382r-403208,l704426,141803r48848,7112l800523,160494r45428,15820l889335,196148r41117,23625l937628,231408r-782,6844l933030,244347,244348,933030r-6096,3816l231406,937629r270405,l1064056,375373r6101,-3815l1077002,370776r166716,l1226679,337324r-23668,-39346l1176723,260492r-28877,-35602l1116796,191608r-33386,-31147l1057410,139382xe" fillcolor="#ad6dad" stroked="f">
                  <v:path arrowok="t"/>
                </v:shape>
                <v:shape id="Graphic 191" o:spid="_x0000_s1028" style="position:absolute;left:2853;top:857;width:10237;height:12230;visibility:visible;mso-wrap-style:square;v-text-anchor:top" coordsize="1023619,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" path="m692823,r38691,28581l767955,59867r34044,33843l833498,129963r28807,38517l888274,209111r22984,42600l931109,296132r16571,46095l960825,389848r9571,49000l976247,489080r1983,51317l976435,589221r-5299,47849l962459,683818r-11928,45520l935478,773505r-18052,42686l896502,857270r-23670,39346l846544,934101r-28782,35500l786615,1002987r-33386,31147l717729,1062914r-37487,26289l640896,1112872r-41080,20924l557129,1151848r-44168,15053l467440,1178829r-46750,8677l372840,1192805r-48825,1795l273962,1192713r-49025,-5568l177076,1178030r-46560,-12525l85392,1149705,41841,1130766,,1108824r40386,25510l82690,1156906r44078,19491l172478,1192664r47201,12901l268229,1214957r49757,5739l368807,1222641r48826,-1794l465483,1215548r46749,-8676l557753,1194944r44167,-15053l644607,1161839r41079,-20923l725032,1117247r37485,-26287l798016,1062179r33386,-31146l862548,997647r28780,-35499l917616,924663r23669,-39346l962208,844238r18051,-42687l995312,757384r11928,-45521l1015917,665114r5299,-47850l1023010,568439r-2010,-51662l1015071,466216r-9699,-49310l992053,368996,975266,322638,955159,277981,931883,235175,905588,194371,876424,155719,844541,119370,810089,85473,773219,54179,734080,25638,692823,xe" fillcolor="#794682" stroked="f">
                  <v:path arrowok="t"/>
                </v:shape>
                <v:shape id="Graphic 192" o:spid="_x0000_s1029"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" path="m301999,l280624,4315,263169,16084,251400,33539r-4315,21375l247085,156260r-4316,-21375l231000,117430,213545,105661r-21375,-4315l170795,105661r-17456,11769l141571,134885r-4316,21375l137255,440270,112503,339153,83939,306101,40392,302310,6135,331793,,353874r2749,23404l46044,547357r23320,58523l103028,659079r38575,38449l187799,726443r51109,19775l292220,757250r55217,2622l375027,757821r40348,-7386l453472,737831r44889,-26008l532903,676743r24410,-42349l571803,586579r4783,-51478l576586,275602r-4323,-21375l560490,236772,543034,225003r-21375,-4316l500284,225003r-17456,11769l471059,254227r-4315,21375l466744,109829,462428,88454,450659,70999,433204,59230,411829,54914r-21375,4316l372999,70999,361230,88454r-4316,21375l356914,54914,352599,33539,340830,16084,323374,4315,301999,xe" fillcolor="#b0666a" stroked="f">
                  <v:path arrowok="t"/>
                </v:shape>
                <v:shape id="Graphic 193" o:spid="_x0000_s1030"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" path="m521659,220687r-21375,4316l482828,236772r-11769,17455l466744,275602r,-165773l462428,88454,450659,70999,433204,59230,411829,54914r-21375,4316l372999,70999,361230,88454r-4316,21375l356914,54914,352599,33539,340830,16084,323374,4315,301999,,280624,4315,263169,16084,251400,33539r-4315,21375l247085,156260r-4316,-21375l231000,117430,213545,105661r-21375,-4315l170795,105661r-17456,11769l141571,134885r-4316,21375l137255,440270,112503,339153,101205,319541,83939,306101,62927,299977r-22535,2333l19989,313713,6135,331793,,353874r2749,23404l27779,475605r12853,50492l45367,544699r23997,61181l103028,659079r38575,38449l187799,726443r51109,19775l292220,757250r55217,2622l375027,757821r40348,-7386l453472,737831r44889,-26008l532903,676743r24410,-42349l571803,586579r4783,-51478l576586,275602r-4323,-21375l560490,236772,543034,225003r-21375,-4316xe" filled="f" strokecolor="#874449" strokeweight=".2815mm">
                  <v:path arrowok="t"/>
                </v:shape>
                <v:shape id="Graphic 194" o:spid="_x0000_s1031" style="position:absolute;left:3852;top:2741;width:5575;height:7601;visibility:visible;mso-wrap-style:square;v-text-anchor:top" coordsize="55753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" path="m227838,157695r-4395,-21767l211493,117906,193802,105702r-21603,-4344l166103,101434r-5880,1080l154762,104457r14757,7887l181140,124193r7607,14935l191477,156273r,190386l192900,353733r3899,5778l202577,363410r7087,1422l216725,363410r5779,-3899l226402,353733r1436,-7074l227838,157695xem279095,560336l250736,514019,214096,486537,170967,471093r-45695,-1117l93256,339153,81953,319544,64693,306108,43688,299974r-22530,2324l13055,304800r-7112,4178l,314363r26517,2616l41414,322300r8738,12027l58191,357073,93802,485203r5448,11722l107950,506056r11125,5944l131826,514197r32321,3797l193192,528840r24689,17983l237134,572071r5093,6121l248983,582015r7684,1296l264528,581837r7912,-5080l277444,569226r1651,-8890xem337680,54914l333362,33553,321589,16090,304126,4318,282740,r-7062,l268922,1346r-6185,2438l276821,11861r11049,11748l295097,38227r2578,16687l297675,344843r1575,7785l303530,358990r6362,4280l317677,364845r7785,-1575l331825,358990r4280,-6362l337680,344843r,-289929xem447497,111264l431698,71818,393153,54914r-7277,-76l378929,56184r-6337,2515l386664,66789r11049,11760l404914,93167r2578,16675l407492,344830r1575,7785l413346,358978r6363,4280l427494,364832r7785,-1574l441642,358978r4280,-6363l447497,344830r,-233566xem557339,275602r-4318,-21374l541248,236766,523786,225005r-21387,-4318l495388,221132r-6756,1308l482206,224536r-6071,2857l487819,235927r9030,11265l502691,260616r2070,14986l504761,535101r-4775,51486l485495,634403r-24409,42341l426542,711835r-44895,26009l343547,750443r-42875,7658l290652,759028r23215,1003l360184,757275r48844,-10414l479107,711835r34557,-35091l538073,634403r14491,-47816l557339,535101r,-259499xe" fillcolor="#874449" stroked="f">
                  <v:path arrowok="t"/>
                </v:shape>
                <w10:wrap anchorx="page"/>
              </v:group>
            </w:pict>
          </mc:Fallback>
        </mc:AlternateContent>
      </w:r>
      <w:r w:rsidR="007A0852" w:rsidRPr="00DF2F9F">
        <w:rPr>
          <w:noProof/>
          <w:color w:val="38484F"/>
          <w:sz w:val="28"/>
          <w:szCs w:val="28"/>
          <w:lang w:val="fr-FR"/>
        </w:rPr>
        <w:t>s'adresser aux gouvernements pour qu'ils améliorent les lois visant à lutter contre la discrimination à l'égard des personnes handicapées</w:t>
      </w:r>
    </w:p>
    <w:p w14:paraId="50E3DD08" w14:textId="77777777" w:rsidR="0044166F" w:rsidRPr="00DF2F9F" w:rsidRDefault="0044166F">
      <w:pPr>
        <w:pStyle w:val="BodyText"/>
        <w:spacing w:before="53"/>
        <w:rPr>
          <w:lang w:val="fr-FR"/>
        </w:rPr>
      </w:pPr>
    </w:p>
    <w:p w14:paraId="50E3DD09" w14:textId="50024F2D" w:rsidR="0044166F" w:rsidRPr="00DF2F9F" w:rsidRDefault="00C84150">
      <w:pPr>
        <w:pStyle w:val="BodyText"/>
        <w:spacing w:before="1" w:line="278" w:lineRule="auto"/>
        <w:ind w:left="4300" w:right="315"/>
        <w:rPr>
          <w:lang w:val="fr-FR"/>
        </w:rPr>
      </w:pPr>
      <w:r w:rsidRPr="00DF2F9F">
        <w:rPr>
          <w:color w:val="38484F"/>
          <w:lang w:val="fr-FR"/>
        </w:rPr>
        <w:t xml:space="preserve">La </w:t>
      </w:r>
      <w:r w:rsidRPr="00DF2F9F">
        <w:rPr>
          <w:b/>
          <w:color w:val="38484F"/>
          <w:lang w:val="fr-FR"/>
        </w:rPr>
        <w:t>discrimination</w:t>
      </w:r>
      <w:r w:rsidRPr="00DF2F9F">
        <w:rPr>
          <w:color w:val="38484F"/>
          <w:lang w:val="fr-FR"/>
        </w:rPr>
        <w:t xml:space="preserve"> est le fait d'être traité moins bien que quelqu'un d'autre à cause de quelque chose qui vous concerne</w:t>
      </w:r>
      <w:r w:rsidR="00BB252F" w:rsidRPr="00DF2F9F">
        <w:rPr>
          <w:color w:val="38484F"/>
          <w:lang w:val="fr-FR"/>
        </w:rPr>
        <w:t>.</w:t>
      </w:r>
    </w:p>
    <w:p w14:paraId="50E3DD0A" w14:textId="48344C3F" w:rsidR="0044166F" w:rsidRPr="00DF2F9F" w:rsidRDefault="0044166F">
      <w:pPr>
        <w:pStyle w:val="BodyText"/>
        <w:spacing w:before="49"/>
        <w:rPr>
          <w:lang w:val="fr-FR"/>
        </w:rPr>
      </w:pPr>
    </w:p>
    <w:p w14:paraId="50E3DD0B" w14:textId="51DB1144" w:rsidR="0044166F" w:rsidRPr="00DF2F9F" w:rsidRDefault="00C84150">
      <w:pPr>
        <w:pStyle w:val="ListParagraph"/>
        <w:numPr>
          <w:ilvl w:val="0"/>
          <w:numId w:val="5"/>
        </w:numPr>
        <w:tabs>
          <w:tab w:val="left" w:pos="4300"/>
        </w:tabs>
        <w:rPr>
          <w:rFonts w:ascii="Lucida Sans" w:hAnsi="Lucida Sans"/>
          <w:color w:val="38484F"/>
          <w:sz w:val="30"/>
          <w:lang w:val="fr-FR"/>
        </w:rPr>
      </w:pPr>
      <w:r w:rsidRPr="00DF2F9F">
        <w:rPr>
          <w:noProof/>
          <w:lang w:val="fr-FR"/>
        </w:rPr>
        <mc:AlternateContent>
          <mc:Choice Requires="wpg">
            <w:drawing>
              <wp:anchor distT="0" distB="0" distL="0" distR="0" simplePos="0" relativeHeight="251658264" behindDoc="0" locked="0" layoutInCell="1" allowOverlap="1" wp14:anchorId="50E3DE94" wp14:editId="1636959E">
                <wp:simplePos x="0" y="0"/>
                <wp:positionH relativeFrom="page">
                  <wp:posOffset>883367</wp:posOffset>
                </wp:positionH>
                <wp:positionV relativeFrom="paragraph">
                  <wp:posOffset>263166</wp:posOffset>
                </wp:positionV>
                <wp:extent cx="1488440" cy="1965960"/>
                <wp:effectExtent l="0" t="0" r="0" b="0"/>
                <wp:wrapNone/>
                <wp:docPr id="195" name="Group 195" descr="Illustration d'une personne à la peau foncée debout devant un tableau blanc, en train d'enseigner, avec une bulle de dialogue au-dessus de sa tê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196" name="Graphic 196"/>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197" name="Graphic 197"/>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198" name="Graphic 198"/>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95" cstate="print"/>
                          <a:stretch>
                            <a:fillRect/>
                          </a:stretch>
                        </pic:blipFill>
                        <pic:spPr>
                          <a:xfrm>
                            <a:off x="0" y="0"/>
                            <a:ext cx="1477540" cy="1934841"/>
                          </a:xfrm>
                          <a:prstGeom prst="rect">
                            <a:avLst/>
                          </a:prstGeom>
                        </pic:spPr>
                      </pic:pic>
                    </wpg:wgp>
                  </a:graphicData>
                </a:graphic>
              </wp:anchor>
            </w:drawing>
          </mc:Choice>
          <mc:Fallback>
            <w:pict>
              <v:group w14:anchorId="6F8381A2" id="Group 195" o:spid="_x0000_s1026" alt="Illustration d'une personne à la peau foncée debout devant un tableau blanc, en train d'enseigner, avec une bulle de dialogue au-dessus de sa tête." style="position:absolute;margin-left:69.55pt;margin-top:20.7pt;width:117.2pt;height:154.8pt;z-index:251656217;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">
                <v:shape id="Graphic 196"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" path="m1411401,l,814451r,13500l1411401,13500r,-13500xe" fillcolor="#e5e6e5" stroked="f">
                  <v:path arrowok="t"/>
                </v:shape>
                <v:shape id="Graphic 197"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" path="m1411401,l,814451r43497,25082l1454899,25082,1411401,xe" fillcolor="#f1f1f1" stroked="f">
                  <v:path arrowok="t"/>
                </v:shape>
                <v:shape id="Graphic 198"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" path="m,l,13500,43497,38595r,-13513l,xe" fillcolor="#e0e0df" stroked="f">
                  <v:path arrowok="t"/>
                </v:shape>
                <v:shape id="Image 199"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">
                  <v:imagedata r:id="rId96" o:title=""/>
                </v:shape>
                <w10:wrap anchorx="page"/>
              </v:group>
            </w:pict>
          </mc:Fallback>
        </mc:AlternateContent>
      </w:r>
      <w:proofErr w:type="gramStart"/>
      <w:r w:rsidRPr="00DF2F9F">
        <w:rPr>
          <w:color w:val="38484F"/>
          <w:spacing w:val="2"/>
          <w:sz w:val="30"/>
          <w:lang w:val="fr-FR"/>
        </w:rPr>
        <w:t>veille</w:t>
      </w:r>
      <w:r w:rsidR="0058647B">
        <w:rPr>
          <w:color w:val="38484F"/>
          <w:spacing w:val="2"/>
          <w:sz w:val="30"/>
          <w:lang w:val="fr-FR"/>
        </w:rPr>
        <w:t>r</w:t>
      </w:r>
      <w:proofErr w:type="gramEnd"/>
      <w:r w:rsidRPr="00DF2F9F">
        <w:rPr>
          <w:color w:val="38484F"/>
          <w:spacing w:val="2"/>
          <w:sz w:val="30"/>
          <w:lang w:val="fr-FR"/>
        </w:rPr>
        <w:t xml:space="preserve"> à ce que les personnes handicapées aient des droits</w:t>
      </w:r>
    </w:p>
    <w:p w14:paraId="39150F58" w14:textId="77777777" w:rsidR="00F10E0B" w:rsidRPr="00DF2F9F" w:rsidRDefault="00F10E0B" w:rsidP="00F10E0B">
      <w:pPr>
        <w:pStyle w:val="ListParagraph"/>
        <w:tabs>
          <w:tab w:val="left" w:pos="4300"/>
        </w:tabs>
        <w:ind w:firstLine="0"/>
        <w:rPr>
          <w:rFonts w:ascii="Lucida Sans" w:hAnsi="Lucida Sans"/>
          <w:color w:val="38484F"/>
          <w:sz w:val="30"/>
          <w:lang w:val="fr-FR"/>
        </w:rPr>
      </w:pPr>
    </w:p>
    <w:p w14:paraId="50E3DD0D" w14:textId="137F0EFF" w:rsidR="0044166F" w:rsidRPr="00DF2F9F" w:rsidRDefault="0058647B">
      <w:pPr>
        <w:pStyle w:val="ListParagraph"/>
        <w:numPr>
          <w:ilvl w:val="0"/>
          <w:numId w:val="5"/>
        </w:numPr>
        <w:tabs>
          <w:tab w:val="left" w:pos="4300"/>
        </w:tabs>
        <w:spacing w:before="1" w:line="278" w:lineRule="auto"/>
        <w:ind w:right="908"/>
        <w:rPr>
          <w:rFonts w:ascii="Lucida Sans" w:hAnsi="Lucida Sans"/>
          <w:color w:val="38484F"/>
          <w:sz w:val="30"/>
          <w:lang w:val="fr-FR"/>
        </w:rPr>
      </w:pPr>
      <w:proofErr w:type="gramStart"/>
      <w:r>
        <w:rPr>
          <w:color w:val="38484F"/>
          <w:sz w:val="30"/>
          <w:lang w:val="fr-FR"/>
        </w:rPr>
        <w:t>s’i</w:t>
      </w:r>
      <w:r w:rsidR="00F10E0B" w:rsidRPr="00DF2F9F">
        <w:rPr>
          <w:color w:val="38484F"/>
          <w:sz w:val="30"/>
          <w:lang w:val="fr-FR"/>
        </w:rPr>
        <w:t>nforme</w:t>
      </w:r>
      <w:r>
        <w:rPr>
          <w:color w:val="38484F"/>
          <w:sz w:val="30"/>
          <w:lang w:val="fr-FR"/>
        </w:rPr>
        <w:t>r</w:t>
      </w:r>
      <w:proofErr w:type="gramEnd"/>
      <w:r>
        <w:rPr>
          <w:color w:val="38484F"/>
          <w:sz w:val="30"/>
          <w:lang w:val="fr-FR"/>
        </w:rPr>
        <w:t xml:space="preserve"> </w:t>
      </w:r>
      <w:r w:rsidR="00C84150" w:rsidRPr="00DF2F9F">
        <w:rPr>
          <w:color w:val="38484F"/>
          <w:sz w:val="30"/>
          <w:lang w:val="fr-FR"/>
        </w:rPr>
        <w:t>sur les moyens d'améliorer la situation des personnes handicapées au sein de leur communauté</w:t>
      </w:r>
    </w:p>
    <w:p w14:paraId="294D8045" w14:textId="77777777" w:rsidR="00F10E0B" w:rsidRPr="00DF2F9F" w:rsidRDefault="00F10E0B" w:rsidP="00F10E0B">
      <w:pPr>
        <w:pStyle w:val="ListParagraph"/>
        <w:rPr>
          <w:rFonts w:ascii="Lucida Sans" w:hAnsi="Lucida Sans"/>
          <w:color w:val="38484F"/>
          <w:sz w:val="30"/>
          <w:lang w:val="fr-FR"/>
        </w:rPr>
      </w:pPr>
    </w:p>
    <w:p w14:paraId="46B1CFF6" w14:textId="0C6F177E" w:rsidR="00CF4730" w:rsidRPr="00DF2F9F" w:rsidRDefault="00C84150" w:rsidP="00CF4730">
      <w:pPr>
        <w:pStyle w:val="ListParagraph"/>
        <w:numPr>
          <w:ilvl w:val="0"/>
          <w:numId w:val="5"/>
        </w:numPr>
        <w:tabs>
          <w:tab w:val="left" w:pos="4300"/>
        </w:tabs>
        <w:spacing w:line="278" w:lineRule="auto"/>
        <w:ind w:right="691"/>
        <w:rPr>
          <w:rFonts w:ascii="Lucida Sans" w:hAnsi="Lucida Sans"/>
          <w:color w:val="38484F"/>
          <w:sz w:val="30"/>
          <w:lang w:val="fr-FR"/>
        </w:rPr>
      </w:pPr>
      <w:proofErr w:type="gramStart"/>
      <w:r w:rsidRPr="00DF2F9F">
        <w:rPr>
          <w:color w:val="38484F"/>
          <w:sz w:val="30"/>
          <w:lang w:val="fr-FR"/>
        </w:rPr>
        <w:t>enseigne</w:t>
      </w:r>
      <w:r w:rsidR="0058647B">
        <w:rPr>
          <w:color w:val="38484F"/>
          <w:sz w:val="30"/>
          <w:lang w:val="fr-FR"/>
        </w:rPr>
        <w:t>r</w:t>
      </w:r>
      <w:proofErr w:type="gramEnd"/>
      <w:r w:rsidRPr="00DF2F9F">
        <w:rPr>
          <w:color w:val="38484F"/>
          <w:sz w:val="30"/>
          <w:lang w:val="fr-FR"/>
        </w:rPr>
        <w:t xml:space="preserve"> à un plus grand nombre de personnes les droits des personnes handicapées dans la communauté</w:t>
      </w:r>
    </w:p>
    <w:p w14:paraId="2E83F419" w14:textId="77777777" w:rsidR="00CF4730" w:rsidRPr="00DF2F9F" w:rsidRDefault="00CF4730" w:rsidP="00CF4730">
      <w:pPr>
        <w:pStyle w:val="ListParagraph"/>
        <w:rPr>
          <w:sz w:val="30"/>
          <w:szCs w:val="30"/>
          <w:lang w:val="fr-FR"/>
        </w:rPr>
      </w:pPr>
    </w:p>
    <w:p w14:paraId="50E3DD12" w14:textId="18851A88" w:rsidR="0044166F" w:rsidRPr="00DF2F9F" w:rsidRDefault="0058647B" w:rsidP="00CF4730">
      <w:pPr>
        <w:pStyle w:val="ListParagraph"/>
        <w:numPr>
          <w:ilvl w:val="0"/>
          <w:numId w:val="5"/>
        </w:numPr>
        <w:tabs>
          <w:tab w:val="left" w:pos="4300"/>
        </w:tabs>
        <w:spacing w:line="278" w:lineRule="auto"/>
        <w:ind w:right="691"/>
        <w:rPr>
          <w:rFonts w:ascii="Lucida Sans" w:hAnsi="Lucida Sans"/>
          <w:color w:val="38484F"/>
          <w:sz w:val="30"/>
          <w:lang w:val="fr-FR"/>
        </w:rPr>
        <w:sectPr w:rsidR="0044166F" w:rsidRPr="00DF2F9F" w:rsidSect="00D03465">
          <w:pgSz w:w="11910" w:h="16840"/>
          <w:pgMar w:top="1920" w:right="520" w:bottom="1220" w:left="340" w:header="0" w:footer="895" w:gutter="0"/>
          <w:cols w:space="720"/>
        </w:sectPr>
      </w:pPr>
      <w:proofErr w:type="gramStart"/>
      <w:r>
        <w:rPr>
          <w:color w:val="38484F"/>
          <w:sz w:val="30"/>
          <w:szCs w:val="30"/>
          <w:lang w:val="fr-FR"/>
        </w:rPr>
        <w:t>s’a</w:t>
      </w:r>
      <w:r w:rsidR="00A94AA2" w:rsidRPr="00DF2F9F">
        <w:rPr>
          <w:color w:val="38484F"/>
          <w:sz w:val="30"/>
          <w:szCs w:val="30"/>
          <w:lang w:val="fr-FR"/>
        </w:rPr>
        <w:t>ssure</w:t>
      </w:r>
      <w:r>
        <w:rPr>
          <w:color w:val="38484F"/>
          <w:sz w:val="30"/>
          <w:szCs w:val="30"/>
          <w:lang w:val="fr-FR"/>
        </w:rPr>
        <w:t>r</w:t>
      </w:r>
      <w:proofErr w:type="gramEnd"/>
      <w:r>
        <w:rPr>
          <w:color w:val="38484F"/>
          <w:sz w:val="30"/>
          <w:szCs w:val="30"/>
          <w:lang w:val="fr-FR"/>
        </w:rPr>
        <w:t xml:space="preserve"> </w:t>
      </w:r>
      <w:r w:rsidR="00A94AA2" w:rsidRPr="00DF2F9F">
        <w:rPr>
          <w:color w:val="38484F"/>
          <w:sz w:val="30"/>
          <w:szCs w:val="30"/>
          <w:lang w:val="fr-FR"/>
        </w:rPr>
        <w:t>que les personnes puissent communiquer et lire de la manière qui leur convient le mieux.</w:t>
      </w:r>
    </w:p>
    <w:p w14:paraId="50E3DD13" w14:textId="1D9C2BA5" w:rsidR="0044166F" w:rsidRPr="00DF2F9F" w:rsidRDefault="00C84150">
      <w:pPr>
        <w:pStyle w:val="BodyText"/>
        <w:rPr>
          <w:lang w:val="fr-FR"/>
        </w:rPr>
      </w:pPr>
      <w:r w:rsidRPr="00DF2F9F">
        <w:rPr>
          <w:noProof/>
          <w:lang w:val="fr-FR"/>
        </w:rPr>
        <w:lastRenderedPageBreak/>
        <mc:AlternateContent>
          <mc:Choice Requires="wps">
            <w:drawing>
              <wp:anchor distT="0" distB="0" distL="0" distR="0" simplePos="0" relativeHeight="251658268" behindDoc="0" locked="0" layoutInCell="1" allowOverlap="1" wp14:anchorId="50E3DE96" wp14:editId="23F3733A">
                <wp:simplePos x="0" y="0"/>
                <wp:positionH relativeFrom="page">
                  <wp:posOffset>1194706</wp:posOffset>
                </wp:positionH>
                <wp:positionV relativeFrom="paragraph">
                  <wp:posOffset>-4536</wp:posOffset>
                </wp:positionV>
                <wp:extent cx="5063589" cy="1027430"/>
                <wp:effectExtent l="12700" t="12700" r="29210" b="2667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3589" cy="1027430"/>
                        </a:xfrm>
                        <a:prstGeom prst="rect">
                          <a:avLst/>
                        </a:prstGeom>
                        <a:ln w="33147">
                          <a:solidFill>
                            <a:srgbClr val="75429A"/>
                          </a:solidFill>
                          <a:prstDash val="solid"/>
                        </a:ln>
                      </wps:spPr>
                      <wps:txbx>
                        <w:txbxContent>
                          <w:p w14:paraId="114FC499" w14:textId="46F4C287" w:rsidR="00C84150" w:rsidRPr="00F43A95" w:rsidRDefault="00C84150" w:rsidP="00C84150">
                            <w:pPr>
                              <w:spacing w:before="203" w:line="249" w:lineRule="auto"/>
                              <w:ind w:left="339" w:right="418"/>
                              <w:rPr>
                                <w:b/>
                                <w:sz w:val="47"/>
                                <w:lang w:val="fr-FR"/>
                              </w:rPr>
                            </w:pPr>
                            <w:r w:rsidRPr="00F43A95">
                              <w:rPr>
                                <w:b/>
                                <w:color w:val="75429A"/>
                                <w:sz w:val="47"/>
                                <w:lang w:val="fr-FR"/>
                              </w:rPr>
                              <w:t xml:space="preserve">Quelle a été </w:t>
                            </w:r>
                            <w:r w:rsidR="0058647B">
                              <w:rPr>
                                <w:b/>
                                <w:color w:val="75429A"/>
                                <w:sz w:val="47"/>
                                <w:lang w:val="fr-FR"/>
                              </w:rPr>
                              <w:t>notre</w:t>
                            </w:r>
                            <w:r w:rsidR="0058647B" w:rsidRPr="00F43A95">
                              <w:rPr>
                                <w:b/>
                                <w:color w:val="75429A"/>
                                <w:sz w:val="47"/>
                                <w:lang w:val="fr-FR"/>
                              </w:rPr>
                              <w:t xml:space="preserve"> </w:t>
                            </w:r>
                            <w:r w:rsidRPr="00F43A95">
                              <w:rPr>
                                <w:b/>
                                <w:color w:val="75429A"/>
                                <w:sz w:val="47"/>
                                <w:lang w:val="fr-FR"/>
                              </w:rPr>
                              <w:t xml:space="preserve">meilleure façon d'aider les </w:t>
                            </w:r>
                            <w:r w:rsidR="0058647B">
                              <w:rPr>
                                <w:b/>
                                <w:color w:val="75429A"/>
                                <w:sz w:val="47"/>
                                <w:lang w:val="fr-FR"/>
                              </w:rPr>
                              <w:t>récipiendaires</w:t>
                            </w:r>
                            <w:r w:rsidR="0058647B" w:rsidRPr="00F43A95">
                              <w:rPr>
                                <w:b/>
                                <w:color w:val="75429A"/>
                                <w:sz w:val="47"/>
                                <w:lang w:val="fr-FR"/>
                              </w:rPr>
                              <w:t xml:space="preserve"> </w:t>
                            </w:r>
                            <w:r w:rsidRPr="00F43A95">
                              <w:rPr>
                                <w:b/>
                                <w:color w:val="75429A"/>
                                <w:sz w:val="47"/>
                                <w:lang w:val="fr-FR"/>
                              </w:rPr>
                              <w:t>?</w:t>
                            </w:r>
                          </w:p>
                          <w:p w14:paraId="50E3DF0A" w14:textId="77F8728F" w:rsidR="0044166F" w:rsidRPr="00C84150" w:rsidRDefault="0044166F">
                            <w:pPr>
                              <w:spacing w:before="203" w:line="249" w:lineRule="auto"/>
                              <w:ind w:left="339" w:right="418"/>
                              <w:rPr>
                                <w:b/>
                                <w:sz w:val="47"/>
                                <w:lang w:val="fr-FR"/>
                              </w:rPr>
                            </w:pPr>
                          </w:p>
                        </w:txbxContent>
                      </wps:txbx>
                      <wps:bodyPr wrap="square" lIns="0" tIns="0" rIns="0" bIns="0" rtlCol="0">
                        <a:noAutofit/>
                      </wps:bodyPr>
                    </wps:wsp>
                  </a:graphicData>
                </a:graphic>
                <wp14:sizeRelH relativeFrom="margin">
                  <wp14:pctWidth>0</wp14:pctWidth>
                </wp14:sizeRelH>
              </wp:anchor>
            </w:drawing>
          </mc:Choice>
          <mc:Fallback>
            <w:pict>
              <v:shape w14:anchorId="50E3DE96" id="Textbox 200" o:spid="_x0000_s1030" type="#_x0000_t202" style="position:absolute;margin-left:94.05pt;margin-top:-.35pt;width:398.7pt;height:80.9pt;z-index:25165826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" filled="f" strokecolor="#75429a" strokeweight="2.61pt">
                <v:path arrowok="t"/>
                <v:textbox inset="0,0,0,0">
                  <w:txbxContent>
                    <w:p w14:paraId="114FC499" w14:textId="46F4C287" w:rsidR="00C84150" w:rsidRPr="00F43A95" w:rsidRDefault="00C84150" w:rsidP="00C84150">
                      <w:pPr>
                        <w:spacing w:before="203" w:line="249" w:lineRule="auto"/>
                        <w:ind w:left="339" w:right="418"/>
                        <w:rPr>
                          <w:b/>
                          <w:sz w:val="47"/>
                          <w:lang w:val="fr-FR"/>
                        </w:rPr>
                      </w:pPr>
                      <w:r w:rsidRPr="00F43A95">
                        <w:rPr>
                          <w:b/>
                          <w:color w:val="75429A"/>
                          <w:sz w:val="47"/>
                          <w:lang w:val="fr-FR"/>
                        </w:rPr>
                        <w:t xml:space="preserve">Quelle a été </w:t>
                      </w:r>
                      <w:r w:rsidR="0058647B">
                        <w:rPr>
                          <w:b/>
                          <w:color w:val="75429A"/>
                          <w:sz w:val="47"/>
                          <w:lang w:val="fr-FR"/>
                        </w:rPr>
                        <w:t>notre</w:t>
                      </w:r>
                      <w:r w:rsidR="0058647B" w:rsidRPr="00F43A95">
                        <w:rPr>
                          <w:b/>
                          <w:color w:val="75429A"/>
                          <w:sz w:val="47"/>
                          <w:lang w:val="fr-FR"/>
                        </w:rPr>
                        <w:t xml:space="preserve"> </w:t>
                      </w:r>
                      <w:r w:rsidRPr="00F43A95">
                        <w:rPr>
                          <w:b/>
                          <w:color w:val="75429A"/>
                          <w:sz w:val="47"/>
                          <w:lang w:val="fr-FR"/>
                        </w:rPr>
                        <w:t xml:space="preserve">meilleure façon d'aider les </w:t>
                      </w:r>
                      <w:r w:rsidR="0058647B">
                        <w:rPr>
                          <w:b/>
                          <w:color w:val="75429A"/>
                          <w:sz w:val="47"/>
                          <w:lang w:val="fr-FR"/>
                        </w:rPr>
                        <w:t>récipiendaires</w:t>
                      </w:r>
                      <w:r w:rsidR="0058647B" w:rsidRPr="00F43A95">
                        <w:rPr>
                          <w:b/>
                          <w:color w:val="75429A"/>
                          <w:sz w:val="47"/>
                          <w:lang w:val="fr-FR"/>
                        </w:rPr>
                        <w:t xml:space="preserve"> </w:t>
                      </w:r>
                      <w:r w:rsidRPr="00F43A95">
                        <w:rPr>
                          <w:b/>
                          <w:color w:val="75429A"/>
                          <w:sz w:val="47"/>
                          <w:lang w:val="fr-FR"/>
                        </w:rPr>
                        <w:t>?</w:t>
                      </w:r>
                    </w:p>
                    <w:p w14:paraId="50E3DF0A" w14:textId="77F8728F" w:rsidR="0044166F" w:rsidRPr="00C84150" w:rsidRDefault="0044166F">
                      <w:pPr>
                        <w:spacing w:before="203" w:line="249" w:lineRule="auto"/>
                        <w:ind w:left="339" w:right="418"/>
                        <w:rPr>
                          <w:b/>
                          <w:sz w:val="47"/>
                          <w:lang w:val="fr-FR"/>
                        </w:rPr>
                      </w:pPr>
                    </w:p>
                  </w:txbxContent>
                </v:textbox>
                <w10:wrap anchorx="page"/>
              </v:shape>
            </w:pict>
          </mc:Fallback>
        </mc:AlternateContent>
      </w:r>
    </w:p>
    <w:p w14:paraId="50E3DD14" w14:textId="77777777" w:rsidR="0044166F" w:rsidRPr="00DF2F9F" w:rsidRDefault="0044166F">
      <w:pPr>
        <w:pStyle w:val="BodyText"/>
        <w:rPr>
          <w:lang w:val="fr-FR"/>
        </w:rPr>
      </w:pPr>
    </w:p>
    <w:p w14:paraId="50E3DD15" w14:textId="77777777" w:rsidR="0044166F" w:rsidRPr="00DF2F9F" w:rsidRDefault="0044166F">
      <w:pPr>
        <w:pStyle w:val="BodyText"/>
        <w:rPr>
          <w:lang w:val="fr-FR"/>
        </w:rPr>
      </w:pPr>
    </w:p>
    <w:p w14:paraId="50E3DD16" w14:textId="77777777" w:rsidR="0044166F" w:rsidRPr="00DF2F9F" w:rsidRDefault="0044166F">
      <w:pPr>
        <w:pStyle w:val="BodyText"/>
        <w:rPr>
          <w:lang w:val="fr-FR"/>
        </w:rPr>
      </w:pPr>
    </w:p>
    <w:p w14:paraId="50E3DD17" w14:textId="77777777" w:rsidR="0044166F" w:rsidRPr="00DF2F9F" w:rsidRDefault="0044166F">
      <w:pPr>
        <w:pStyle w:val="BodyText"/>
        <w:rPr>
          <w:lang w:val="fr-FR"/>
        </w:rPr>
      </w:pPr>
    </w:p>
    <w:p w14:paraId="50E3DD18" w14:textId="77777777" w:rsidR="0044166F" w:rsidRPr="00DF2F9F" w:rsidRDefault="0044166F">
      <w:pPr>
        <w:pStyle w:val="BodyText"/>
        <w:rPr>
          <w:lang w:val="fr-FR"/>
        </w:rPr>
      </w:pPr>
    </w:p>
    <w:p w14:paraId="50E3DD19" w14:textId="77777777" w:rsidR="0044166F" w:rsidRPr="00DF2F9F" w:rsidRDefault="0044166F">
      <w:pPr>
        <w:pStyle w:val="BodyText"/>
        <w:spacing w:before="339"/>
        <w:rPr>
          <w:lang w:val="fr-FR"/>
        </w:rPr>
      </w:pPr>
    </w:p>
    <w:p w14:paraId="50E3DD1A" w14:textId="4557A36E" w:rsidR="0044166F" w:rsidRPr="00DF2F9F" w:rsidRDefault="00C84150">
      <w:pPr>
        <w:pStyle w:val="BodyText"/>
        <w:ind w:left="3940"/>
        <w:rPr>
          <w:color w:val="38484F"/>
          <w:lang w:val="fr-FR"/>
        </w:rPr>
      </w:pPr>
      <w:r w:rsidRPr="00DF2F9F">
        <w:rPr>
          <w:color w:val="38484F"/>
          <w:spacing w:val="-2"/>
          <w:lang w:val="fr-FR"/>
        </w:rPr>
        <w:t xml:space="preserve">Nous avons aidé les </w:t>
      </w:r>
      <w:r w:rsidR="0058647B">
        <w:rPr>
          <w:color w:val="38484F"/>
          <w:spacing w:val="-2"/>
          <w:lang w:val="fr-FR"/>
        </w:rPr>
        <w:t xml:space="preserve">récipiendaires </w:t>
      </w:r>
      <w:r w:rsidRPr="00DF2F9F">
        <w:rPr>
          <w:color w:val="38484F"/>
          <w:spacing w:val="-2"/>
          <w:lang w:val="fr-FR"/>
        </w:rPr>
        <w:t>de trois manières importantes</w:t>
      </w:r>
      <w:r w:rsidR="00BB252F" w:rsidRPr="00DF2F9F">
        <w:rPr>
          <w:color w:val="38484F"/>
          <w:spacing w:val="-2"/>
          <w:lang w:val="fr-FR"/>
        </w:rPr>
        <w:t>.</w:t>
      </w:r>
    </w:p>
    <w:p w14:paraId="50E3DD1B" w14:textId="77777777" w:rsidR="0044166F" w:rsidRPr="00DF2F9F" w:rsidRDefault="0044166F">
      <w:pPr>
        <w:pStyle w:val="BodyText"/>
        <w:rPr>
          <w:color w:val="38484F"/>
          <w:lang w:val="fr-FR"/>
        </w:rPr>
      </w:pPr>
    </w:p>
    <w:p w14:paraId="50E3DD1D" w14:textId="7A2F2E5F" w:rsidR="0044166F" w:rsidRPr="00DF2F9F" w:rsidRDefault="00BB252F">
      <w:pPr>
        <w:pStyle w:val="ListParagraph"/>
        <w:numPr>
          <w:ilvl w:val="0"/>
          <w:numId w:val="4"/>
        </w:numPr>
        <w:tabs>
          <w:tab w:val="left" w:pos="4299"/>
        </w:tabs>
        <w:ind w:left="4299" w:hanging="359"/>
        <w:rPr>
          <w:color w:val="38484F"/>
          <w:sz w:val="30"/>
          <w:lang w:val="fr-FR"/>
        </w:rPr>
      </w:pPr>
      <w:r w:rsidRPr="00DF2F9F">
        <w:rPr>
          <w:noProof/>
          <w:color w:val="38484F"/>
          <w:lang w:val="fr-FR"/>
        </w:rPr>
        <mc:AlternateContent>
          <mc:Choice Requires="wpg">
            <w:drawing>
              <wp:anchor distT="0" distB="0" distL="0" distR="0" simplePos="0" relativeHeight="251658267" behindDoc="0" locked="0" layoutInCell="1" allowOverlap="1" wp14:anchorId="50E3DE98" wp14:editId="44E7DFD7">
                <wp:simplePos x="0" y="0"/>
                <wp:positionH relativeFrom="page">
                  <wp:posOffset>727800</wp:posOffset>
                </wp:positionH>
                <wp:positionV relativeFrom="paragraph">
                  <wp:posOffset>31809</wp:posOffset>
                </wp:positionV>
                <wp:extent cx="1488440" cy="1965960"/>
                <wp:effectExtent l="0" t="0" r="0" b="0"/>
                <wp:wrapNone/>
                <wp:docPr id="201" name="Group 201" descr="Illustration d'une personne à la peau foncée debout devant un tableau blanc, en train d'enseigner, avec une bulle de dialogue au-dessus de sa tê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202" name="Graphic 20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203" name="Graphic 20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204" name="Graphic 204"/>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7" cstate="print"/>
                          <a:stretch>
                            <a:fillRect/>
                          </a:stretch>
                        </pic:blipFill>
                        <pic:spPr>
                          <a:xfrm>
                            <a:off x="0" y="0"/>
                            <a:ext cx="1477540" cy="1934841"/>
                          </a:xfrm>
                          <a:prstGeom prst="rect">
                            <a:avLst/>
                          </a:prstGeom>
                        </pic:spPr>
                      </pic:pic>
                    </wpg:wgp>
                  </a:graphicData>
                </a:graphic>
              </wp:anchor>
            </w:drawing>
          </mc:Choice>
          <mc:Fallback>
            <w:pict>
              <v:group w14:anchorId="343D97B7" id="Group 201" o:spid="_x0000_s1026" alt="Illustration d'une personne à la peau foncée debout devant un tableau blanc, en train d'enseigner, avec une bulle de dialogue au-dessus de sa tête." style="position:absolute;margin-left:57.3pt;margin-top:2.5pt;width:117.2pt;height:154.8pt;z-index:251656220;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">
                <v:shape id="Graphic 20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" path="m1411401,l,814451r,13500l1411401,13500r,-13500xe" fillcolor="#e5e6e5" stroked="f">
                  <v:path arrowok="t"/>
                </v:shape>
                <v:shape id="Graphic 20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" path="m1411401,l,814451r43497,25082l1454899,25082,1411401,xe" fillcolor="#f1f1f1" stroked="f">
                  <v:path arrowok="t"/>
                </v:shape>
                <v:shape id="Graphic 20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" path="m,l,13500,43497,38595r,-13513l,xe" fillcolor="#e0e0df" stroked="f">
                  <v:path arrowok="t"/>
                </v:shape>
                <v:shape id="Image 20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">
                  <v:imagedata r:id="rId98" o:title=""/>
                </v:shape>
                <w10:wrap anchorx="page"/>
              </v:group>
            </w:pict>
          </mc:Fallback>
        </mc:AlternateContent>
      </w:r>
      <w:r w:rsidR="00C84150" w:rsidRPr="00DF2F9F">
        <w:rPr>
          <w:color w:val="38484F"/>
          <w:sz w:val="30"/>
          <w:lang w:val="fr-FR"/>
        </w:rPr>
        <w:t xml:space="preserve"> Nous avons aidé les gens à s'informer sur</w:t>
      </w:r>
    </w:p>
    <w:p w14:paraId="50E3DD1E" w14:textId="77777777" w:rsidR="0044166F" w:rsidRPr="00DF2F9F" w:rsidRDefault="0044166F">
      <w:pPr>
        <w:pStyle w:val="BodyText"/>
        <w:spacing w:before="98"/>
        <w:rPr>
          <w:lang w:val="fr-FR"/>
        </w:rPr>
      </w:pPr>
    </w:p>
    <w:p w14:paraId="50E3DD1F" w14:textId="21DA45F0" w:rsidR="0044166F" w:rsidRPr="00DF2F9F" w:rsidRDefault="00A30401">
      <w:pPr>
        <w:pStyle w:val="ListParagraph"/>
        <w:numPr>
          <w:ilvl w:val="1"/>
          <w:numId w:val="4"/>
        </w:numPr>
        <w:tabs>
          <w:tab w:val="left" w:pos="4300"/>
        </w:tabs>
        <w:rPr>
          <w:sz w:val="30"/>
          <w:lang w:val="fr-FR"/>
        </w:rPr>
      </w:pPr>
      <w:proofErr w:type="gramStart"/>
      <w:r w:rsidRPr="00DF2F9F">
        <w:rPr>
          <w:color w:val="38484F"/>
          <w:spacing w:val="-2"/>
          <w:sz w:val="30"/>
          <w:lang w:val="fr-FR"/>
        </w:rPr>
        <w:t>les</w:t>
      </w:r>
      <w:proofErr w:type="gramEnd"/>
      <w:r w:rsidRPr="00DF2F9F">
        <w:rPr>
          <w:color w:val="38484F"/>
          <w:spacing w:val="-2"/>
          <w:sz w:val="30"/>
          <w:lang w:val="fr-FR"/>
        </w:rPr>
        <w:t xml:space="preserve"> droits des personnes handicapées</w:t>
      </w:r>
    </w:p>
    <w:p w14:paraId="50E3DD20" w14:textId="77777777" w:rsidR="0044166F" w:rsidRPr="00DF2F9F" w:rsidRDefault="0044166F">
      <w:pPr>
        <w:pStyle w:val="BodyText"/>
        <w:spacing w:before="98"/>
        <w:rPr>
          <w:lang w:val="fr-FR"/>
        </w:rPr>
      </w:pPr>
    </w:p>
    <w:p w14:paraId="50E3DD21" w14:textId="6B965E1C" w:rsidR="0044166F" w:rsidRPr="00DF2F9F" w:rsidRDefault="00A30401">
      <w:pPr>
        <w:pStyle w:val="ListParagraph"/>
        <w:numPr>
          <w:ilvl w:val="1"/>
          <w:numId w:val="4"/>
        </w:numPr>
        <w:tabs>
          <w:tab w:val="left" w:pos="4300"/>
        </w:tabs>
        <w:spacing w:before="1" w:line="278" w:lineRule="auto"/>
        <w:ind w:right="1376"/>
        <w:rPr>
          <w:sz w:val="30"/>
          <w:lang w:val="fr-FR"/>
        </w:rPr>
      </w:pPr>
      <w:proofErr w:type="gramStart"/>
      <w:r w:rsidRPr="00DF2F9F">
        <w:rPr>
          <w:color w:val="38484F"/>
          <w:sz w:val="30"/>
          <w:lang w:val="fr-FR"/>
        </w:rPr>
        <w:t>comment</w:t>
      </w:r>
      <w:proofErr w:type="gramEnd"/>
      <w:r w:rsidRPr="00DF2F9F">
        <w:rPr>
          <w:color w:val="38484F"/>
          <w:sz w:val="30"/>
          <w:lang w:val="fr-FR"/>
        </w:rPr>
        <w:t xml:space="preserve"> défendre les droits des personnes handicapées</w:t>
      </w:r>
    </w:p>
    <w:p w14:paraId="50E3DD22" w14:textId="77777777" w:rsidR="0044166F" w:rsidRPr="00DF2F9F" w:rsidRDefault="0044166F">
      <w:pPr>
        <w:pStyle w:val="BodyText"/>
        <w:spacing w:before="41"/>
        <w:rPr>
          <w:lang w:val="fr-FR"/>
        </w:rPr>
      </w:pPr>
    </w:p>
    <w:p w14:paraId="50E3DD23" w14:textId="3108F066" w:rsidR="0044166F" w:rsidRPr="00DF2F9F" w:rsidRDefault="00BB252F">
      <w:pPr>
        <w:pStyle w:val="ListParagraph"/>
        <w:numPr>
          <w:ilvl w:val="1"/>
          <w:numId w:val="4"/>
        </w:numPr>
        <w:tabs>
          <w:tab w:val="left" w:pos="4300"/>
        </w:tabs>
        <w:spacing w:line="278" w:lineRule="auto"/>
        <w:ind w:right="526"/>
        <w:rPr>
          <w:sz w:val="30"/>
          <w:lang w:val="fr-FR"/>
        </w:rPr>
      </w:pPr>
      <w:r w:rsidRPr="00DF2F9F">
        <w:rPr>
          <w:noProof/>
          <w:lang w:val="fr-FR"/>
        </w:rPr>
        <mc:AlternateContent>
          <mc:Choice Requires="wpg">
            <w:drawing>
              <wp:anchor distT="0" distB="0" distL="0" distR="0" simplePos="0" relativeHeight="251658266" behindDoc="0" locked="0" layoutInCell="1" allowOverlap="1" wp14:anchorId="50E3DE9A" wp14:editId="499A70D8">
                <wp:simplePos x="0" y="0"/>
                <wp:positionH relativeFrom="page">
                  <wp:posOffset>929364</wp:posOffset>
                </wp:positionH>
                <wp:positionV relativeFrom="paragraph">
                  <wp:posOffset>968795</wp:posOffset>
                </wp:positionV>
                <wp:extent cx="1356995" cy="1280795"/>
                <wp:effectExtent l="0" t="0" r="0" b="0"/>
                <wp:wrapNone/>
                <wp:docPr id="206" name="Group 206" descr="Illustration représentant deux mains à la peau foncée tapant sur un clavier d'ordinateur, avec la lettre blanche &quot;i&quot; représentant l'information enfermée dans un cercle violet dans le coin supérieur dro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1280795"/>
                          <a:chOff x="0" y="0"/>
                          <a:chExt cx="1356995" cy="1280795"/>
                        </a:xfrm>
                      </wpg:grpSpPr>
                      <pic:pic xmlns:pic="http://schemas.openxmlformats.org/drawingml/2006/picture">
                        <pic:nvPicPr>
                          <pic:cNvPr id="207" name="Image 207"/>
                          <pic:cNvPicPr/>
                        </pic:nvPicPr>
                        <pic:blipFill>
                          <a:blip r:embed="rId99" cstate="print"/>
                          <a:stretch>
                            <a:fillRect/>
                          </a:stretch>
                        </pic:blipFill>
                        <pic:spPr>
                          <a:xfrm>
                            <a:off x="437715" y="176911"/>
                            <a:ext cx="228371" cy="171272"/>
                          </a:xfrm>
                          <a:prstGeom prst="rect">
                            <a:avLst/>
                          </a:prstGeom>
                        </pic:spPr>
                      </pic:pic>
                      <wps:wsp>
                        <wps:cNvPr id="208" name="Graphic 208"/>
                        <wps:cNvSpPr/>
                        <wps:spPr>
                          <a:xfrm>
                            <a:off x="57096" y="329164"/>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804"/>
                                </a:lnTo>
                                <a:lnTo>
                                  <a:pt x="14201" y="539101"/>
                                </a:lnTo>
                                <a:lnTo>
                                  <a:pt x="266433" y="570915"/>
                                </a:lnTo>
                                <a:lnTo>
                                  <a:pt x="723176" y="570915"/>
                                </a:lnTo>
                                <a:lnTo>
                                  <a:pt x="955154" y="540473"/>
                                </a:lnTo>
                                <a:lnTo>
                                  <a:pt x="970572" y="494804"/>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00" cstate="print"/>
                          <a:stretch>
                            <a:fillRect/>
                          </a:stretch>
                        </pic:blipFill>
                        <pic:spPr>
                          <a:xfrm>
                            <a:off x="133212" y="424314"/>
                            <a:ext cx="76136" cy="76123"/>
                          </a:xfrm>
                          <a:prstGeom prst="rect">
                            <a:avLst/>
                          </a:prstGeom>
                        </pic:spPr>
                      </pic:pic>
                      <pic:pic xmlns:pic="http://schemas.openxmlformats.org/drawingml/2006/picture">
                        <pic:nvPicPr>
                          <pic:cNvPr id="210" name="Image 210"/>
                          <pic:cNvPicPr/>
                        </pic:nvPicPr>
                        <pic:blipFill>
                          <a:blip r:embed="rId101" cstate="print"/>
                          <a:stretch>
                            <a:fillRect/>
                          </a:stretch>
                        </pic:blipFill>
                        <pic:spPr>
                          <a:xfrm>
                            <a:off x="285457" y="424314"/>
                            <a:ext cx="76136" cy="76123"/>
                          </a:xfrm>
                          <a:prstGeom prst="rect">
                            <a:avLst/>
                          </a:prstGeom>
                        </pic:spPr>
                      </pic:pic>
                      <pic:pic xmlns:pic="http://schemas.openxmlformats.org/drawingml/2006/picture">
                        <pic:nvPicPr>
                          <pic:cNvPr id="211" name="Image 211"/>
                          <pic:cNvPicPr/>
                        </pic:nvPicPr>
                        <pic:blipFill>
                          <a:blip r:embed="rId102" cstate="print"/>
                          <a:stretch>
                            <a:fillRect/>
                          </a:stretch>
                        </pic:blipFill>
                        <pic:spPr>
                          <a:xfrm>
                            <a:off x="437705" y="424314"/>
                            <a:ext cx="76136" cy="76123"/>
                          </a:xfrm>
                          <a:prstGeom prst="rect">
                            <a:avLst/>
                          </a:prstGeom>
                        </pic:spPr>
                      </pic:pic>
                      <pic:pic xmlns:pic="http://schemas.openxmlformats.org/drawingml/2006/picture">
                        <pic:nvPicPr>
                          <pic:cNvPr id="212" name="Image 212"/>
                          <pic:cNvPicPr/>
                        </pic:nvPicPr>
                        <pic:blipFill>
                          <a:blip r:embed="rId100" cstate="print"/>
                          <a:stretch>
                            <a:fillRect/>
                          </a:stretch>
                        </pic:blipFill>
                        <pic:spPr>
                          <a:xfrm>
                            <a:off x="589954" y="424314"/>
                            <a:ext cx="76136" cy="76123"/>
                          </a:xfrm>
                          <a:prstGeom prst="rect">
                            <a:avLst/>
                          </a:prstGeom>
                        </pic:spPr>
                      </pic:pic>
                      <pic:pic xmlns:pic="http://schemas.openxmlformats.org/drawingml/2006/picture">
                        <pic:nvPicPr>
                          <pic:cNvPr id="213" name="Image 213"/>
                          <pic:cNvPicPr/>
                        </pic:nvPicPr>
                        <pic:blipFill>
                          <a:blip r:embed="rId28" cstate="print"/>
                          <a:stretch>
                            <a:fillRect/>
                          </a:stretch>
                        </pic:blipFill>
                        <pic:spPr>
                          <a:xfrm>
                            <a:off x="742201" y="424314"/>
                            <a:ext cx="76123" cy="76123"/>
                          </a:xfrm>
                          <a:prstGeom prst="rect">
                            <a:avLst/>
                          </a:prstGeom>
                        </pic:spPr>
                      </pic:pic>
                      <pic:pic xmlns:pic="http://schemas.openxmlformats.org/drawingml/2006/picture">
                        <pic:nvPicPr>
                          <pic:cNvPr id="214" name="Image 214"/>
                          <pic:cNvPicPr/>
                        </pic:nvPicPr>
                        <pic:blipFill>
                          <a:blip r:embed="rId101" cstate="print"/>
                          <a:stretch>
                            <a:fillRect/>
                          </a:stretch>
                        </pic:blipFill>
                        <pic:spPr>
                          <a:xfrm>
                            <a:off x="894447" y="424314"/>
                            <a:ext cx="76136" cy="76123"/>
                          </a:xfrm>
                          <a:prstGeom prst="rect">
                            <a:avLst/>
                          </a:prstGeom>
                        </pic:spPr>
                      </pic:pic>
                      <pic:pic xmlns:pic="http://schemas.openxmlformats.org/drawingml/2006/picture">
                        <pic:nvPicPr>
                          <pic:cNvPr id="215" name="Image 215"/>
                          <pic:cNvPicPr/>
                        </pic:nvPicPr>
                        <pic:blipFill>
                          <a:blip r:embed="rId100" cstate="print"/>
                          <a:stretch>
                            <a:fillRect/>
                          </a:stretch>
                        </pic:blipFill>
                        <pic:spPr>
                          <a:xfrm>
                            <a:off x="133212" y="576559"/>
                            <a:ext cx="76136" cy="76123"/>
                          </a:xfrm>
                          <a:prstGeom prst="rect">
                            <a:avLst/>
                          </a:prstGeom>
                        </pic:spPr>
                      </pic:pic>
                      <pic:pic xmlns:pic="http://schemas.openxmlformats.org/drawingml/2006/picture">
                        <pic:nvPicPr>
                          <pic:cNvPr id="216" name="Image 216"/>
                          <pic:cNvPicPr/>
                        </pic:nvPicPr>
                        <pic:blipFill>
                          <a:blip r:embed="rId101" cstate="print"/>
                          <a:stretch>
                            <a:fillRect/>
                          </a:stretch>
                        </pic:blipFill>
                        <pic:spPr>
                          <a:xfrm>
                            <a:off x="285457" y="576559"/>
                            <a:ext cx="76136" cy="76123"/>
                          </a:xfrm>
                          <a:prstGeom prst="rect">
                            <a:avLst/>
                          </a:prstGeom>
                        </pic:spPr>
                      </pic:pic>
                      <pic:pic xmlns:pic="http://schemas.openxmlformats.org/drawingml/2006/picture">
                        <pic:nvPicPr>
                          <pic:cNvPr id="217" name="Image 217"/>
                          <pic:cNvPicPr/>
                        </pic:nvPicPr>
                        <pic:blipFill>
                          <a:blip r:embed="rId102" cstate="print"/>
                          <a:stretch>
                            <a:fillRect/>
                          </a:stretch>
                        </pic:blipFill>
                        <pic:spPr>
                          <a:xfrm>
                            <a:off x="437705" y="576559"/>
                            <a:ext cx="76136" cy="76123"/>
                          </a:xfrm>
                          <a:prstGeom prst="rect">
                            <a:avLst/>
                          </a:prstGeom>
                        </pic:spPr>
                      </pic:pic>
                      <pic:pic xmlns:pic="http://schemas.openxmlformats.org/drawingml/2006/picture">
                        <pic:nvPicPr>
                          <pic:cNvPr id="218" name="Image 218"/>
                          <pic:cNvPicPr/>
                        </pic:nvPicPr>
                        <pic:blipFill>
                          <a:blip r:embed="rId100" cstate="print"/>
                          <a:stretch>
                            <a:fillRect/>
                          </a:stretch>
                        </pic:blipFill>
                        <pic:spPr>
                          <a:xfrm>
                            <a:off x="589954" y="576559"/>
                            <a:ext cx="76136" cy="76123"/>
                          </a:xfrm>
                          <a:prstGeom prst="rect">
                            <a:avLst/>
                          </a:prstGeom>
                        </pic:spPr>
                      </pic:pic>
                      <pic:pic xmlns:pic="http://schemas.openxmlformats.org/drawingml/2006/picture">
                        <pic:nvPicPr>
                          <pic:cNvPr id="219" name="Image 219"/>
                          <pic:cNvPicPr/>
                        </pic:nvPicPr>
                        <pic:blipFill>
                          <a:blip r:embed="rId28" cstate="print"/>
                          <a:stretch>
                            <a:fillRect/>
                          </a:stretch>
                        </pic:blipFill>
                        <pic:spPr>
                          <a:xfrm>
                            <a:off x="742201" y="576559"/>
                            <a:ext cx="76123" cy="76123"/>
                          </a:xfrm>
                          <a:prstGeom prst="rect">
                            <a:avLst/>
                          </a:prstGeom>
                        </pic:spPr>
                      </pic:pic>
                      <pic:pic xmlns:pic="http://schemas.openxmlformats.org/drawingml/2006/picture">
                        <pic:nvPicPr>
                          <pic:cNvPr id="220" name="Image 220"/>
                          <pic:cNvPicPr/>
                        </pic:nvPicPr>
                        <pic:blipFill>
                          <a:blip r:embed="rId101" cstate="print"/>
                          <a:stretch>
                            <a:fillRect/>
                          </a:stretch>
                        </pic:blipFill>
                        <pic:spPr>
                          <a:xfrm>
                            <a:off x="894447" y="576559"/>
                            <a:ext cx="76136" cy="76123"/>
                          </a:xfrm>
                          <a:prstGeom prst="rect">
                            <a:avLst/>
                          </a:prstGeom>
                        </pic:spPr>
                      </pic:pic>
                      <wps:wsp>
                        <wps:cNvPr id="221" name="Graphic 221"/>
                        <wps:cNvSpPr/>
                        <wps:spPr>
                          <a:xfrm>
                            <a:off x="266435" y="728808"/>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222" name="Graphic 222"/>
                        <wps:cNvSpPr/>
                        <wps:spPr>
                          <a:xfrm>
                            <a:off x="152248" y="881056"/>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223" name="Graphic 223"/>
                        <wps:cNvSpPr/>
                        <wps:spPr>
                          <a:xfrm>
                            <a:off x="-3" y="709779"/>
                            <a:ext cx="1104265" cy="571500"/>
                          </a:xfrm>
                          <a:custGeom>
                            <a:avLst/>
                            <a:gdLst/>
                            <a:ahLst/>
                            <a:cxnLst/>
                            <a:rect l="l" t="t" r="r" b="b"/>
                            <a:pathLst>
                              <a:path w="1104265" h="571500">
                                <a:moveTo>
                                  <a:pt x="380619" y="247396"/>
                                </a:moveTo>
                                <a:lnTo>
                                  <a:pt x="376123" y="225183"/>
                                </a:lnTo>
                                <a:lnTo>
                                  <a:pt x="363893" y="207035"/>
                                </a:lnTo>
                                <a:lnTo>
                                  <a:pt x="345744" y="194805"/>
                                </a:lnTo>
                                <a:lnTo>
                                  <a:pt x="323532" y="190309"/>
                                </a:lnTo>
                                <a:lnTo>
                                  <a:pt x="304495" y="190309"/>
                                </a:lnTo>
                                <a:lnTo>
                                  <a:pt x="304495" y="38061"/>
                                </a:lnTo>
                                <a:lnTo>
                                  <a:pt x="301498" y="23253"/>
                                </a:lnTo>
                                <a:lnTo>
                                  <a:pt x="293344" y="11150"/>
                                </a:lnTo>
                                <a:lnTo>
                                  <a:pt x="281241" y="2997"/>
                                </a:lnTo>
                                <a:lnTo>
                                  <a:pt x="266433" y="0"/>
                                </a:lnTo>
                                <a:lnTo>
                                  <a:pt x="251612" y="2997"/>
                                </a:lnTo>
                                <a:lnTo>
                                  <a:pt x="239522" y="11150"/>
                                </a:lnTo>
                                <a:lnTo>
                                  <a:pt x="231355" y="23253"/>
                                </a:lnTo>
                                <a:lnTo>
                                  <a:pt x="228371" y="38061"/>
                                </a:lnTo>
                                <a:lnTo>
                                  <a:pt x="228371" y="171272"/>
                                </a:lnTo>
                                <a:lnTo>
                                  <a:pt x="225374" y="156464"/>
                                </a:lnTo>
                                <a:lnTo>
                                  <a:pt x="217220" y="144360"/>
                                </a:lnTo>
                                <a:lnTo>
                                  <a:pt x="205117" y="136207"/>
                                </a:lnTo>
                                <a:lnTo>
                                  <a:pt x="190309" y="133210"/>
                                </a:lnTo>
                                <a:lnTo>
                                  <a:pt x="175488" y="136207"/>
                                </a:lnTo>
                                <a:lnTo>
                                  <a:pt x="163398" y="144360"/>
                                </a:lnTo>
                                <a:lnTo>
                                  <a:pt x="155232" y="156464"/>
                                </a:lnTo>
                                <a:lnTo>
                                  <a:pt x="152247" y="171272"/>
                                </a:lnTo>
                                <a:lnTo>
                                  <a:pt x="152247" y="190309"/>
                                </a:lnTo>
                                <a:lnTo>
                                  <a:pt x="149250" y="175501"/>
                                </a:lnTo>
                                <a:lnTo>
                                  <a:pt x="141097" y="163398"/>
                                </a:lnTo>
                                <a:lnTo>
                                  <a:pt x="128993" y="155244"/>
                                </a:lnTo>
                                <a:lnTo>
                                  <a:pt x="114185" y="152247"/>
                                </a:lnTo>
                                <a:lnTo>
                                  <a:pt x="99364" y="155244"/>
                                </a:lnTo>
                                <a:lnTo>
                                  <a:pt x="87274" y="163398"/>
                                </a:lnTo>
                                <a:lnTo>
                                  <a:pt x="79108" y="175501"/>
                                </a:lnTo>
                                <a:lnTo>
                                  <a:pt x="76123" y="190309"/>
                                </a:lnTo>
                                <a:lnTo>
                                  <a:pt x="76123" y="247396"/>
                                </a:lnTo>
                                <a:lnTo>
                                  <a:pt x="73126" y="232587"/>
                                </a:lnTo>
                                <a:lnTo>
                                  <a:pt x="64973" y="220497"/>
                                </a:lnTo>
                                <a:lnTo>
                                  <a:pt x="52882" y="212344"/>
                                </a:lnTo>
                                <a:lnTo>
                                  <a:pt x="38061" y="209346"/>
                                </a:lnTo>
                                <a:lnTo>
                                  <a:pt x="23241" y="212344"/>
                                </a:lnTo>
                                <a:lnTo>
                                  <a:pt x="11150" y="220497"/>
                                </a:lnTo>
                                <a:lnTo>
                                  <a:pt x="2984" y="232587"/>
                                </a:lnTo>
                                <a:lnTo>
                                  <a:pt x="0" y="247396"/>
                                </a:lnTo>
                                <a:lnTo>
                                  <a:pt x="0" y="355422"/>
                                </a:lnTo>
                                <a:lnTo>
                                  <a:pt x="9232" y="400418"/>
                                </a:lnTo>
                                <a:lnTo>
                                  <a:pt x="40830" y="455091"/>
                                </a:lnTo>
                                <a:lnTo>
                                  <a:pt x="47853" y="468845"/>
                                </a:lnTo>
                                <a:lnTo>
                                  <a:pt x="52946" y="483362"/>
                                </a:lnTo>
                                <a:lnTo>
                                  <a:pt x="56045" y="498424"/>
                                </a:lnTo>
                                <a:lnTo>
                                  <a:pt x="57099" y="513829"/>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61"/>
                                </a:lnTo>
                                <a:lnTo>
                                  <a:pt x="291871" y="470420"/>
                                </a:lnTo>
                                <a:lnTo>
                                  <a:pt x="296621" y="464616"/>
                                </a:lnTo>
                                <a:lnTo>
                                  <a:pt x="352755" y="408482"/>
                                </a:lnTo>
                                <a:lnTo>
                                  <a:pt x="364629" y="393992"/>
                                </a:lnTo>
                                <a:lnTo>
                                  <a:pt x="373380" y="377621"/>
                                </a:lnTo>
                                <a:lnTo>
                                  <a:pt x="378777" y="359854"/>
                                </a:lnTo>
                                <a:lnTo>
                                  <a:pt x="380619" y="341210"/>
                                </a:lnTo>
                                <a:lnTo>
                                  <a:pt x="380619" y="247396"/>
                                </a:lnTo>
                                <a:close/>
                              </a:path>
                              <a:path w="1104265" h="571500">
                                <a:moveTo>
                                  <a:pt x="1103795" y="247396"/>
                                </a:moveTo>
                                <a:lnTo>
                                  <a:pt x="1100797" y="232587"/>
                                </a:lnTo>
                                <a:lnTo>
                                  <a:pt x="1092644" y="220497"/>
                                </a:lnTo>
                                <a:lnTo>
                                  <a:pt x="1080541" y="212344"/>
                                </a:lnTo>
                                <a:lnTo>
                                  <a:pt x="1065733" y="209346"/>
                                </a:lnTo>
                                <a:lnTo>
                                  <a:pt x="1050925" y="212344"/>
                                </a:lnTo>
                                <a:lnTo>
                                  <a:pt x="1038821" y="220497"/>
                                </a:lnTo>
                                <a:lnTo>
                                  <a:pt x="1030668" y="232587"/>
                                </a:lnTo>
                                <a:lnTo>
                                  <a:pt x="1027671" y="247396"/>
                                </a:lnTo>
                                <a:lnTo>
                                  <a:pt x="1027671" y="190309"/>
                                </a:lnTo>
                                <a:lnTo>
                                  <a:pt x="1024674" y="175501"/>
                                </a:lnTo>
                                <a:lnTo>
                                  <a:pt x="1016520" y="163398"/>
                                </a:lnTo>
                                <a:lnTo>
                                  <a:pt x="1004417" y="155244"/>
                                </a:lnTo>
                                <a:lnTo>
                                  <a:pt x="989609" y="152247"/>
                                </a:lnTo>
                                <a:lnTo>
                                  <a:pt x="974801" y="155244"/>
                                </a:lnTo>
                                <a:lnTo>
                                  <a:pt x="962698" y="163398"/>
                                </a:lnTo>
                                <a:lnTo>
                                  <a:pt x="954544" y="175501"/>
                                </a:lnTo>
                                <a:lnTo>
                                  <a:pt x="951547" y="190309"/>
                                </a:lnTo>
                                <a:lnTo>
                                  <a:pt x="951547" y="171272"/>
                                </a:lnTo>
                                <a:lnTo>
                                  <a:pt x="948550" y="156464"/>
                                </a:lnTo>
                                <a:lnTo>
                                  <a:pt x="940396" y="144360"/>
                                </a:lnTo>
                                <a:lnTo>
                                  <a:pt x="928293" y="136207"/>
                                </a:lnTo>
                                <a:lnTo>
                                  <a:pt x="913485" y="133210"/>
                                </a:lnTo>
                                <a:lnTo>
                                  <a:pt x="898677" y="136207"/>
                                </a:lnTo>
                                <a:lnTo>
                                  <a:pt x="886574" y="144360"/>
                                </a:lnTo>
                                <a:lnTo>
                                  <a:pt x="878420" y="156464"/>
                                </a:lnTo>
                                <a:lnTo>
                                  <a:pt x="875423" y="171272"/>
                                </a:lnTo>
                                <a:lnTo>
                                  <a:pt x="875423" y="38061"/>
                                </a:lnTo>
                                <a:lnTo>
                                  <a:pt x="872426" y="23253"/>
                                </a:lnTo>
                                <a:lnTo>
                                  <a:pt x="864273" y="11150"/>
                                </a:lnTo>
                                <a:lnTo>
                                  <a:pt x="852170" y="2997"/>
                                </a:lnTo>
                                <a:lnTo>
                                  <a:pt x="837361" y="0"/>
                                </a:lnTo>
                                <a:lnTo>
                                  <a:pt x="822553" y="2997"/>
                                </a:lnTo>
                                <a:lnTo>
                                  <a:pt x="810450" y="11150"/>
                                </a:lnTo>
                                <a:lnTo>
                                  <a:pt x="802297" y="23253"/>
                                </a:lnTo>
                                <a:lnTo>
                                  <a:pt x="799299" y="38061"/>
                                </a:lnTo>
                                <a:lnTo>
                                  <a:pt x="799299" y="190309"/>
                                </a:lnTo>
                                <a:lnTo>
                                  <a:pt x="780262" y="190309"/>
                                </a:lnTo>
                                <a:lnTo>
                                  <a:pt x="758050" y="194805"/>
                                </a:lnTo>
                                <a:lnTo>
                                  <a:pt x="739902" y="207035"/>
                                </a:lnTo>
                                <a:lnTo>
                                  <a:pt x="727659" y="225183"/>
                                </a:lnTo>
                                <a:lnTo>
                                  <a:pt x="723176" y="247396"/>
                                </a:lnTo>
                                <a:lnTo>
                                  <a:pt x="723176" y="341210"/>
                                </a:lnTo>
                                <a:lnTo>
                                  <a:pt x="739152" y="393992"/>
                                </a:lnTo>
                                <a:lnTo>
                                  <a:pt x="807173" y="464616"/>
                                </a:lnTo>
                                <a:lnTo>
                                  <a:pt x="811923" y="470420"/>
                                </a:lnTo>
                                <a:lnTo>
                                  <a:pt x="815428" y="476961"/>
                                </a:lnTo>
                                <a:lnTo>
                                  <a:pt x="817587" y="484073"/>
                                </a:lnTo>
                                <a:lnTo>
                                  <a:pt x="818324" y="491528"/>
                                </a:lnTo>
                                <a:lnTo>
                                  <a:pt x="818324" y="532866"/>
                                </a:lnTo>
                                <a:lnTo>
                                  <a:pt x="821321" y="547687"/>
                                </a:lnTo>
                                <a:lnTo>
                                  <a:pt x="829475" y="559777"/>
                                </a:lnTo>
                                <a:lnTo>
                                  <a:pt x="841578" y="567944"/>
                                </a:lnTo>
                                <a:lnTo>
                                  <a:pt x="856386" y="570928"/>
                                </a:lnTo>
                                <a:lnTo>
                                  <a:pt x="1008634" y="570928"/>
                                </a:lnTo>
                                <a:lnTo>
                                  <a:pt x="1023454" y="567944"/>
                                </a:lnTo>
                                <a:lnTo>
                                  <a:pt x="1035558" y="559777"/>
                                </a:lnTo>
                                <a:lnTo>
                                  <a:pt x="1043711" y="547687"/>
                                </a:lnTo>
                                <a:lnTo>
                                  <a:pt x="1046695" y="532866"/>
                                </a:lnTo>
                                <a:lnTo>
                                  <a:pt x="1046695" y="513829"/>
                                </a:lnTo>
                                <a:lnTo>
                                  <a:pt x="1047750" y="498424"/>
                                </a:lnTo>
                                <a:lnTo>
                                  <a:pt x="1050848" y="483362"/>
                                </a:lnTo>
                                <a:lnTo>
                                  <a:pt x="1055941" y="468845"/>
                                </a:lnTo>
                                <a:lnTo>
                                  <a:pt x="1062977" y="455091"/>
                                </a:lnTo>
                                <a:lnTo>
                                  <a:pt x="1087526" y="414172"/>
                                </a:lnTo>
                                <a:lnTo>
                                  <a:pt x="1094562" y="400418"/>
                                </a:lnTo>
                                <a:lnTo>
                                  <a:pt x="1099654" y="385902"/>
                                </a:lnTo>
                                <a:lnTo>
                                  <a:pt x="1102753" y="370840"/>
                                </a:lnTo>
                                <a:lnTo>
                                  <a:pt x="1103795" y="355422"/>
                                </a:lnTo>
                                <a:lnTo>
                                  <a:pt x="1103795" y="247396"/>
                                </a:lnTo>
                                <a:close/>
                              </a:path>
                            </a:pathLst>
                          </a:custGeom>
                          <a:solidFill>
                            <a:srgbClr val="B0666A"/>
                          </a:solidFill>
                        </wps:spPr>
                        <wps:bodyPr wrap="square" lIns="0" tIns="0" rIns="0" bIns="0" rtlCol="0">
                          <a:prstTxWarp prst="textNoShape">
                            <a:avLst/>
                          </a:prstTxWarp>
                          <a:noAutofit/>
                        </wps:bodyPr>
                      </wps:wsp>
                      <wps:wsp>
                        <wps:cNvPr id="224" name="Graphic 224">
                          <a:extLst>
                            <a:ext uri="{C183D7F6-B498-43B3-948B-1728B52AA6E4}">
                              <adec:decorative xmlns:adec="http://schemas.microsoft.com/office/drawing/2017/decorative" val="1"/>
                            </a:ext>
                          </a:extLst>
                        </wps:cNvPr>
                        <wps:cNvSpPr/>
                        <wps:spPr>
                          <a:xfrm>
                            <a:off x="698511" y="0"/>
                            <a:ext cx="658495" cy="658495"/>
                          </a:xfrm>
                          <a:custGeom>
                            <a:avLst/>
                            <a:gdLst/>
                            <a:ahLst/>
                            <a:cxnLst/>
                            <a:rect l="l" t="t" r="r" b="b"/>
                            <a:pathLst>
                              <a:path w="658495" h="658495">
                                <a:moveTo>
                                  <a:pt x="329158" y="0"/>
                                </a:moveTo>
                                <a:lnTo>
                                  <a:pt x="280584" y="3574"/>
                                </a:lnTo>
                                <a:lnTo>
                                  <a:pt x="234200" y="13955"/>
                                </a:lnTo>
                                <a:lnTo>
                                  <a:pt x="190520" y="30632"/>
                                </a:lnTo>
                                <a:lnTo>
                                  <a:pt x="150057" y="53090"/>
                                </a:lnTo>
                                <a:lnTo>
                                  <a:pt x="113325" y="80819"/>
                                </a:lnTo>
                                <a:lnTo>
                                  <a:pt x="80836" y="113304"/>
                                </a:lnTo>
                                <a:lnTo>
                                  <a:pt x="53103" y="150035"/>
                                </a:lnTo>
                                <a:lnTo>
                                  <a:pt x="30640" y="190498"/>
                                </a:lnTo>
                                <a:lnTo>
                                  <a:pt x="13960" y="234181"/>
                                </a:lnTo>
                                <a:lnTo>
                                  <a:pt x="3575" y="280572"/>
                                </a:lnTo>
                                <a:lnTo>
                                  <a:pt x="0" y="329158"/>
                                </a:lnTo>
                                <a:lnTo>
                                  <a:pt x="3575" y="377744"/>
                                </a:lnTo>
                                <a:lnTo>
                                  <a:pt x="13960" y="424135"/>
                                </a:lnTo>
                                <a:lnTo>
                                  <a:pt x="30640" y="467818"/>
                                </a:lnTo>
                                <a:lnTo>
                                  <a:pt x="53103" y="508281"/>
                                </a:lnTo>
                                <a:lnTo>
                                  <a:pt x="80836" y="545012"/>
                                </a:lnTo>
                                <a:lnTo>
                                  <a:pt x="113325" y="577498"/>
                                </a:lnTo>
                                <a:lnTo>
                                  <a:pt x="150057" y="605226"/>
                                </a:lnTo>
                                <a:lnTo>
                                  <a:pt x="190520" y="627684"/>
                                </a:lnTo>
                                <a:lnTo>
                                  <a:pt x="234200" y="644361"/>
                                </a:lnTo>
                                <a:lnTo>
                                  <a:pt x="280584" y="654742"/>
                                </a:lnTo>
                                <a:lnTo>
                                  <a:pt x="329158" y="658317"/>
                                </a:lnTo>
                                <a:lnTo>
                                  <a:pt x="377735" y="654742"/>
                                </a:lnTo>
                                <a:lnTo>
                                  <a:pt x="424121" y="644361"/>
                                </a:lnTo>
                                <a:lnTo>
                                  <a:pt x="467802" y="627684"/>
                                </a:lnTo>
                                <a:lnTo>
                                  <a:pt x="508264" y="605226"/>
                                </a:lnTo>
                                <a:lnTo>
                                  <a:pt x="544996" y="577498"/>
                                </a:lnTo>
                                <a:lnTo>
                                  <a:pt x="577485" y="545012"/>
                                </a:lnTo>
                                <a:lnTo>
                                  <a:pt x="605216" y="508281"/>
                                </a:lnTo>
                                <a:lnTo>
                                  <a:pt x="627678" y="467818"/>
                                </a:lnTo>
                                <a:lnTo>
                                  <a:pt x="644358" y="424135"/>
                                </a:lnTo>
                                <a:lnTo>
                                  <a:pt x="654741" y="377744"/>
                                </a:lnTo>
                                <a:lnTo>
                                  <a:pt x="658317" y="329158"/>
                                </a:lnTo>
                                <a:lnTo>
                                  <a:pt x="654741" y="280572"/>
                                </a:lnTo>
                                <a:lnTo>
                                  <a:pt x="644358" y="234181"/>
                                </a:lnTo>
                                <a:lnTo>
                                  <a:pt x="627678" y="190498"/>
                                </a:lnTo>
                                <a:lnTo>
                                  <a:pt x="605216" y="150035"/>
                                </a:lnTo>
                                <a:lnTo>
                                  <a:pt x="577485" y="113304"/>
                                </a:lnTo>
                                <a:lnTo>
                                  <a:pt x="544996" y="80819"/>
                                </a:lnTo>
                                <a:lnTo>
                                  <a:pt x="508264" y="53090"/>
                                </a:lnTo>
                                <a:lnTo>
                                  <a:pt x="467802" y="30632"/>
                                </a:lnTo>
                                <a:lnTo>
                                  <a:pt x="424121" y="13955"/>
                                </a:lnTo>
                                <a:lnTo>
                                  <a:pt x="377735" y="3574"/>
                                </a:lnTo>
                                <a:lnTo>
                                  <a:pt x="329158" y="0"/>
                                </a:lnTo>
                                <a:close/>
                              </a:path>
                            </a:pathLst>
                          </a:custGeom>
                          <a:solidFill>
                            <a:srgbClr val="774682"/>
                          </a:solidFill>
                        </wps:spPr>
                        <wps:bodyPr wrap="square" lIns="0" tIns="0" rIns="0" bIns="0" rtlCol="0">
                          <a:prstTxWarp prst="textNoShape">
                            <a:avLst/>
                          </a:prstTxWarp>
                          <a:noAutofit/>
                        </wps:bodyPr>
                      </wps:wsp>
                      <wps:wsp>
                        <wps:cNvPr id="225" name="Graphic 225"/>
                        <wps:cNvSpPr/>
                        <wps:spPr>
                          <a:xfrm>
                            <a:off x="978902" y="243826"/>
                            <a:ext cx="97790" cy="268605"/>
                          </a:xfrm>
                          <a:custGeom>
                            <a:avLst/>
                            <a:gdLst/>
                            <a:ahLst/>
                            <a:cxnLst/>
                            <a:rect l="l" t="t" r="r" b="b"/>
                            <a:pathLst>
                              <a:path w="97790" h="268605">
                                <a:moveTo>
                                  <a:pt x="48768" y="0"/>
                                </a:moveTo>
                                <a:lnTo>
                                  <a:pt x="29773" y="3826"/>
                                </a:lnTo>
                                <a:lnTo>
                                  <a:pt x="14273" y="14266"/>
                                </a:lnTo>
                                <a:lnTo>
                                  <a:pt x="3828" y="29762"/>
                                </a:lnTo>
                                <a:lnTo>
                                  <a:pt x="0" y="48755"/>
                                </a:lnTo>
                                <a:lnTo>
                                  <a:pt x="0" y="219430"/>
                                </a:lnTo>
                                <a:lnTo>
                                  <a:pt x="3828" y="238430"/>
                                </a:lnTo>
                                <a:lnTo>
                                  <a:pt x="14273" y="253930"/>
                                </a:lnTo>
                                <a:lnTo>
                                  <a:pt x="29773" y="264371"/>
                                </a:lnTo>
                                <a:lnTo>
                                  <a:pt x="48768" y="268198"/>
                                </a:lnTo>
                                <a:lnTo>
                                  <a:pt x="67767" y="264371"/>
                                </a:lnTo>
                                <a:lnTo>
                                  <a:pt x="83267" y="253930"/>
                                </a:lnTo>
                                <a:lnTo>
                                  <a:pt x="93709" y="238430"/>
                                </a:lnTo>
                                <a:lnTo>
                                  <a:pt x="97536" y="219430"/>
                                </a:lnTo>
                                <a:lnTo>
                                  <a:pt x="97536" y="48755"/>
                                </a:lnTo>
                                <a:lnTo>
                                  <a:pt x="93709" y="29762"/>
                                </a:lnTo>
                                <a:lnTo>
                                  <a:pt x="83267" y="14266"/>
                                </a:lnTo>
                                <a:lnTo>
                                  <a:pt x="67767" y="3826"/>
                                </a:lnTo>
                                <a:lnTo>
                                  <a:pt x="487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103" cstate="print"/>
                          <a:stretch>
                            <a:fillRect/>
                          </a:stretch>
                        </pic:blipFill>
                        <pic:spPr>
                          <a:xfrm>
                            <a:off x="978907" y="121908"/>
                            <a:ext cx="97523" cy="97535"/>
                          </a:xfrm>
                          <a:prstGeom prst="rect">
                            <a:avLst/>
                          </a:prstGeom>
                        </pic:spPr>
                      </pic:pic>
                    </wpg:wgp>
                  </a:graphicData>
                </a:graphic>
              </wp:anchor>
            </w:drawing>
          </mc:Choice>
          <mc:Fallback>
            <w:pict>
              <v:group w14:anchorId="6DA05FFE" id="Group 206" o:spid="_x0000_s1026" alt="Illustration représentant deux mains à la peau foncée tapant sur un clavier d'ordinateur, avec la lettre blanche &quot;i&quot; représentant l'information enfermée dans un cercle violet dans le coin supérieur droit." style="position:absolute;margin-left:73.2pt;margin-top:76.3pt;width:106.85pt;height:100.85pt;z-index:251656219;mso-wrap-distance-left:0;mso-wrap-distance-right:0;mso-position-horizontal-relative:page" coordsize="13569,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">
                <v:shape id="Image 207" o:spid="_x0000_s1027" type="#_x0000_t75" style="position:absolute;left:4377;top:1769;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">
                  <v:imagedata r:id="rId104" o:title=""/>
                </v:shape>
                <v:shape id="Graphic 208" o:spid="_x0000_s1028" style="position:absolute;left:570;top:3291;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" path="m894448,l76123,,46495,5981,22298,22293,5982,46489,,76123,,494804r14201,44297l266433,570915r456743,l955154,540473r15418,-45669l970572,76123,964590,46489,948278,22293,924082,5981,894448,xe" fillcolor="#384850" stroked="f">
                  <v:path arrowok="t"/>
                </v:shape>
                <v:shape id="Image 209" o:spid="_x0000_s1029" type="#_x0000_t75" style="position:absolute;left:133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">
                  <v:imagedata r:id="rId105" o:title=""/>
                </v:shape>
                <v:shape id="Image 210" o:spid="_x0000_s1030" type="#_x0000_t75" style="position:absolute;left:285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">
                  <v:imagedata r:id="rId106" o:title=""/>
                </v:shape>
                <v:shape id="Image 211" o:spid="_x0000_s1031" type="#_x0000_t75" style="position:absolute;left:4377;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">
                  <v:imagedata r:id="rId107" o:title=""/>
                </v:shape>
                <v:shape id="Image 212" o:spid="_x0000_s1032" type="#_x0000_t75" style="position:absolute;left:5899;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">
                  <v:imagedata r:id="rId105" o:title=""/>
                </v:shape>
                <v:shape id="Image 213" o:spid="_x0000_s1033" type="#_x0000_t75" style="position:absolute;left:742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">
                  <v:imagedata r:id="rId33" o:title=""/>
                </v:shape>
                <v:shape id="Image 214" o:spid="_x0000_s1034" type="#_x0000_t75" style="position:absolute;left:894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">
                  <v:imagedata r:id="rId106" o:title=""/>
                </v:shape>
                <v:shape id="Image 215" o:spid="_x0000_s1035" type="#_x0000_t75" style="position:absolute;left:133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">
                  <v:imagedata r:id="rId105" o:title=""/>
                </v:shape>
                <v:shape id="Image 216" o:spid="_x0000_s1036" type="#_x0000_t75" style="position:absolute;left:285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">
                  <v:imagedata r:id="rId106" o:title=""/>
                </v:shape>
                <v:shape id="Image 217" o:spid="_x0000_s1037" type="#_x0000_t75" style="position:absolute;left:4377;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">
                  <v:imagedata r:id="rId107" o:title=""/>
                </v:shape>
                <v:shape id="Image 218" o:spid="_x0000_s1038" type="#_x0000_t75" style="position:absolute;left:5899;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">
                  <v:imagedata r:id="rId105" o:title=""/>
                </v:shape>
                <v:shape id="Image 219" o:spid="_x0000_s1039" type="#_x0000_t75" style="position:absolute;left:742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">
                  <v:imagedata r:id="rId33" o:title=""/>
                </v:shape>
                <v:shape id="Image 220" o:spid="_x0000_s1040" type="#_x0000_t75" style="position:absolute;left:894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">
                  <v:imagedata r:id="rId106" o:title=""/>
                </v:shape>
                <v:shape id="Graphic 221" o:spid="_x0000_s1041" style="position:absolute;left:2664;top:728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" path="m570928,l,,5803,76123r559321,l570928,xe" fillcolor="#ad6dad" stroked="f">
                  <v:path arrowok="t"/>
                </v:shape>
                <v:shape id="Graphic 222" o:spid="_x0000_s1042" style="position:absolute;left:1522;top:8810;width:7995;height:572;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" path="m723176,r,38061em799299,19024r,38062em76123,r,38061em,19024l,57086e" filled="f" strokecolor="#020302" strokeweight="1.05725mm">
                  <v:path arrowok="t"/>
                </v:shape>
                <v:shape id="Graphic 223" o:spid="_x0000_s1043" style="position:absolute;top:7097;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" path="m380619,247396r-4496,-22213l363893,207035,345744,194805r-22212,-4496l304495,190309r,-152248l301498,23253,293344,11150,281241,2997,266433,,251612,2997r-12090,8153l231355,23253r-2984,14808l228371,171272r-2997,-14808l217220,144360r-12103,-8153l190309,133210r-14821,2997l163398,144360r-8166,12104l152247,171272r,19037l149250,175501r-8153,-12103l128993,155244r-14808,-2997l99364,155244r-12090,8154l79108,175501r-2985,14808l76123,247396,73126,232587,64973,220497,52882,212344,38061,209346r-14820,2998l11150,220497,2984,232587,,247396,,355422r9232,44996l40830,455091r7023,13754l52946,483362r3099,15062l57099,513829r,19037l60083,547687r8154,12090l80340,567944r14821,2984l247408,570928r14808,-2984l274320,559777r8153,-12090l285470,532866r,-41338l286207,484073r2159,-7112l291871,470420r4750,-5804l352755,408482r11874,-14490l373380,377621r5397,-17767l380619,341210r,-93814xem1103795,247396r-2998,-14809l1092644,220497r-12103,-8153l1065733,209346r-14808,2998l1038821,220497r-8153,12090l1027671,247396r,-57087l1024674,175501r-8154,-12103l1004417,155244r-14808,-2997l974801,155244r-12103,8154l954544,175501r-2997,14808l951547,171272r-2997,-14808l940396,144360r-12103,-8153l913485,133210r-14808,2997l886574,144360r-8154,12104l875423,171272r,-133211l872426,23253,864273,11150,852170,2997,837361,,822553,2997r-12103,8153l802297,23253r-2998,14808l799299,190309r-19037,l758050,194805r-18148,12230l727659,225183r-4483,22213l723176,341210r15976,52782l807173,464616r4750,5804l815428,476961r2159,7112l818324,491528r,41338l821321,547687r8154,12090l841578,567944r14808,2984l1008634,570928r14820,-2984l1035558,559777r8153,-12090l1046695,532866r,-19037l1047750,498424r3098,-15062l1055941,468845r7036,-13754l1087526,414172r7036,-13754l1099654,385902r3099,-15062l1103795,355422r,-108026xe" fillcolor="#b0666a" stroked="f">
                  <v:path arrowok="t"/>
                </v:shape>
                <v:shape id="Graphic 224" o:spid="_x0000_s1044" alt="&quot;&quot;" style="position:absolute;left:6985;width:6585;height:6584;visibility:visible;mso-wrap-style:square;v-text-anchor:top" coordsize="6584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" path="m329158,l280584,3574,234200,13955,190520,30632,150057,53090,113325,80819,80836,113304,53103,150035,30640,190498,13960,234181,3575,280572,,329158r3575,48586l13960,424135r16680,43683l53103,508281r27733,36731l113325,577498r36732,27728l190520,627684r43680,16677l280584,654742r48574,3575l377735,654742r46386,-10381l467802,627684r40462,-22458l544996,577498r32489,-32486l605216,508281r22462,-40463l644358,424135r10383,-46391l658317,329158r-3576,-48586l644358,234181,627678,190498,605216,150035,577485,113304,544996,80819,508264,53090,467802,30632,424121,13955,377735,3574,329158,xe" fillcolor="#774682" stroked="f">
                  <v:path arrowok="t"/>
                </v:shape>
                <v:shape id="Graphic 225" o:spid="_x0000_s1045" style="position:absolute;left:9789;top:2438;width:977;height:2686;visibility:visible;mso-wrap-style:square;v-text-anchor:top" coordsize="9779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" path="m48768,l29773,3826,14273,14266,3828,29762,,48755,,219430r3828,19000l14273,253930r15500,10441l48768,268198r18999,-3827l83267,253930,93709,238430r3827,-19000l97536,48755,93709,29762,83267,14266,67767,3826,48768,xe" stroked="f">
                  <v:path arrowok="t"/>
                </v:shape>
                <v:shape id="Image 226" o:spid="_x0000_s1046" type="#_x0000_t75" style="position:absolute;left:9789;top:1219;width:97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">
                  <v:imagedata r:id="rId108" o:title=""/>
                </v:shape>
                <w10:wrap anchorx="page"/>
              </v:group>
            </w:pict>
          </mc:Fallback>
        </mc:AlternateContent>
      </w:r>
      <w:proofErr w:type="gramStart"/>
      <w:r w:rsidR="00A30401" w:rsidRPr="00DF2F9F">
        <w:rPr>
          <w:color w:val="38484F"/>
          <w:sz w:val="30"/>
          <w:lang w:val="fr-FR"/>
        </w:rPr>
        <w:t>comment</w:t>
      </w:r>
      <w:proofErr w:type="gramEnd"/>
      <w:r w:rsidR="00A30401" w:rsidRPr="00DF2F9F">
        <w:rPr>
          <w:color w:val="38484F"/>
          <w:sz w:val="30"/>
          <w:lang w:val="fr-FR"/>
        </w:rPr>
        <w:t xml:space="preserve"> s'assurer que le gouvernement respecte les droits des personnes handicapées, comme le stipule la Convention relative aux droits des personnes handicapées</w:t>
      </w:r>
    </w:p>
    <w:p w14:paraId="50E3DD24" w14:textId="77777777" w:rsidR="0044166F" w:rsidRPr="00DF2F9F" w:rsidRDefault="0044166F">
      <w:pPr>
        <w:pStyle w:val="BodyText"/>
        <w:spacing w:before="41"/>
        <w:rPr>
          <w:lang w:val="fr-FR"/>
        </w:rPr>
      </w:pPr>
    </w:p>
    <w:p w14:paraId="50E3DD25" w14:textId="468400B3" w:rsidR="0044166F" w:rsidRPr="00DF2F9F" w:rsidRDefault="00A30401">
      <w:pPr>
        <w:pStyle w:val="ListParagraph"/>
        <w:numPr>
          <w:ilvl w:val="1"/>
          <w:numId w:val="4"/>
        </w:numPr>
        <w:tabs>
          <w:tab w:val="left" w:pos="4300"/>
        </w:tabs>
        <w:spacing w:line="278" w:lineRule="auto"/>
        <w:ind w:right="426"/>
        <w:rPr>
          <w:sz w:val="30"/>
          <w:lang w:val="fr-FR"/>
        </w:rPr>
      </w:pPr>
      <w:proofErr w:type="gramStart"/>
      <w:r w:rsidRPr="00DF2F9F">
        <w:rPr>
          <w:color w:val="38484F"/>
          <w:sz w:val="30"/>
          <w:lang w:val="fr-FR"/>
        </w:rPr>
        <w:t>comment</w:t>
      </w:r>
      <w:proofErr w:type="gramEnd"/>
      <w:r w:rsidRPr="00DF2F9F">
        <w:rPr>
          <w:color w:val="38484F"/>
          <w:sz w:val="30"/>
          <w:lang w:val="fr-FR"/>
        </w:rPr>
        <w:t xml:space="preserve"> rédiger un rapport sur les droits des personnes handicapées</w:t>
      </w:r>
      <w:r w:rsidR="00BB252F" w:rsidRPr="00DF2F9F">
        <w:rPr>
          <w:color w:val="38484F"/>
          <w:sz w:val="30"/>
          <w:lang w:val="fr-FR"/>
        </w:rPr>
        <w:t>.</w:t>
      </w:r>
    </w:p>
    <w:p w14:paraId="50E3DD26" w14:textId="77777777" w:rsidR="0044166F" w:rsidRPr="00DF2F9F" w:rsidRDefault="0044166F">
      <w:pPr>
        <w:pStyle w:val="BodyText"/>
        <w:rPr>
          <w:lang w:val="fr-FR"/>
        </w:rPr>
      </w:pPr>
    </w:p>
    <w:p w14:paraId="50E3DD27" w14:textId="77777777" w:rsidR="0044166F" w:rsidRPr="00DF2F9F" w:rsidRDefault="0044166F">
      <w:pPr>
        <w:pStyle w:val="BodyText"/>
        <w:spacing w:before="102"/>
        <w:rPr>
          <w:lang w:val="fr-FR"/>
        </w:rPr>
      </w:pPr>
    </w:p>
    <w:p w14:paraId="50E3DD28" w14:textId="55D0260F" w:rsidR="0044166F" w:rsidRPr="00DF2F9F" w:rsidRDefault="00A30401" w:rsidP="0036787D">
      <w:pPr>
        <w:pStyle w:val="ListParagraph"/>
        <w:numPr>
          <w:ilvl w:val="0"/>
          <w:numId w:val="4"/>
        </w:numPr>
        <w:tabs>
          <w:tab w:val="left" w:pos="4300"/>
        </w:tabs>
        <w:ind w:left="4299" w:hanging="359"/>
        <w:rPr>
          <w:color w:val="38484F"/>
          <w:sz w:val="30"/>
          <w:lang w:val="fr-FR"/>
        </w:rPr>
      </w:pPr>
      <w:r w:rsidRPr="00DF2F9F">
        <w:rPr>
          <w:color w:val="38484F"/>
          <w:sz w:val="30"/>
          <w:lang w:val="fr-FR"/>
        </w:rPr>
        <w:t xml:space="preserve">Nous avons aidé les bénéficiaires à rencontrer de nouvelles personnes </w:t>
      </w:r>
      <w:r w:rsidR="008B0D04" w:rsidRPr="00DF2F9F">
        <w:rPr>
          <w:color w:val="38484F"/>
          <w:sz w:val="30"/>
          <w:lang w:val="fr-FR"/>
        </w:rPr>
        <w:t>appartenant à</w:t>
      </w:r>
      <w:r w:rsidRPr="00DF2F9F">
        <w:rPr>
          <w:color w:val="38484F"/>
          <w:sz w:val="30"/>
          <w:lang w:val="fr-FR"/>
        </w:rPr>
        <w:t xml:space="preserve"> d'autres organisations</w:t>
      </w:r>
      <w:r w:rsidR="00BB252F" w:rsidRPr="00DF2F9F">
        <w:rPr>
          <w:color w:val="38484F"/>
          <w:sz w:val="30"/>
          <w:lang w:val="fr-FR"/>
        </w:rPr>
        <w:t>.</w:t>
      </w:r>
    </w:p>
    <w:p w14:paraId="50E3DD29" w14:textId="77777777" w:rsidR="0044166F" w:rsidRPr="00DF2F9F" w:rsidRDefault="0044166F">
      <w:pPr>
        <w:pStyle w:val="BodyText"/>
        <w:spacing w:before="55"/>
        <w:rPr>
          <w:lang w:val="fr-FR"/>
        </w:rPr>
      </w:pPr>
    </w:p>
    <w:p w14:paraId="50E3DD2A" w14:textId="04636ACE" w:rsidR="0044166F" w:rsidRPr="00DF2F9F" w:rsidRDefault="00BB252F">
      <w:pPr>
        <w:pStyle w:val="BodyText"/>
        <w:spacing w:line="278" w:lineRule="auto"/>
        <w:ind w:left="4300"/>
        <w:rPr>
          <w:lang w:val="fr-FR"/>
        </w:rPr>
      </w:pPr>
      <w:r w:rsidRPr="00DF2F9F">
        <w:rPr>
          <w:noProof/>
          <w:lang w:val="fr-FR"/>
        </w:rPr>
        <mc:AlternateContent>
          <mc:Choice Requires="wpg">
            <w:drawing>
              <wp:anchor distT="0" distB="0" distL="0" distR="0" simplePos="0" relativeHeight="251658265" behindDoc="0" locked="0" layoutInCell="1" allowOverlap="1" wp14:anchorId="50E3DE9C" wp14:editId="47169D39">
                <wp:simplePos x="0" y="0"/>
                <wp:positionH relativeFrom="page">
                  <wp:posOffset>1130928</wp:posOffset>
                </wp:positionH>
                <wp:positionV relativeFrom="paragraph">
                  <wp:posOffset>583337</wp:posOffset>
                </wp:positionV>
                <wp:extent cx="1085850" cy="1115060"/>
                <wp:effectExtent l="0" t="0" r="0" b="0"/>
                <wp:wrapNone/>
                <wp:docPr id="227" name="Group 227" descr="Illustration d'un document avec une coche à l'intérieur d'un bouclier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228" name="Graphic 22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229" name="Graphic 22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230" name="Graphic 23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231" name="Graphic 23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232" name="Graphic 23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233" name="Graphic 23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234" name="Graphic 23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235" name="Graphic 23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5E076410" id="Group 227" o:spid="_x0000_s1026" alt="Illustration d'un document avec une coche à l'intérieur d'un bouclier violet." style="position:absolute;margin-left:89.05pt;margin-top:45.95pt;width:85.5pt;height:87.8pt;z-index:251656218;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">
                <v:shape id="Graphic 22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22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23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23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23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23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23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23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r w:rsidR="00386CF8" w:rsidRPr="00DF2F9F">
        <w:rPr>
          <w:color w:val="38484F"/>
          <w:lang w:val="fr-FR"/>
        </w:rPr>
        <w:t xml:space="preserve">Certaines de ces organisations aident aujourd'hui les bénéficiaires </w:t>
      </w:r>
      <w:r w:rsidR="00094006" w:rsidRPr="00DF2F9F">
        <w:rPr>
          <w:color w:val="38484F"/>
          <w:lang w:val="fr-FR"/>
        </w:rPr>
        <w:t>à militer</w:t>
      </w:r>
      <w:r w:rsidR="00386CF8" w:rsidRPr="00DF2F9F">
        <w:rPr>
          <w:color w:val="38484F"/>
          <w:lang w:val="fr-FR"/>
        </w:rPr>
        <w:t xml:space="preserve"> davantage</w:t>
      </w:r>
      <w:r w:rsidRPr="00DF2F9F">
        <w:rPr>
          <w:color w:val="38484F"/>
          <w:lang w:val="fr-FR"/>
        </w:rPr>
        <w:t>.</w:t>
      </w:r>
    </w:p>
    <w:p w14:paraId="50E3DD2B" w14:textId="77777777" w:rsidR="0044166F" w:rsidRPr="00DF2F9F" w:rsidRDefault="0044166F">
      <w:pPr>
        <w:pStyle w:val="BodyText"/>
        <w:rPr>
          <w:lang w:val="fr-FR"/>
        </w:rPr>
      </w:pPr>
    </w:p>
    <w:p w14:paraId="50E3DD2C" w14:textId="77777777" w:rsidR="0044166F" w:rsidRPr="00DF2F9F" w:rsidRDefault="0044166F">
      <w:pPr>
        <w:pStyle w:val="BodyText"/>
        <w:spacing w:before="95"/>
        <w:rPr>
          <w:lang w:val="fr-FR"/>
        </w:rPr>
      </w:pPr>
    </w:p>
    <w:p w14:paraId="50E3DD2D" w14:textId="4A49E126" w:rsidR="0044166F" w:rsidRPr="00DF2F9F" w:rsidRDefault="00386CF8" w:rsidP="0036787D">
      <w:pPr>
        <w:pStyle w:val="ListParagraph"/>
        <w:numPr>
          <w:ilvl w:val="0"/>
          <w:numId w:val="4"/>
        </w:numPr>
        <w:tabs>
          <w:tab w:val="left" w:pos="4300"/>
        </w:tabs>
        <w:ind w:left="4299" w:hanging="359"/>
        <w:rPr>
          <w:color w:val="38484F"/>
          <w:sz w:val="30"/>
          <w:lang w:val="fr-FR"/>
        </w:rPr>
      </w:pPr>
      <w:r w:rsidRPr="00DF2F9F">
        <w:rPr>
          <w:color w:val="38484F"/>
          <w:sz w:val="30"/>
          <w:lang w:val="fr-FR"/>
        </w:rPr>
        <w:t>Nous avons aidé le personnel à élaborer de meilleures politiques pour leurs organisations</w:t>
      </w:r>
      <w:r w:rsidR="00BB252F" w:rsidRPr="00DF2F9F">
        <w:rPr>
          <w:color w:val="38484F"/>
          <w:sz w:val="30"/>
          <w:lang w:val="fr-FR"/>
        </w:rPr>
        <w:t>.</w:t>
      </w:r>
    </w:p>
    <w:p w14:paraId="50E3DD2E" w14:textId="77777777" w:rsidR="0044166F" w:rsidRPr="00DF2F9F" w:rsidRDefault="0044166F">
      <w:pPr>
        <w:spacing w:line="278" w:lineRule="auto"/>
        <w:rPr>
          <w:sz w:val="30"/>
          <w:lang w:val="fr-FR"/>
        </w:rPr>
        <w:sectPr w:rsidR="0044166F" w:rsidRPr="00DF2F9F" w:rsidSect="00D03465">
          <w:pgSz w:w="11910" w:h="16840"/>
          <w:pgMar w:top="860" w:right="520" w:bottom="1220" w:left="340" w:header="0" w:footer="895" w:gutter="0"/>
          <w:cols w:space="720"/>
        </w:sectPr>
      </w:pPr>
    </w:p>
    <w:p w14:paraId="50E3DD2F" w14:textId="726AFEA5" w:rsidR="0044166F" w:rsidRPr="00DF2F9F" w:rsidRDefault="00386CF8">
      <w:pPr>
        <w:pStyle w:val="BodyText"/>
        <w:rPr>
          <w:lang w:val="fr-FR"/>
        </w:rPr>
      </w:pPr>
      <w:r w:rsidRPr="00DF2F9F">
        <w:rPr>
          <w:noProof/>
          <w:lang w:val="fr-FR"/>
        </w:rPr>
        <w:lastRenderedPageBreak/>
        <mc:AlternateContent>
          <mc:Choice Requires="wps">
            <w:drawing>
              <wp:anchor distT="0" distB="0" distL="0" distR="0" simplePos="0" relativeHeight="251658273" behindDoc="0" locked="0" layoutInCell="1" allowOverlap="1" wp14:anchorId="50E3DEA0" wp14:editId="241B1682">
                <wp:simplePos x="0" y="0"/>
                <wp:positionH relativeFrom="page">
                  <wp:posOffset>771312</wp:posOffset>
                </wp:positionH>
                <wp:positionV relativeFrom="paragraph">
                  <wp:posOffset>-25533</wp:posOffset>
                </wp:positionV>
                <wp:extent cx="6089690" cy="831406"/>
                <wp:effectExtent l="19050" t="19050" r="25400" b="26035"/>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90" cy="831406"/>
                        </a:xfrm>
                        <a:prstGeom prst="rect">
                          <a:avLst/>
                        </a:prstGeom>
                        <a:ln w="33147">
                          <a:solidFill>
                            <a:srgbClr val="75429A"/>
                          </a:solidFill>
                          <a:prstDash val="solid"/>
                        </a:ln>
                      </wps:spPr>
                      <wps:txbx>
                        <w:txbxContent>
                          <w:p w14:paraId="3C0C3887" w14:textId="77777777" w:rsidR="00386CF8" w:rsidRPr="00F43A95" w:rsidRDefault="00386CF8" w:rsidP="008B0D04">
                            <w:pPr>
                              <w:spacing w:before="183"/>
                              <w:ind w:left="310"/>
                              <w:jc w:val="center"/>
                              <w:rPr>
                                <w:b/>
                                <w:sz w:val="47"/>
                                <w:lang w:val="fr-FR"/>
                              </w:rPr>
                            </w:pPr>
                            <w:r w:rsidRPr="00F43A95">
                              <w:rPr>
                                <w:b/>
                                <w:color w:val="75429A"/>
                                <w:sz w:val="47"/>
                                <w:lang w:val="fr-FR"/>
                              </w:rPr>
                              <w:t>Comment pouvons-nous aider davantage les bénéficiaires ?</w:t>
                            </w:r>
                          </w:p>
                          <w:p w14:paraId="50E3DF0B" w14:textId="5A6A5358" w:rsidR="0044166F" w:rsidRPr="00386CF8" w:rsidRDefault="0044166F">
                            <w:pPr>
                              <w:spacing w:before="183"/>
                              <w:ind w:left="310"/>
                              <w:rPr>
                                <w:b/>
                                <w:sz w:val="47"/>
                                <w:lang w:val="fr-F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E3DEA0" id="Textbox 253" o:spid="_x0000_s1031" type="#_x0000_t202" style="position:absolute;margin-left:60.75pt;margin-top:-2pt;width:479.5pt;height:65.45pt;z-index:2516582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" filled="f" strokecolor="#75429a" strokeweight="2.61pt">
                <v:path arrowok="t"/>
                <v:textbox inset="0,0,0,0">
                  <w:txbxContent>
                    <w:p w14:paraId="3C0C3887" w14:textId="77777777" w:rsidR="00386CF8" w:rsidRPr="00F43A95" w:rsidRDefault="00386CF8" w:rsidP="008B0D04">
                      <w:pPr>
                        <w:spacing w:before="183"/>
                        <w:ind w:left="310"/>
                        <w:jc w:val="center"/>
                        <w:rPr>
                          <w:b/>
                          <w:sz w:val="47"/>
                          <w:lang w:val="fr-FR"/>
                        </w:rPr>
                      </w:pPr>
                      <w:r w:rsidRPr="00F43A95">
                        <w:rPr>
                          <w:b/>
                          <w:color w:val="75429A"/>
                          <w:sz w:val="47"/>
                          <w:lang w:val="fr-FR"/>
                        </w:rPr>
                        <w:t>Comment pouvons-nous aider davantage les bénéficiaires ?</w:t>
                      </w:r>
                    </w:p>
                    <w:p w14:paraId="50E3DF0B" w14:textId="5A6A5358" w:rsidR="0044166F" w:rsidRPr="00386CF8" w:rsidRDefault="0044166F">
                      <w:pPr>
                        <w:spacing w:before="183"/>
                        <w:ind w:left="310"/>
                        <w:rPr>
                          <w:b/>
                          <w:sz w:val="47"/>
                          <w:lang w:val="fr-FR"/>
                        </w:rPr>
                      </w:pPr>
                    </w:p>
                  </w:txbxContent>
                </v:textbox>
                <w10:wrap anchorx="page"/>
              </v:shape>
            </w:pict>
          </mc:Fallback>
        </mc:AlternateContent>
      </w:r>
    </w:p>
    <w:p w14:paraId="50E3DD30" w14:textId="77777777" w:rsidR="0044166F" w:rsidRPr="00DF2F9F" w:rsidRDefault="0044166F">
      <w:pPr>
        <w:pStyle w:val="BodyText"/>
        <w:rPr>
          <w:lang w:val="fr-FR"/>
        </w:rPr>
      </w:pPr>
    </w:p>
    <w:p w14:paraId="50E3DD31" w14:textId="77777777" w:rsidR="0044166F" w:rsidRPr="00DF2F9F" w:rsidRDefault="0044166F">
      <w:pPr>
        <w:pStyle w:val="BodyText"/>
        <w:rPr>
          <w:lang w:val="fr-FR"/>
        </w:rPr>
      </w:pPr>
    </w:p>
    <w:p w14:paraId="50E3DD32" w14:textId="77777777" w:rsidR="0044166F" w:rsidRPr="00DF2F9F" w:rsidRDefault="0044166F">
      <w:pPr>
        <w:pStyle w:val="BodyText"/>
        <w:rPr>
          <w:lang w:val="fr-FR"/>
        </w:rPr>
      </w:pPr>
    </w:p>
    <w:p w14:paraId="50E3DD33" w14:textId="77777777" w:rsidR="0044166F" w:rsidRPr="00DF2F9F" w:rsidRDefault="0044166F">
      <w:pPr>
        <w:pStyle w:val="BodyText"/>
        <w:rPr>
          <w:lang w:val="fr-FR"/>
        </w:rPr>
      </w:pPr>
    </w:p>
    <w:p w14:paraId="50E3DD34" w14:textId="77777777" w:rsidR="0044166F" w:rsidRPr="00DF2F9F" w:rsidRDefault="0044166F">
      <w:pPr>
        <w:pStyle w:val="BodyText"/>
        <w:spacing w:before="188"/>
        <w:rPr>
          <w:lang w:val="fr-FR"/>
        </w:rPr>
      </w:pPr>
    </w:p>
    <w:p w14:paraId="50E3DD35" w14:textId="118BE6AA" w:rsidR="0044166F" w:rsidRPr="00DF2F9F" w:rsidRDefault="00BB252F">
      <w:pPr>
        <w:pStyle w:val="BodyText"/>
        <w:spacing w:line="278" w:lineRule="auto"/>
        <w:ind w:left="3940"/>
        <w:rPr>
          <w:lang w:val="fr-FR"/>
        </w:rPr>
      </w:pPr>
      <w:r w:rsidRPr="00DF2F9F">
        <w:rPr>
          <w:noProof/>
          <w:lang w:val="fr-FR"/>
        </w:rPr>
        <mc:AlternateContent>
          <mc:Choice Requires="wpg">
            <w:drawing>
              <wp:anchor distT="0" distB="0" distL="0" distR="0" simplePos="0" relativeHeight="251658269" behindDoc="0" locked="0" layoutInCell="1" allowOverlap="1" wp14:anchorId="50E3DE9E" wp14:editId="57488841">
                <wp:simplePos x="0" y="0"/>
                <wp:positionH relativeFrom="page">
                  <wp:posOffset>967324</wp:posOffset>
                </wp:positionH>
                <wp:positionV relativeFrom="paragraph">
                  <wp:posOffset>-356759</wp:posOffset>
                </wp:positionV>
                <wp:extent cx="1240155" cy="1320165"/>
                <wp:effectExtent l="0" t="0" r="0" b="0"/>
                <wp:wrapNone/>
                <wp:docPr id="236" name="Group 236" descr="Illustration d'une main tenant une pancarte violette indiquant &quot;DROITS&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1320165"/>
                          <a:chOff x="0" y="0"/>
                          <a:chExt cx="1240155" cy="1320165"/>
                        </a:xfrm>
                      </wpg:grpSpPr>
                      <wps:wsp>
                        <wps:cNvPr id="237" name="Graphic 237"/>
                        <wps:cNvSpPr/>
                        <wps:spPr>
                          <a:xfrm>
                            <a:off x="559977" y="419977"/>
                            <a:ext cx="200025" cy="400050"/>
                          </a:xfrm>
                          <a:custGeom>
                            <a:avLst/>
                            <a:gdLst/>
                            <a:ahLst/>
                            <a:cxnLst/>
                            <a:rect l="l" t="t" r="r" b="b"/>
                            <a:pathLst>
                              <a:path w="200025" h="400050">
                                <a:moveTo>
                                  <a:pt x="199986" y="0"/>
                                </a:moveTo>
                                <a:lnTo>
                                  <a:pt x="0" y="0"/>
                                </a:lnTo>
                                <a:lnTo>
                                  <a:pt x="0" y="399986"/>
                                </a:lnTo>
                                <a:lnTo>
                                  <a:pt x="199986" y="399986"/>
                                </a:lnTo>
                                <a:lnTo>
                                  <a:pt x="199986" y="0"/>
                                </a:lnTo>
                                <a:close/>
                              </a:path>
                            </a:pathLst>
                          </a:custGeom>
                          <a:solidFill>
                            <a:srgbClr val="C76D33"/>
                          </a:solidFill>
                        </wps:spPr>
                        <wps:bodyPr wrap="square" lIns="0" tIns="0" rIns="0" bIns="0" rtlCol="0">
                          <a:prstTxWarp prst="textNoShape">
                            <a:avLst/>
                          </a:prstTxWarp>
                          <a:noAutofit/>
                        </wps:bodyPr>
                      </wps:wsp>
                      <wps:wsp>
                        <wps:cNvPr id="238" name="Graphic 238"/>
                        <wps:cNvSpPr/>
                        <wps:spPr>
                          <a:xfrm>
                            <a:off x="438679" y="0"/>
                            <a:ext cx="801370" cy="480059"/>
                          </a:xfrm>
                          <a:custGeom>
                            <a:avLst/>
                            <a:gdLst/>
                            <a:ahLst/>
                            <a:cxnLst/>
                            <a:rect l="l" t="t" r="r" b="b"/>
                            <a:pathLst>
                              <a:path w="801370" h="480059">
                                <a:moveTo>
                                  <a:pt x="681724" y="0"/>
                                </a:moveTo>
                                <a:lnTo>
                                  <a:pt x="137326" y="0"/>
                                </a:lnTo>
                                <a:lnTo>
                                  <a:pt x="89944" y="41105"/>
                                </a:lnTo>
                                <a:lnTo>
                                  <a:pt x="12045" y="149612"/>
                                </a:lnTo>
                                <a:lnTo>
                                  <a:pt x="0" y="303305"/>
                                </a:lnTo>
                                <a:lnTo>
                                  <a:pt x="150178" y="479971"/>
                                </a:lnTo>
                                <a:lnTo>
                                  <a:pt x="681724" y="479971"/>
                                </a:lnTo>
                                <a:lnTo>
                                  <a:pt x="728261" y="470581"/>
                                </a:lnTo>
                                <a:lnTo>
                                  <a:pt x="766255" y="444969"/>
                                </a:lnTo>
                                <a:lnTo>
                                  <a:pt x="791866" y="406976"/>
                                </a:lnTo>
                                <a:lnTo>
                                  <a:pt x="801256" y="360438"/>
                                </a:lnTo>
                                <a:lnTo>
                                  <a:pt x="801256" y="119532"/>
                                </a:lnTo>
                                <a:lnTo>
                                  <a:pt x="791866" y="73000"/>
                                </a:lnTo>
                                <a:lnTo>
                                  <a:pt x="766255" y="35005"/>
                                </a:lnTo>
                                <a:lnTo>
                                  <a:pt x="728261" y="9391"/>
                                </a:lnTo>
                                <a:lnTo>
                                  <a:pt x="681724" y="0"/>
                                </a:lnTo>
                                <a:close/>
                              </a:path>
                            </a:pathLst>
                          </a:custGeom>
                          <a:solidFill>
                            <a:srgbClr val="AD6DAD"/>
                          </a:solidFill>
                        </wps:spPr>
                        <wps:bodyPr wrap="square" lIns="0" tIns="0" rIns="0" bIns="0" rtlCol="0">
                          <a:prstTxWarp prst="textNoShape">
                            <a:avLst/>
                          </a:prstTxWarp>
                          <a:noAutofit/>
                        </wps:bodyPr>
                      </wps:wsp>
                      <wps:wsp>
                        <wps:cNvPr id="239" name="Graphic 239"/>
                        <wps:cNvSpPr/>
                        <wps:spPr>
                          <a:xfrm>
                            <a:off x="80001" y="8"/>
                            <a:ext cx="509270" cy="480059"/>
                          </a:xfrm>
                          <a:custGeom>
                            <a:avLst/>
                            <a:gdLst/>
                            <a:ahLst/>
                            <a:cxnLst/>
                            <a:rect l="l" t="t" r="r" b="b"/>
                            <a:pathLst>
                              <a:path w="509270" h="480059">
                                <a:moveTo>
                                  <a:pt x="496011" y="0"/>
                                </a:moveTo>
                                <a:lnTo>
                                  <a:pt x="119532" y="0"/>
                                </a:lnTo>
                                <a:lnTo>
                                  <a:pt x="72994" y="9389"/>
                                </a:lnTo>
                                <a:lnTo>
                                  <a:pt x="35001" y="34999"/>
                                </a:lnTo>
                                <a:lnTo>
                                  <a:pt x="9390" y="72989"/>
                                </a:lnTo>
                                <a:lnTo>
                                  <a:pt x="0" y="119519"/>
                                </a:lnTo>
                                <a:lnTo>
                                  <a:pt x="0" y="360426"/>
                                </a:lnTo>
                                <a:lnTo>
                                  <a:pt x="9390" y="406963"/>
                                </a:lnTo>
                                <a:lnTo>
                                  <a:pt x="35001" y="444957"/>
                                </a:lnTo>
                                <a:lnTo>
                                  <a:pt x="72994" y="470568"/>
                                </a:lnTo>
                                <a:lnTo>
                                  <a:pt x="119532" y="479958"/>
                                </a:lnTo>
                                <a:lnTo>
                                  <a:pt x="508863" y="479958"/>
                                </a:lnTo>
                                <a:lnTo>
                                  <a:pt x="471010" y="420032"/>
                                </a:lnTo>
                                <a:lnTo>
                                  <a:pt x="445498" y="361307"/>
                                </a:lnTo>
                                <a:lnTo>
                                  <a:pt x="430660" y="304469"/>
                                </a:lnTo>
                                <a:lnTo>
                                  <a:pt x="424827" y="250205"/>
                                </a:lnTo>
                                <a:lnTo>
                                  <a:pt x="426331" y="199199"/>
                                </a:lnTo>
                                <a:lnTo>
                                  <a:pt x="433504" y="152138"/>
                                </a:lnTo>
                                <a:lnTo>
                                  <a:pt x="444678" y="109707"/>
                                </a:lnTo>
                                <a:lnTo>
                                  <a:pt x="458183" y="72592"/>
                                </a:lnTo>
                                <a:lnTo>
                                  <a:pt x="485518" y="17052"/>
                                </a:lnTo>
                                <a:lnTo>
                                  <a:pt x="49601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9" cstate="print"/>
                          <a:stretch>
                            <a:fillRect/>
                          </a:stretch>
                        </pic:blipFill>
                        <pic:spPr>
                          <a:xfrm>
                            <a:off x="680049" y="140069"/>
                            <a:ext cx="139839" cy="199834"/>
                          </a:xfrm>
                          <a:prstGeom prst="rect">
                            <a:avLst/>
                          </a:prstGeom>
                        </pic:spPr>
                      </pic:pic>
                      <pic:pic xmlns:pic="http://schemas.openxmlformats.org/drawingml/2006/picture">
                        <pic:nvPicPr>
                          <pic:cNvPr id="241" name="Image 241"/>
                          <pic:cNvPicPr/>
                        </pic:nvPicPr>
                        <pic:blipFill>
                          <a:blip r:embed="rId110" cstate="print"/>
                          <a:stretch>
                            <a:fillRect/>
                          </a:stretch>
                        </pic:blipFill>
                        <pic:spPr>
                          <a:xfrm>
                            <a:off x="440066" y="140338"/>
                            <a:ext cx="199821" cy="198150"/>
                          </a:xfrm>
                          <a:prstGeom prst="rect">
                            <a:avLst/>
                          </a:prstGeom>
                        </pic:spPr>
                      </pic:pic>
                      <pic:pic xmlns:pic="http://schemas.openxmlformats.org/drawingml/2006/picture">
                        <pic:nvPicPr>
                          <pic:cNvPr id="242" name="Image 242"/>
                          <pic:cNvPicPr/>
                        </pic:nvPicPr>
                        <pic:blipFill>
                          <a:blip r:embed="rId111" cstate="print"/>
                          <a:stretch>
                            <a:fillRect/>
                          </a:stretch>
                        </pic:blipFill>
                        <pic:spPr>
                          <a:xfrm>
                            <a:off x="1000073" y="141749"/>
                            <a:ext cx="139172" cy="197229"/>
                          </a:xfrm>
                          <a:prstGeom prst="rect">
                            <a:avLst/>
                          </a:prstGeom>
                        </pic:spPr>
                      </pic:pic>
                      <pic:pic xmlns:pic="http://schemas.openxmlformats.org/drawingml/2006/picture">
                        <pic:nvPicPr>
                          <pic:cNvPr id="243" name="Image 243"/>
                          <pic:cNvPicPr/>
                        </pic:nvPicPr>
                        <pic:blipFill>
                          <a:blip r:embed="rId112" cstate="print"/>
                          <a:stretch>
                            <a:fillRect/>
                          </a:stretch>
                        </pic:blipFill>
                        <pic:spPr>
                          <a:xfrm>
                            <a:off x="860033" y="140069"/>
                            <a:ext cx="119837" cy="199834"/>
                          </a:xfrm>
                          <a:prstGeom prst="rect">
                            <a:avLst/>
                          </a:prstGeom>
                        </pic:spPr>
                      </pic:pic>
                      <pic:pic xmlns:pic="http://schemas.openxmlformats.org/drawingml/2006/picture">
                        <pic:nvPicPr>
                          <pic:cNvPr id="244" name="Image 244"/>
                          <pic:cNvPicPr/>
                        </pic:nvPicPr>
                        <pic:blipFill>
                          <a:blip r:embed="rId113" cstate="print"/>
                          <a:stretch>
                            <a:fillRect/>
                          </a:stretch>
                        </pic:blipFill>
                        <pic:spPr>
                          <a:xfrm>
                            <a:off x="180066" y="140064"/>
                            <a:ext cx="139839" cy="199845"/>
                          </a:xfrm>
                          <a:prstGeom prst="rect">
                            <a:avLst/>
                          </a:prstGeom>
                        </pic:spPr>
                      </pic:pic>
                      <wps:wsp>
                        <wps:cNvPr id="245" name="Graphic 245"/>
                        <wps:cNvSpPr/>
                        <wps:spPr>
                          <a:xfrm>
                            <a:off x="360070" y="140069"/>
                            <a:ext cx="40005" cy="200025"/>
                          </a:xfrm>
                          <a:custGeom>
                            <a:avLst/>
                            <a:gdLst/>
                            <a:ahLst/>
                            <a:cxnLst/>
                            <a:rect l="l" t="t" r="r" b="b"/>
                            <a:pathLst>
                              <a:path w="40005" h="200025">
                                <a:moveTo>
                                  <a:pt x="19913" y="0"/>
                                </a:moveTo>
                                <a:lnTo>
                                  <a:pt x="12162" y="1565"/>
                                </a:lnTo>
                                <a:lnTo>
                                  <a:pt x="5832" y="5834"/>
                                </a:lnTo>
                                <a:lnTo>
                                  <a:pt x="1564" y="12167"/>
                                </a:lnTo>
                                <a:lnTo>
                                  <a:pt x="0" y="19926"/>
                                </a:lnTo>
                                <a:lnTo>
                                  <a:pt x="0" y="179908"/>
                                </a:lnTo>
                                <a:lnTo>
                                  <a:pt x="1564" y="187666"/>
                                </a:lnTo>
                                <a:lnTo>
                                  <a:pt x="5832" y="194000"/>
                                </a:lnTo>
                                <a:lnTo>
                                  <a:pt x="12162" y="198269"/>
                                </a:lnTo>
                                <a:lnTo>
                                  <a:pt x="19913" y="199834"/>
                                </a:lnTo>
                                <a:lnTo>
                                  <a:pt x="27664" y="198269"/>
                                </a:lnTo>
                                <a:lnTo>
                                  <a:pt x="33994" y="194000"/>
                                </a:lnTo>
                                <a:lnTo>
                                  <a:pt x="38262" y="187666"/>
                                </a:lnTo>
                                <a:lnTo>
                                  <a:pt x="39827" y="179908"/>
                                </a:lnTo>
                                <a:lnTo>
                                  <a:pt x="39827" y="19926"/>
                                </a:lnTo>
                                <a:lnTo>
                                  <a:pt x="38262" y="12167"/>
                                </a:lnTo>
                                <a:lnTo>
                                  <a:pt x="33994" y="5834"/>
                                </a:lnTo>
                                <a:lnTo>
                                  <a:pt x="27664" y="1565"/>
                                </a:lnTo>
                                <a:lnTo>
                                  <a:pt x="19913" y="0"/>
                                </a:lnTo>
                                <a:close/>
                              </a:path>
                            </a:pathLst>
                          </a:custGeom>
                          <a:solidFill>
                            <a:srgbClr val="EAEAEA"/>
                          </a:solidFill>
                        </wps:spPr>
                        <wps:bodyPr wrap="square" lIns="0" tIns="0" rIns="0" bIns="0" rtlCol="0">
                          <a:prstTxWarp prst="textNoShape">
                            <a:avLst/>
                          </a:prstTxWarp>
                          <a:noAutofit/>
                        </wps:bodyPr>
                      </wps:wsp>
                      <wps:wsp>
                        <wps:cNvPr id="246" name="Graphic 246"/>
                        <wps:cNvSpPr/>
                        <wps:spPr>
                          <a:xfrm>
                            <a:off x="0" y="839964"/>
                            <a:ext cx="419734" cy="400050"/>
                          </a:xfrm>
                          <a:custGeom>
                            <a:avLst/>
                            <a:gdLst/>
                            <a:ahLst/>
                            <a:cxnLst/>
                            <a:rect l="l" t="t" r="r" b="b"/>
                            <a:pathLst>
                              <a:path w="419734" h="400050">
                                <a:moveTo>
                                  <a:pt x="419658" y="0"/>
                                </a:moveTo>
                                <a:lnTo>
                                  <a:pt x="61137" y="0"/>
                                </a:lnTo>
                                <a:lnTo>
                                  <a:pt x="37338" y="4803"/>
                                </a:lnTo>
                                <a:lnTo>
                                  <a:pt x="17905" y="17905"/>
                                </a:lnTo>
                                <a:lnTo>
                                  <a:pt x="4803" y="37338"/>
                                </a:lnTo>
                                <a:lnTo>
                                  <a:pt x="0" y="61137"/>
                                </a:lnTo>
                                <a:lnTo>
                                  <a:pt x="0" y="338835"/>
                                </a:lnTo>
                                <a:lnTo>
                                  <a:pt x="4803" y="362635"/>
                                </a:lnTo>
                                <a:lnTo>
                                  <a:pt x="17905" y="382068"/>
                                </a:lnTo>
                                <a:lnTo>
                                  <a:pt x="37338" y="395169"/>
                                </a:lnTo>
                                <a:lnTo>
                                  <a:pt x="61137" y="399973"/>
                                </a:lnTo>
                                <a:lnTo>
                                  <a:pt x="419658" y="399973"/>
                                </a:lnTo>
                                <a:lnTo>
                                  <a:pt x="419658" y="0"/>
                                </a:lnTo>
                                <a:close/>
                              </a:path>
                            </a:pathLst>
                          </a:custGeom>
                          <a:solidFill>
                            <a:srgbClr val="B0666A"/>
                          </a:solidFill>
                        </wps:spPr>
                        <wps:bodyPr wrap="square" lIns="0" tIns="0" rIns="0" bIns="0" rtlCol="0">
                          <a:prstTxWarp prst="textNoShape">
                            <a:avLst/>
                          </a:prstTxWarp>
                          <a:noAutofit/>
                        </wps:bodyPr>
                      </wps:wsp>
                      <wps:wsp>
                        <wps:cNvPr id="247" name="Graphic 247"/>
                        <wps:cNvSpPr/>
                        <wps:spPr>
                          <a:xfrm>
                            <a:off x="279977" y="758677"/>
                            <a:ext cx="460375" cy="561340"/>
                          </a:xfrm>
                          <a:custGeom>
                            <a:avLst/>
                            <a:gdLst/>
                            <a:ahLst/>
                            <a:cxnLst/>
                            <a:rect l="l" t="t" r="r" b="b"/>
                            <a:pathLst>
                              <a:path w="460375" h="561340">
                                <a:moveTo>
                                  <a:pt x="401688" y="0"/>
                                </a:moveTo>
                                <a:lnTo>
                                  <a:pt x="0" y="228587"/>
                                </a:lnTo>
                                <a:lnTo>
                                  <a:pt x="0" y="288112"/>
                                </a:lnTo>
                                <a:lnTo>
                                  <a:pt x="4379" y="337213"/>
                                </a:lnTo>
                                <a:lnTo>
                                  <a:pt x="17006" y="383425"/>
                                </a:lnTo>
                                <a:lnTo>
                                  <a:pt x="37113" y="425979"/>
                                </a:lnTo>
                                <a:lnTo>
                                  <a:pt x="63931" y="464102"/>
                                </a:lnTo>
                                <a:lnTo>
                                  <a:pt x="96694" y="497023"/>
                                </a:lnTo>
                                <a:lnTo>
                                  <a:pt x="134633" y="523971"/>
                                </a:lnTo>
                                <a:lnTo>
                                  <a:pt x="176980" y="544175"/>
                                </a:lnTo>
                                <a:lnTo>
                                  <a:pt x="222969" y="556863"/>
                                </a:lnTo>
                                <a:lnTo>
                                  <a:pt x="271830" y="561263"/>
                                </a:lnTo>
                                <a:lnTo>
                                  <a:pt x="459994" y="561263"/>
                                </a:lnTo>
                                <a:lnTo>
                                  <a:pt x="418134" y="56553"/>
                                </a:lnTo>
                                <a:lnTo>
                                  <a:pt x="407817" y="13181"/>
                                </a:lnTo>
                                <a:lnTo>
                                  <a:pt x="401688" y="0"/>
                                </a:lnTo>
                                <a:close/>
                              </a:path>
                            </a:pathLst>
                          </a:custGeom>
                          <a:solidFill>
                            <a:srgbClr val="A56369"/>
                          </a:solidFill>
                        </wps:spPr>
                        <wps:bodyPr wrap="square" lIns="0" tIns="0" rIns="0" bIns="0" rtlCol="0">
                          <a:prstTxWarp prst="textNoShape">
                            <a:avLst/>
                          </a:prstTxWarp>
                          <a:noAutofit/>
                        </wps:bodyPr>
                      </wps:wsp>
                      <wps:wsp>
                        <wps:cNvPr id="248" name="Graphic 248"/>
                        <wps:cNvSpPr/>
                        <wps:spPr>
                          <a:xfrm>
                            <a:off x="639970" y="1156931"/>
                            <a:ext cx="340360" cy="163195"/>
                          </a:xfrm>
                          <a:custGeom>
                            <a:avLst/>
                            <a:gdLst/>
                            <a:ahLst/>
                            <a:cxnLst/>
                            <a:rect l="l" t="t" r="r" b="b"/>
                            <a:pathLst>
                              <a:path w="340360" h="163195">
                                <a:moveTo>
                                  <a:pt x="181610" y="0"/>
                                </a:moveTo>
                                <a:lnTo>
                                  <a:pt x="42755" y="28513"/>
                                </a:lnTo>
                                <a:lnTo>
                                  <a:pt x="20504" y="43516"/>
                                </a:lnTo>
                                <a:lnTo>
                                  <a:pt x="5501" y="65767"/>
                                </a:lnTo>
                                <a:lnTo>
                                  <a:pt x="0" y="93014"/>
                                </a:lnTo>
                                <a:lnTo>
                                  <a:pt x="5501" y="120254"/>
                                </a:lnTo>
                                <a:lnTo>
                                  <a:pt x="20504" y="142501"/>
                                </a:lnTo>
                                <a:lnTo>
                                  <a:pt x="42755" y="157503"/>
                                </a:lnTo>
                                <a:lnTo>
                                  <a:pt x="70002" y="163004"/>
                                </a:lnTo>
                                <a:lnTo>
                                  <a:pt x="269989" y="163004"/>
                                </a:lnTo>
                                <a:lnTo>
                                  <a:pt x="297234" y="157505"/>
                                </a:lnTo>
                                <a:lnTo>
                                  <a:pt x="319481" y="142506"/>
                                </a:lnTo>
                                <a:lnTo>
                                  <a:pt x="334479" y="120259"/>
                                </a:lnTo>
                                <a:lnTo>
                                  <a:pt x="339979" y="93014"/>
                                </a:lnTo>
                                <a:lnTo>
                                  <a:pt x="334479" y="65767"/>
                                </a:lnTo>
                                <a:lnTo>
                                  <a:pt x="319481" y="43516"/>
                                </a:lnTo>
                                <a:lnTo>
                                  <a:pt x="297234" y="28513"/>
                                </a:lnTo>
                                <a:lnTo>
                                  <a:pt x="269989" y="23012"/>
                                </a:lnTo>
                                <a:lnTo>
                                  <a:pt x="181610" y="0"/>
                                </a:lnTo>
                                <a:close/>
                              </a:path>
                            </a:pathLst>
                          </a:custGeom>
                          <a:solidFill>
                            <a:srgbClr val="9A4B4E"/>
                          </a:solidFill>
                        </wps:spPr>
                        <wps:bodyPr wrap="square" lIns="0" tIns="0" rIns="0" bIns="0" rtlCol="0">
                          <a:prstTxWarp prst="textNoShape">
                            <a:avLst/>
                          </a:prstTxWarp>
                          <a:noAutofit/>
                        </wps:bodyPr>
                      </wps:wsp>
                      <wps:wsp>
                        <wps:cNvPr id="249" name="Graphic 249"/>
                        <wps:cNvSpPr/>
                        <wps:spPr>
                          <a:xfrm>
                            <a:off x="639970" y="1011439"/>
                            <a:ext cx="340360" cy="168910"/>
                          </a:xfrm>
                          <a:custGeom>
                            <a:avLst/>
                            <a:gdLst/>
                            <a:ahLst/>
                            <a:cxnLst/>
                            <a:rect l="l" t="t" r="r" b="b"/>
                            <a:pathLst>
                              <a:path w="340360" h="168910">
                                <a:moveTo>
                                  <a:pt x="173609" y="0"/>
                                </a:moveTo>
                                <a:lnTo>
                                  <a:pt x="64617" y="28511"/>
                                </a:lnTo>
                                <a:lnTo>
                                  <a:pt x="64795" y="28727"/>
                                </a:lnTo>
                                <a:lnTo>
                                  <a:pt x="39390" y="35566"/>
                                </a:lnTo>
                                <a:lnTo>
                                  <a:pt x="18815" y="50780"/>
                                </a:lnTo>
                                <a:lnTo>
                                  <a:pt x="5030" y="72415"/>
                                </a:lnTo>
                                <a:lnTo>
                                  <a:pt x="0" y="98513"/>
                                </a:lnTo>
                                <a:lnTo>
                                  <a:pt x="5501" y="125758"/>
                                </a:lnTo>
                                <a:lnTo>
                                  <a:pt x="20504" y="148005"/>
                                </a:lnTo>
                                <a:lnTo>
                                  <a:pt x="42755" y="163004"/>
                                </a:lnTo>
                                <a:lnTo>
                                  <a:pt x="70002" y="168503"/>
                                </a:lnTo>
                                <a:lnTo>
                                  <a:pt x="269989" y="168503"/>
                                </a:lnTo>
                                <a:lnTo>
                                  <a:pt x="297234" y="163004"/>
                                </a:lnTo>
                                <a:lnTo>
                                  <a:pt x="319481" y="148005"/>
                                </a:lnTo>
                                <a:lnTo>
                                  <a:pt x="334479" y="125758"/>
                                </a:lnTo>
                                <a:lnTo>
                                  <a:pt x="339979" y="98513"/>
                                </a:lnTo>
                                <a:lnTo>
                                  <a:pt x="334479" y="71266"/>
                                </a:lnTo>
                                <a:lnTo>
                                  <a:pt x="319481" y="49015"/>
                                </a:lnTo>
                                <a:lnTo>
                                  <a:pt x="297234" y="34012"/>
                                </a:lnTo>
                                <a:lnTo>
                                  <a:pt x="269989" y="28511"/>
                                </a:lnTo>
                                <a:lnTo>
                                  <a:pt x="173609" y="0"/>
                                </a:lnTo>
                                <a:close/>
                              </a:path>
                            </a:pathLst>
                          </a:custGeom>
                          <a:solidFill>
                            <a:srgbClr val="B0666A"/>
                          </a:solidFill>
                        </wps:spPr>
                        <wps:bodyPr wrap="square" lIns="0" tIns="0" rIns="0" bIns="0" rtlCol="0">
                          <a:prstTxWarp prst="textNoShape">
                            <a:avLst/>
                          </a:prstTxWarp>
                          <a:noAutofit/>
                        </wps:bodyPr>
                      </wps:wsp>
                      <wps:wsp>
                        <wps:cNvPr id="250" name="Graphic 250"/>
                        <wps:cNvSpPr/>
                        <wps:spPr>
                          <a:xfrm>
                            <a:off x="639970" y="881440"/>
                            <a:ext cx="340360" cy="158750"/>
                          </a:xfrm>
                          <a:custGeom>
                            <a:avLst/>
                            <a:gdLst/>
                            <a:ahLst/>
                            <a:cxnLst/>
                            <a:rect l="l" t="t" r="r" b="b"/>
                            <a:pathLst>
                              <a:path w="340360" h="158750">
                                <a:moveTo>
                                  <a:pt x="181102" y="0"/>
                                </a:moveTo>
                                <a:lnTo>
                                  <a:pt x="65189" y="18694"/>
                                </a:lnTo>
                                <a:lnTo>
                                  <a:pt x="18940" y="40643"/>
                                </a:lnTo>
                                <a:lnTo>
                                  <a:pt x="0" y="88518"/>
                                </a:lnTo>
                                <a:lnTo>
                                  <a:pt x="5501" y="115758"/>
                                </a:lnTo>
                                <a:lnTo>
                                  <a:pt x="20504" y="138006"/>
                                </a:lnTo>
                                <a:lnTo>
                                  <a:pt x="42755" y="153007"/>
                                </a:lnTo>
                                <a:lnTo>
                                  <a:pt x="70002" y="158508"/>
                                </a:lnTo>
                                <a:lnTo>
                                  <a:pt x="269989" y="158508"/>
                                </a:lnTo>
                                <a:lnTo>
                                  <a:pt x="297234" y="153007"/>
                                </a:lnTo>
                                <a:lnTo>
                                  <a:pt x="319481" y="138006"/>
                                </a:lnTo>
                                <a:lnTo>
                                  <a:pt x="334479" y="115758"/>
                                </a:lnTo>
                                <a:lnTo>
                                  <a:pt x="339979" y="88518"/>
                                </a:lnTo>
                                <a:lnTo>
                                  <a:pt x="334479" y="61266"/>
                                </a:lnTo>
                                <a:lnTo>
                                  <a:pt x="319481" y="39015"/>
                                </a:lnTo>
                                <a:lnTo>
                                  <a:pt x="297234" y="24016"/>
                                </a:lnTo>
                                <a:lnTo>
                                  <a:pt x="181102" y="0"/>
                                </a:lnTo>
                                <a:close/>
                              </a:path>
                            </a:pathLst>
                          </a:custGeom>
                          <a:solidFill>
                            <a:srgbClr val="9A4B4E"/>
                          </a:solidFill>
                        </wps:spPr>
                        <wps:bodyPr wrap="square" lIns="0" tIns="0" rIns="0" bIns="0" rtlCol="0">
                          <a:prstTxWarp prst="textNoShape">
                            <a:avLst/>
                          </a:prstTxWarp>
                          <a:noAutofit/>
                        </wps:bodyPr>
                      </wps:wsp>
                      <wps:wsp>
                        <wps:cNvPr id="251" name="Graphic 251"/>
                        <wps:cNvSpPr/>
                        <wps:spPr>
                          <a:xfrm>
                            <a:off x="639970" y="759974"/>
                            <a:ext cx="340360" cy="140335"/>
                          </a:xfrm>
                          <a:custGeom>
                            <a:avLst/>
                            <a:gdLst/>
                            <a:ahLst/>
                            <a:cxnLst/>
                            <a:rect l="l" t="t" r="r" b="b"/>
                            <a:pathLst>
                              <a:path w="340360" h="140335">
                                <a:moveTo>
                                  <a:pt x="269989" y="0"/>
                                </a:moveTo>
                                <a:lnTo>
                                  <a:pt x="69989" y="0"/>
                                </a:lnTo>
                                <a:lnTo>
                                  <a:pt x="42744" y="5499"/>
                                </a:lnTo>
                                <a:lnTo>
                                  <a:pt x="20497" y="20497"/>
                                </a:lnTo>
                                <a:lnTo>
                                  <a:pt x="5499" y="42744"/>
                                </a:lnTo>
                                <a:lnTo>
                                  <a:pt x="0" y="69989"/>
                                </a:lnTo>
                                <a:lnTo>
                                  <a:pt x="5499" y="97234"/>
                                </a:lnTo>
                                <a:lnTo>
                                  <a:pt x="20497" y="119481"/>
                                </a:lnTo>
                                <a:lnTo>
                                  <a:pt x="42744" y="134479"/>
                                </a:lnTo>
                                <a:lnTo>
                                  <a:pt x="69989" y="139979"/>
                                </a:lnTo>
                                <a:lnTo>
                                  <a:pt x="269989" y="139979"/>
                                </a:lnTo>
                                <a:lnTo>
                                  <a:pt x="297236" y="134479"/>
                                </a:lnTo>
                                <a:lnTo>
                                  <a:pt x="319487" y="119481"/>
                                </a:lnTo>
                                <a:lnTo>
                                  <a:pt x="334490" y="97234"/>
                                </a:lnTo>
                                <a:lnTo>
                                  <a:pt x="339991" y="69989"/>
                                </a:lnTo>
                                <a:lnTo>
                                  <a:pt x="334490" y="42744"/>
                                </a:lnTo>
                                <a:lnTo>
                                  <a:pt x="319487" y="20497"/>
                                </a:lnTo>
                                <a:lnTo>
                                  <a:pt x="297236" y="5499"/>
                                </a:lnTo>
                                <a:lnTo>
                                  <a:pt x="269989" y="0"/>
                                </a:lnTo>
                                <a:close/>
                              </a:path>
                            </a:pathLst>
                          </a:custGeom>
                          <a:solidFill>
                            <a:srgbClr val="B0666A"/>
                          </a:solidFill>
                        </wps:spPr>
                        <wps:bodyPr wrap="square" lIns="0" tIns="0" rIns="0" bIns="0" rtlCol="0">
                          <a:prstTxWarp prst="textNoShape">
                            <a:avLst/>
                          </a:prstTxWarp>
                          <a:noAutofit/>
                        </wps:bodyPr>
                      </wps:wsp>
                      <wps:wsp>
                        <wps:cNvPr id="252" name="Graphic 252"/>
                        <wps:cNvSpPr/>
                        <wps:spPr>
                          <a:xfrm>
                            <a:off x="279980" y="679964"/>
                            <a:ext cx="460375" cy="440055"/>
                          </a:xfrm>
                          <a:custGeom>
                            <a:avLst/>
                            <a:gdLst/>
                            <a:ahLst/>
                            <a:cxnLst/>
                            <a:rect l="l" t="t" r="r" b="b"/>
                            <a:pathLst>
                              <a:path w="460375" h="440055">
                                <a:moveTo>
                                  <a:pt x="311873" y="0"/>
                                </a:moveTo>
                                <a:lnTo>
                                  <a:pt x="271856" y="0"/>
                                </a:lnTo>
                                <a:lnTo>
                                  <a:pt x="227757" y="4022"/>
                                </a:lnTo>
                                <a:lnTo>
                                  <a:pt x="185924" y="15667"/>
                                </a:lnTo>
                                <a:lnTo>
                                  <a:pt x="146918" y="34301"/>
                                </a:lnTo>
                                <a:lnTo>
                                  <a:pt x="111297" y="59292"/>
                                </a:lnTo>
                                <a:lnTo>
                                  <a:pt x="79621" y="90008"/>
                                </a:lnTo>
                                <a:lnTo>
                                  <a:pt x="52449" y="125814"/>
                                </a:lnTo>
                                <a:lnTo>
                                  <a:pt x="30342" y="166078"/>
                                </a:lnTo>
                                <a:lnTo>
                                  <a:pt x="13858" y="210167"/>
                                </a:lnTo>
                                <a:lnTo>
                                  <a:pt x="3557" y="257448"/>
                                </a:lnTo>
                                <a:lnTo>
                                  <a:pt x="0" y="307289"/>
                                </a:lnTo>
                                <a:lnTo>
                                  <a:pt x="53440" y="334261"/>
                                </a:lnTo>
                                <a:lnTo>
                                  <a:pt x="102785" y="344739"/>
                                </a:lnTo>
                                <a:lnTo>
                                  <a:pt x="147764" y="341783"/>
                                </a:lnTo>
                                <a:lnTo>
                                  <a:pt x="188102" y="328448"/>
                                </a:lnTo>
                                <a:lnTo>
                                  <a:pt x="223530" y="307795"/>
                                </a:lnTo>
                                <a:lnTo>
                                  <a:pt x="253774" y="282880"/>
                                </a:lnTo>
                                <a:lnTo>
                                  <a:pt x="297624" y="232498"/>
                                </a:lnTo>
                                <a:lnTo>
                                  <a:pt x="303823" y="227980"/>
                                </a:lnTo>
                                <a:lnTo>
                                  <a:pt x="310651" y="228411"/>
                                </a:lnTo>
                                <a:lnTo>
                                  <a:pt x="316169" y="232997"/>
                                </a:lnTo>
                                <a:lnTo>
                                  <a:pt x="318439" y="240944"/>
                                </a:lnTo>
                                <a:lnTo>
                                  <a:pt x="318439" y="359994"/>
                                </a:lnTo>
                                <a:lnTo>
                                  <a:pt x="324104" y="391363"/>
                                </a:lnTo>
                                <a:lnTo>
                                  <a:pt x="339594" y="417039"/>
                                </a:lnTo>
                                <a:lnTo>
                                  <a:pt x="362652" y="434185"/>
                                </a:lnTo>
                                <a:lnTo>
                                  <a:pt x="391020" y="439966"/>
                                </a:lnTo>
                                <a:lnTo>
                                  <a:pt x="418090" y="432895"/>
                                </a:lnTo>
                                <a:lnTo>
                                  <a:pt x="439989" y="415131"/>
                                </a:lnTo>
                                <a:lnTo>
                                  <a:pt x="454647" y="389384"/>
                                </a:lnTo>
                                <a:lnTo>
                                  <a:pt x="459994" y="358368"/>
                                </a:lnTo>
                                <a:lnTo>
                                  <a:pt x="459994" y="167424"/>
                                </a:lnTo>
                                <a:lnTo>
                                  <a:pt x="452442" y="114508"/>
                                </a:lnTo>
                                <a:lnTo>
                                  <a:pt x="431414" y="68549"/>
                                </a:lnTo>
                                <a:lnTo>
                                  <a:pt x="399350" y="32305"/>
                                </a:lnTo>
                                <a:lnTo>
                                  <a:pt x="358689" y="8536"/>
                                </a:lnTo>
                                <a:lnTo>
                                  <a:pt x="311873"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7783EA7A" id="Group 236" o:spid="_x0000_s1026" alt="Illustration d'une main tenant une pancarte violette indiquant &quot;DROITS&quot;." style="position:absolute;margin-left:76.15pt;margin-top:-28.1pt;width:97.65pt;height:103.95pt;z-index:251656222;mso-wrap-distance-left:0;mso-wrap-distance-right:0;mso-position-horizontal-relative:page" coordsize="12401,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">
                <v:shape id="Graphic 237" o:spid="_x0000_s1027" style="position:absolute;left:5599;top:4199;width:2001;height:4001;visibility:visible;mso-wrap-style:square;v-text-anchor:top" coordsize="200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" path="m199986,l,,,399986r199986,l199986,xe" fillcolor="#c76d33" stroked="f">
                  <v:path arrowok="t"/>
                </v:shape>
                <v:shape id="Graphic 238" o:spid="_x0000_s1028" style="position:absolute;left:4386;width:8014;height:4800;visibility:visible;mso-wrap-style:square;v-text-anchor:top" coordsize="8013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" path="m681724,l137326,,89944,41105,12045,149612,,303305,150178,479971r531546,l728261,470581r37994,-25612l791866,406976r9390,-46538l801256,119532,791866,73000,766255,35005,728261,9391,681724,xe" fillcolor="#ad6dad" stroked="f">
                  <v:path arrowok="t"/>
                </v:shape>
                <v:shape id="Graphic 239" o:spid="_x0000_s1029" style="position:absolute;left:800;width:5092;height:4800;visibility:visible;mso-wrap-style:square;v-text-anchor:top" coordsize="5092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" path="m496011,l119532,,72994,9389,35001,34999,9390,72989,,119519,,360426r9390,46537l35001,444957r37993,25611l119532,479958r389331,l471010,420032,445498,361307,430660,304469r-5833,-54264l426331,199199r7173,-47061l444678,109707,458183,72592,485518,17052,496011,xe" fillcolor="#774682" stroked="f">
                  <v:path arrowok="t"/>
                </v:shape>
                <v:shape id="Image 240" o:spid="_x0000_s1030" type="#_x0000_t75" style="position:absolute;left:6800;top:1400;width:13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">
                  <v:imagedata r:id="rId114" o:title=""/>
                </v:shape>
                <v:shape id="Image 241" o:spid="_x0000_s1031" type="#_x0000_t75" style="position:absolute;left:4400;top:1403;width:19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">
                  <v:imagedata r:id="rId115" o:title=""/>
                </v:shape>
                <v:shape id="Image 242" o:spid="_x0000_s1032" type="#_x0000_t75" style="position:absolute;left:10000;top:1417;width:1392;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">
                  <v:imagedata r:id="rId116" o:title=""/>
                </v:shape>
                <v:shape id="Image 243" o:spid="_x0000_s1033" type="#_x0000_t75" style="position:absolute;left:8600;top:1400;width:11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">
                  <v:imagedata r:id="rId117" o:title=""/>
                </v:shape>
                <v:shape id="Image 244" o:spid="_x0000_s1034" type="#_x0000_t75" style="position:absolute;left:1800;top:1400;width:139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">
                  <v:imagedata r:id="rId118" o:title=""/>
                </v:shape>
                <v:shape id="Graphic 245" o:spid="_x0000_s1035" style="position:absolute;left:3600;top:1400;width:400;height:2000;visibility:visible;mso-wrap-style:square;v-text-anchor:top" coordsize="400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" path="m19913,l12162,1565,5832,5834,1564,12167,,19926,,179908r1564,7758l5832,194000r6330,4269l19913,199834r7751,-1565l33994,194000r4268,-6334l39827,179908r,-159982l38262,12167,33994,5834,27664,1565,19913,xe" fillcolor="#eaeaea" stroked="f">
                  <v:path arrowok="t"/>
                </v:shape>
                <v:shape id="Graphic 246" o:spid="_x0000_s1036" style="position:absolute;top:8399;width:4197;height:4001;visibility:visible;mso-wrap-style:square;v-text-anchor:top" coordsize="419734,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" path="m419658,l61137,,37338,4803,17905,17905,4803,37338,,61137,,338835r4803,23800l17905,382068r19433,13101l61137,399973r358521,l419658,xe" fillcolor="#b0666a" stroked="f">
                  <v:path arrowok="t"/>
                </v:shape>
                <v:shape id="Graphic 247" o:spid="_x0000_s1037" style="position:absolute;left:2799;top:7586;width:4604;height:5614;visibility:visible;mso-wrap-style:square;v-text-anchor:top" coordsize="46037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" path="m401688,l,228587r,59525l4379,337213r12627,46212l37113,425979r26818,38123l96694,497023r37939,26948l176980,544175r45989,12688l271830,561263r188164,l418134,56553,407817,13181,401688,xe" fillcolor="#a56369" stroked="f">
                  <v:path arrowok="t"/>
                </v:shape>
                <v:shape id="Graphic 248" o:spid="_x0000_s1038" style="position:absolute;left:6399;top:11569;width:3404;height:1632;visibility:visible;mso-wrap-style:square;v-text-anchor:top" coordsize="3403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" path="m181610,l42755,28513,20504,43516,5501,65767,,93014r5501,27240l20504,142501r22251,15002l70002,163004r199987,l297234,157505r22247,-14999l334479,120259r5500,-27245l334479,65767,319481,43516,297234,28513,269989,23012,181610,xe" fillcolor="#9a4b4e" stroked="f">
                  <v:path arrowok="t"/>
                </v:shape>
                <v:shape id="Graphic 249" o:spid="_x0000_s1039" style="position:absolute;left:6399;top:10114;width:3404;height:1689;visibility:visible;mso-wrap-style:square;v-text-anchor:top" coordsize="3403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" path="m173609,l64617,28511r178,216l39390,35566,18815,50780,5030,72415,,98513r5501,27245l20504,148005r22251,14999l70002,168503r199987,l297234,163004r22247,-14999l334479,125758r5500,-27245l334479,71266,319481,49015,297234,34012,269989,28511,173609,xe" fillcolor="#b0666a" stroked="f">
                  <v:path arrowok="t"/>
                </v:shape>
                <v:shape id="Graphic 250" o:spid="_x0000_s1040" style="position:absolute;left:6399;top:8814;width:3404;height:1587;visibility:visible;mso-wrap-style:square;v-text-anchor:top" coordsize="3403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" path="m181102,l65189,18694,18940,40643,,88518r5501,27240l20504,138006r22251,15001l70002,158508r199987,l297234,153007r22247,-15001l334479,115758r5500,-27240l334479,61266,319481,39015,297234,24016,181102,xe" fillcolor="#9a4b4e" stroked="f">
                  <v:path arrowok="t"/>
                </v:shape>
                <v:shape id="Graphic 251" o:spid="_x0000_s1041" style="position:absolute;left:6399;top:7599;width:3404;height:1404;visibility:visible;mso-wrap-style:square;v-text-anchor:top" coordsize="340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" path="m269989,l69989,,42744,5499,20497,20497,5499,42744,,69989,5499,97234r14998,22247l42744,134479r27245,5500l269989,139979r27247,-5500l319487,119481,334490,97234r5501,-27245l334490,42744,319487,20497,297236,5499,269989,xe" fillcolor="#b0666a" stroked="f">
                  <v:path arrowok="t"/>
                </v:shape>
                <v:shape id="Graphic 252" o:spid="_x0000_s1042" style="position:absolute;left:2799;top:6799;width:4604;height:4401;visibility:visible;mso-wrap-style:square;v-text-anchor:top" coordsize="4603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" path="m311873,l271856,,227757,4022,185924,15667,146918,34301,111297,59292,79621,90008,52449,125814,30342,166078,13858,210167,3557,257448,,307289r53440,26972l102785,344739r44979,-2956l188102,328448r35428,-20653l253774,282880r43850,-50382l303823,227980r6828,431l316169,232997r2270,7947l318439,359994r5665,31369l339594,417039r23058,17146l391020,439966r27070,-7071l439989,415131r14658,-25747l459994,358368r,-190944l452442,114508,431414,68549,399350,32305,358689,8536,311873,xe" fillcolor="#cb787e" stroked="f">
                  <v:path arrowok="t"/>
                </v:shape>
                <w10:wrap anchorx="page"/>
              </v:group>
            </w:pict>
          </mc:Fallback>
        </mc:AlternateContent>
      </w:r>
      <w:r w:rsidR="00386CF8" w:rsidRPr="00DF2F9F">
        <w:rPr>
          <w:color w:val="38484F"/>
          <w:lang w:val="fr-FR"/>
        </w:rPr>
        <w:t xml:space="preserve">Tous les bénéficiaires nous ont dit qu'ils souhaitaient </w:t>
      </w:r>
      <w:r w:rsidR="0058647B">
        <w:rPr>
          <w:color w:val="38484F"/>
          <w:lang w:val="fr-FR"/>
        </w:rPr>
        <w:t xml:space="preserve">enseigner à </w:t>
      </w:r>
      <w:r w:rsidR="00386CF8" w:rsidRPr="00DF2F9F">
        <w:rPr>
          <w:color w:val="38484F"/>
          <w:lang w:val="fr-FR"/>
        </w:rPr>
        <w:t xml:space="preserve">davantage de personnes </w:t>
      </w:r>
      <w:r w:rsidR="0058647B">
        <w:rPr>
          <w:color w:val="38484F"/>
          <w:lang w:val="fr-FR"/>
        </w:rPr>
        <w:t xml:space="preserve">les </w:t>
      </w:r>
      <w:r w:rsidR="00386CF8" w:rsidRPr="00DF2F9F">
        <w:rPr>
          <w:color w:val="38484F"/>
          <w:lang w:val="fr-FR"/>
        </w:rPr>
        <w:t>droits des personnes handicapées</w:t>
      </w:r>
      <w:r w:rsidRPr="00DF2F9F">
        <w:rPr>
          <w:color w:val="38484F"/>
          <w:spacing w:val="-2"/>
          <w:lang w:val="fr-FR"/>
        </w:rPr>
        <w:t>.</w:t>
      </w:r>
    </w:p>
    <w:p w14:paraId="50E3DD36" w14:textId="77777777" w:rsidR="0044166F" w:rsidRPr="00DF2F9F" w:rsidRDefault="0044166F">
      <w:pPr>
        <w:pStyle w:val="BodyText"/>
        <w:rPr>
          <w:lang w:val="fr-FR"/>
        </w:rPr>
      </w:pPr>
    </w:p>
    <w:p w14:paraId="50E3DD37" w14:textId="77777777" w:rsidR="0044166F" w:rsidRPr="00DF2F9F" w:rsidRDefault="0044166F">
      <w:pPr>
        <w:pStyle w:val="BodyText"/>
        <w:rPr>
          <w:lang w:val="fr-FR"/>
        </w:rPr>
      </w:pPr>
    </w:p>
    <w:p w14:paraId="50E3DD38" w14:textId="77777777" w:rsidR="0044166F" w:rsidRPr="00DF2F9F" w:rsidRDefault="0044166F">
      <w:pPr>
        <w:pStyle w:val="BodyText"/>
        <w:spacing w:before="42"/>
        <w:rPr>
          <w:lang w:val="fr-FR"/>
        </w:rPr>
      </w:pPr>
    </w:p>
    <w:p w14:paraId="50E3DD39" w14:textId="140D8B38" w:rsidR="0044166F" w:rsidRPr="00DF2F9F" w:rsidRDefault="00BB252F">
      <w:pPr>
        <w:pStyle w:val="BodyText"/>
        <w:ind w:left="3940"/>
        <w:rPr>
          <w:color w:val="38484F"/>
          <w:lang w:val="fr-FR"/>
        </w:rPr>
      </w:pPr>
      <w:r w:rsidRPr="00DF2F9F">
        <w:rPr>
          <w:noProof/>
          <w:color w:val="38484F"/>
          <w:lang w:val="fr-FR"/>
        </w:rPr>
        <w:drawing>
          <wp:anchor distT="0" distB="0" distL="0" distR="0" simplePos="0" relativeHeight="251658271" behindDoc="0" locked="0" layoutInCell="1" allowOverlap="1" wp14:anchorId="50E3DEA2" wp14:editId="1EDD74DB">
            <wp:simplePos x="0" y="0"/>
            <wp:positionH relativeFrom="page">
              <wp:posOffset>448268</wp:posOffset>
            </wp:positionH>
            <wp:positionV relativeFrom="paragraph">
              <wp:posOffset>59181</wp:posOffset>
            </wp:positionV>
            <wp:extent cx="1929587" cy="2163394"/>
            <wp:effectExtent l="0" t="0" r="0" b="0"/>
            <wp:wrapNone/>
            <wp:docPr id="254" name="Image 254" descr="Illustration représentant une personne à la peau foncée assise dans un fauteuil roulant violet en réunion avec une autre personne à la peau foncée se tenant debout à l'aide de béquil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Illustration représentant une personne à la peau foncée assise dans un fauteuil roulant violet en réunion avec une autre personne à la peau foncée se tenant debout à l'aide de béquilles."/>
                    <pic:cNvPicPr/>
                  </pic:nvPicPr>
                  <pic:blipFill>
                    <a:blip r:embed="rId119" cstate="print"/>
                    <a:stretch>
                      <a:fillRect/>
                    </a:stretch>
                  </pic:blipFill>
                  <pic:spPr>
                    <a:xfrm>
                      <a:off x="0" y="0"/>
                      <a:ext cx="1929587" cy="2163394"/>
                    </a:xfrm>
                    <a:prstGeom prst="rect">
                      <a:avLst/>
                    </a:prstGeom>
                  </pic:spPr>
                </pic:pic>
              </a:graphicData>
            </a:graphic>
          </wp:anchor>
        </w:drawing>
      </w:r>
      <w:r w:rsidR="00386CF8" w:rsidRPr="00DF2F9F">
        <w:rPr>
          <w:color w:val="38484F"/>
          <w:spacing w:val="-5"/>
          <w:lang w:val="fr-FR"/>
        </w:rPr>
        <w:t>Ils souhaitent également</w:t>
      </w:r>
    </w:p>
    <w:p w14:paraId="50E3DD3A" w14:textId="3F1CCB45" w:rsidR="0044166F" w:rsidRPr="00DF2F9F" w:rsidRDefault="002267BE">
      <w:pPr>
        <w:pStyle w:val="ListParagraph"/>
        <w:numPr>
          <w:ilvl w:val="1"/>
          <w:numId w:val="2"/>
        </w:numPr>
        <w:tabs>
          <w:tab w:val="left" w:pos="4300"/>
        </w:tabs>
        <w:spacing w:before="330"/>
        <w:rPr>
          <w:color w:val="38484F"/>
          <w:sz w:val="30"/>
          <w:szCs w:val="30"/>
          <w:lang w:val="fr-FR"/>
        </w:rPr>
      </w:pPr>
      <w:r w:rsidRPr="00DF2F9F">
        <w:rPr>
          <w:color w:val="38484F"/>
          <w:sz w:val="30"/>
          <w:szCs w:val="30"/>
          <w:lang w:val="fr-FR"/>
        </w:rPr>
        <w:t xml:space="preserve">Rencontrer d’autres </w:t>
      </w:r>
      <w:r w:rsidR="0058647B">
        <w:rPr>
          <w:color w:val="38484F"/>
          <w:sz w:val="30"/>
          <w:szCs w:val="30"/>
          <w:lang w:val="fr-FR"/>
        </w:rPr>
        <w:t>récipiendaires</w:t>
      </w:r>
      <w:r w:rsidR="0058647B" w:rsidRPr="00DF2F9F">
        <w:rPr>
          <w:color w:val="38484F"/>
          <w:sz w:val="30"/>
          <w:szCs w:val="30"/>
          <w:lang w:val="fr-FR"/>
        </w:rPr>
        <w:t xml:space="preserve"> </w:t>
      </w:r>
      <w:r w:rsidRPr="00DF2F9F">
        <w:rPr>
          <w:color w:val="38484F"/>
          <w:sz w:val="30"/>
          <w:szCs w:val="30"/>
          <w:lang w:val="fr-FR"/>
        </w:rPr>
        <w:t>et d’autres organisations</w:t>
      </w:r>
    </w:p>
    <w:p w14:paraId="50E3DD3B" w14:textId="52DC4B2F" w:rsidR="0044166F" w:rsidRPr="00DF2F9F" w:rsidRDefault="00386CF8">
      <w:pPr>
        <w:pStyle w:val="ListParagraph"/>
        <w:numPr>
          <w:ilvl w:val="1"/>
          <w:numId w:val="2"/>
        </w:numPr>
        <w:tabs>
          <w:tab w:val="left" w:pos="4300"/>
        </w:tabs>
        <w:spacing w:before="329"/>
        <w:rPr>
          <w:color w:val="38484F"/>
          <w:sz w:val="30"/>
          <w:szCs w:val="30"/>
          <w:lang w:val="fr-FR"/>
        </w:rPr>
      </w:pPr>
      <w:proofErr w:type="gramStart"/>
      <w:r w:rsidRPr="00DF2F9F">
        <w:rPr>
          <w:color w:val="38484F"/>
          <w:sz w:val="30"/>
          <w:lang w:val="fr-FR"/>
        </w:rPr>
        <w:t>se</w:t>
      </w:r>
      <w:proofErr w:type="gramEnd"/>
      <w:r w:rsidRPr="00DF2F9F">
        <w:rPr>
          <w:color w:val="38484F"/>
          <w:sz w:val="30"/>
          <w:lang w:val="fr-FR"/>
        </w:rPr>
        <w:t xml:space="preserve"> rencontrer</w:t>
      </w:r>
    </w:p>
    <w:p w14:paraId="50E3DD3C" w14:textId="1CE9F3BE" w:rsidR="0044166F" w:rsidRPr="00DF2F9F" w:rsidRDefault="00386CF8">
      <w:pPr>
        <w:pStyle w:val="ListParagraph"/>
        <w:numPr>
          <w:ilvl w:val="1"/>
          <w:numId w:val="2"/>
        </w:numPr>
        <w:tabs>
          <w:tab w:val="left" w:pos="4300"/>
        </w:tabs>
        <w:spacing w:before="330"/>
        <w:rPr>
          <w:sz w:val="30"/>
          <w:lang w:val="fr-FR"/>
        </w:rPr>
      </w:pPr>
      <w:proofErr w:type="gramStart"/>
      <w:r w:rsidRPr="00DF2F9F">
        <w:rPr>
          <w:color w:val="38484F"/>
          <w:sz w:val="30"/>
          <w:lang w:val="fr-FR"/>
        </w:rPr>
        <w:t>apprendre</w:t>
      </w:r>
      <w:proofErr w:type="gramEnd"/>
      <w:r w:rsidRPr="00DF2F9F">
        <w:rPr>
          <w:color w:val="38484F"/>
          <w:sz w:val="30"/>
          <w:lang w:val="fr-FR"/>
        </w:rPr>
        <w:t xml:space="preserve"> les uns des autres</w:t>
      </w:r>
    </w:p>
    <w:p w14:paraId="50E3DD3D" w14:textId="77D7BE9D" w:rsidR="0044166F" w:rsidRPr="00DF2F9F" w:rsidRDefault="00386CF8">
      <w:pPr>
        <w:pStyle w:val="ListParagraph"/>
        <w:numPr>
          <w:ilvl w:val="1"/>
          <w:numId w:val="2"/>
        </w:numPr>
        <w:tabs>
          <w:tab w:val="left" w:pos="4300"/>
        </w:tabs>
        <w:spacing w:before="330" w:line="278" w:lineRule="auto"/>
        <w:ind w:right="1321"/>
        <w:rPr>
          <w:sz w:val="30"/>
          <w:lang w:val="fr-FR"/>
        </w:rPr>
      </w:pPr>
      <w:proofErr w:type="gramStart"/>
      <w:r w:rsidRPr="00DF2F9F">
        <w:rPr>
          <w:color w:val="38484F"/>
          <w:sz w:val="30"/>
          <w:lang w:val="fr-FR"/>
        </w:rPr>
        <w:t>travailler</w:t>
      </w:r>
      <w:proofErr w:type="gramEnd"/>
      <w:r w:rsidRPr="00DF2F9F">
        <w:rPr>
          <w:color w:val="38484F"/>
          <w:sz w:val="30"/>
          <w:lang w:val="fr-FR"/>
        </w:rPr>
        <w:t xml:space="preserve"> ensemble pour faire en sorte que les personnes handicapées aient des droits partout dans le monde</w:t>
      </w:r>
      <w:r w:rsidR="00BB252F" w:rsidRPr="00DF2F9F">
        <w:rPr>
          <w:color w:val="38484F"/>
          <w:sz w:val="30"/>
          <w:lang w:val="fr-FR"/>
        </w:rPr>
        <w:t>.</w:t>
      </w:r>
    </w:p>
    <w:p w14:paraId="50E3DD3E" w14:textId="77777777" w:rsidR="0044166F" w:rsidRPr="00DF2F9F" w:rsidRDefault="0044166F">
      <w:pPr>
        <w:pStyle w:val="BodyText"/>
        <w:rPr>
          <w:lang w:val="fr-FR"/>
        </w:rPr>
      </w:pPr>
    </w:p>
    <w:p w14:paraId="50E3DD3F" w14:textId="77777777" w:rsidR="0044166F" w:rsidRPr="00DF2F9F" w:rsidRDefault="0044166F">
      <w:pPr>
        <w:pStyle w:val="BodyText"/>
        <w:rPr>
          <w:lang w:val="fr-FR"/>
        </w:rPr>
      </w:pPr>
    </w:p>
    <w:p w14:paraId="50E3DD40" w14:textId="77777777" w:rsidR="0044166F" w:rsidRPr="00DF2F9F" w:rsidRDefault="0044166F">
      <w:pPr>
        <w:pStyle w:val="BodyText"/>
        <w:spacing w:before="41"/>
        <w:rPr>
          <w:lang w:val="fr-FR"/>
        </w:rPr>
      </w:pPr>
    </w:p>
    <w:p w14:paraId="50E3DD41" w14:textId="1D6640CA" w:rsidR="0044166F" w:rsidRPr="00DF2F9F" w:rsidRDefault="00BB252F">
      <w:pPr>
        <w:pStyle w:val="BodyText"/>
        <w:ind w:left="3940"/>
        <w:rPr>
          <w:lang w:val="fr-FR"/>
        </w:rPr>
      </w:pPr>
      <w:r w:rsidRPr="00DF2F9F">
        <w:rPr>
          <w:noProof/>
          <w:lang w:val="fr-FR"/>
        </w:rPr>
        <mc:AlternateContent>
          <mc:Choice Requires="wpg">
            <w:drawing>
              <wp:anchor distT="0" distB="0" distL="0" distR="0" simplePos="0" relativeHeight="251658272" behindDoc="0" locked="0" layoutInCell="1" allowOverlap="1" wp14:anchorId="50E3DEA4" wp14:editId="763681B6">
                <wp:simplePos x="0" y="0"/>
                <wp:positionH relativeFrom="page">
                  <wp:posOffset>1058691</wp:posOffset>
                </wp:positionH>
                <wp:positionV relativeFrom="paragraph">
                  <wp:posOffset>492901</wp:posOffset>
                </wp:positionV>
                <wp:extent cx="1057275" cy="1057275"/>
                <wp:effectExtent l="0" t="0" r="0" b="0"/>
                <wp:wrapNone/>
                <wp:docPr id="255" name="Group 255" descr=" Illustration d'une main à la peau sombre qui s'agite, animée par des lignes stylisées indiquant le mou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1057275"/>
                          <a:chOff x="0" y="0"/>
                          <a:chExt cx="1057275" cy="1057275"/>
                        </a:xfrm>
                      </wpg:grpSpPr>
                      <pic:pic xmlns:pic="http://schemas.openxmlformats.org/drawingml/2006/picture">
                        <pic:nvPicPr>
                          <pic:cNvPr id="256" name="Image 256"/>
                          <pic:cNvPicPr/>
                        </pic:nvPicPr>
                        <pic:blipFill>
                          <a:blip r:embed="rId120" cstate="print"/>
                          <a:stretch>
                            <a:fillRect/>
                          </a:stretch>
                        </pic:blipFill>
                        <pic:spPr>
                          <a:xfrm>
                            <a:off x="726836" y="726837"/>
                            <a:ext cx="250532" cy="250532"/>
                          </a:xfrm>
                          <a:prstGeom prst="rect">
                            <a:avLst/>
                          </a:prstGeom>
                        </pic:spPr>
                      </pic:pic>
                      <wps:wsp>
                        <wps:cNvPr id="257" name="Graphic 257"/>
                        <wps:cNvSpPr/>
                        <wps:spPr>
                          <a:xfrm>
                            <a:off x="726836" y="726834"/>
                            <a:ext cx="330835" cy="330835"/>
                          </a:xfrm>
                          <a:custGeom>
                            <a:avLst/>
                            <a:gdLst/>
                            <a:ahLst/>
                            <a:cxnLst/>
                            <a:rect l="l" t="t" r="r" b="b"/>
                            <a:pathLst>
                              <a:path w="330835" h="330835">
                                <a:moveTo>
                                  <a:pt x="323443" y="0"/>
                                </a:moveTo>
                                <a:lnTo>
                                  <a:pt x="306336" y="0"/>
                                </a:lnTo>
                                <a:lnTo>
                                  <a:pt x="299402" y="6934"/>
                                </a:lnTo>
                                <a:lnTo>
                                  <a:pt x="299402" y="15481"/>
                                </a:lnTo>
                                <a:lnTo>
                                  <a:pt x="295679" y="61473"/>
                                </a:lnTo>
                                <a:lnTo>
                                  <a:pt x="284903" y="105125"/>
                                </a:lnTo>
                                <a:lnTo>
                                  <a:pt x="267664" y="145848"/>
                                </a:lnTo>
                                <a:lnTo>
                                  <a:pt x="244549" y="183052"/>
                                </a:lnTo>
                                <a:lnTo>
                                  <a:pt x="216149" y="216149"/>
                                </a:lnTo>
                                <a:lnTo>
                                  <a:pt x="183052" y="244549"/>
                                </a:lnTo>
                                <a:lnTo>
                                  <a:pt x="145848" y="267664"/>
                                </a:lnTo>
                                <a:lnTo>
                                  <a:pt x="105125" y="284903"/>
                                </a:lnTo>
                                <a:lnTo>
                                  <a:pt x="61473" y="295679"/>
                                </a:lnTo>
                                <a:lnTo>
                                  <a:pt x="15481" y="299402"/>
                                </a:lnTo>
                                <a:lnTo>
                                  <a:pt x="6921" y="299402"/>
                                </a:lnTo>
                                <a:lnTo>
                                  <a:pt x="0" y="306336"/>
                                </a:lnTo>
                                <a:lnTo>
                                  <a:pt x="0" y="323443"/>
                                </a:lnTo>
                                <a:lnTo>
                                  <a:pt x="6921" y="330377"/>
                                </a:lnTo>
                                <a:lnTo>
                                  <a:pt x="15481" y="330377"/>
                                </a:lnTo>
                                <a:lnTo>
                                  <a:pt x="61951" y="326957"/>
                                </a:lnTo>
                                <a:lnTo>
                                  <a:pt x="106326" y="317022"/>
                                </a:lnTo>
                                <a:lnTo>
                                  <a:pt x="148113" y="301065"/>
                                </a:lnTo>
                                <a:lnTo>
                                  <a:pt x="186822" y="279575"/>
                                </a:lnTo>
                                <a:lnTo>
                                  <a:pt x="221963" y="253044"/>
                                </a:lnTo>
                                <a:lnTo>
                                  <a:pt x="253044" y="221963"/>
                                </a:lnTo>
                                <a:lnTo>
                                  <a:pt x="279575" y="186822"/>
                                </a:lnTo>
                                <a:lnTo>
                                  <a:pt x="301065" y="148113"/>
                                </a:lnTo>
                                <a:lnTo>
                                  <a:pt x="317022" y="106326"/>
                                </a:lnTo>
                                <a:lnTo>
                                  <a:pt x="326957" y="61951"/>
                                </a:lnTo>
                                <a:lnTo>
                                  <a:pt x="330377" y="15481"/>
                                </a:lnTo>
                                <a:lnTo>
                                  <a:pt x="330377" y="6934"/>
                                </a:lnTo>
                                <a:lnTo>
                                  <a:pt x="323443" y="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21" cstate="print"/>
                          <a:stretch>
                            <a:fillRect/>
                          </a:stretch>
                        </pic:blipFill>
                        <pic:spPr>
                          <a:xfrm>
                            <a:off x="79842" y="79844"/>
                            <a:ext cx="250532" cy="250532"/>
                          </a:xfrm>
                          <a:prstGeom prst="rect">
                            <a:avLst/>
                          </a:prstGeom>
                        </pic:spPr>
                      </pic:pic>
                      <wps:wsp>
                        <wps:cNvPr id="259" name="Graphic 259"/>
                        <wps:cNvSpPr/>
                        <wps:spPr>
                          <a:xfrm>
                            <a:off x="0" y="0"/>
                            <a:ext cx="330835" cy="330835"/>
                          </a:xfrm>
                          <a:custGeom>
                            <a:avLst/>
                            <a:gdLst/>
                            <a:ahLst/>
                            <a:cxnLst/>
                            <a:rect l="l" t="t" r="r" b="b"/>
                            <a:pathLst>
                              <a:path w="330835" h="330835">
                                <a:moveTo>
                                  <a:pt x="323443" y="0"/>
                                </a:moveTo>
                                <a:lnTo>
                                  <a:pt x="314883" y="0"/>
                                </a:lnTo>
                                <a:lnTo>
                                  <a:pt x="268413" y="3420"/>
                                </a:lnTo>
                                <a:lnTo>
                                  <a:pt x="224040" y="13354"/>
                                </a:lnTo>
                                <a:lnTo>
                                  <a:pt x="182254" y="29312"/>
                                </a:lnTo>
                                <a:lnTo>
                                  <a:pt x="143546" y="50801"/>
                                </a:lnTo>
                                <a:lnTo>
                                  <a:pt x="108406" y="77332"/>
                                </a:lnTo>
                                <a:lnTo>
                                  <a:pt x="77327" y="108414"/>
                                </a:lnTo>
                                <a:lnTo>
                                  <a:pt x="50798" y="143554"/>
                                </a:lnTo>
                                <a:lnTo>
                                  <a:pt x="29310" y="182264"/>
                                </a:lnTo>
                                <a:lnTo>
                                  <a:pt x="13353" y="224051"/>
                                </a:lnTo>
                                <a:lnTo>
                                  <a:pt x="3420" y="268426"/>
                                </a:lnTo>
                                <a:lnTo>
                                  <a:pt x="0" y="314896"/>
                                </a:lnTo>
                                <a:lnTo>
                                  <a:pt x="0" y="323443"/>
                                </a:lnTo>
                                <a:lnTo>
                                  <a:pt x="6921" y="330377"/>
                                </a:lnTo>
                                <a:lnTo>
                                  <a:pt x="15481" y="330377"/>
                                </a:lnTo>
                                <a:lnTo>
                                  <a:pt x="24041" y="330377"/>
                                </a:lnTo>
                                <a:lnTo>
                                  <a:pt x="30962" y="323443"/>
                                </a:lnTo>
                                <a:lnTo>
                                  <a:pt x="30962" y="314896"/>
                                </a:lnTo>
                                <a:lnTo>
                                  <a:pt x="34685" y="268904"/>
                                </a:lnTo>
                                <a:lnTo>
                                  <a:pt x="45461" y="225252"/>
                                </a:lnTo>
                                <a:lnTo>
                                  <a:pt x="62701" y="184529"/>
                                </a:lnTo>
                                <a:lnTo>
                                  <a:pt x="85815" y="147325"/>
                                </a:lnTo>
                                <a:lnTo>
                                  <a:pt x="114215" y="114228"/>
                                </a:lnTo>
                                <a:lnTo>
                                  <a:pt x="147312" y="85828"/>
                                </a:lnTo>
                                <a:lnTo>
                                  <a:pt x="184516" y="62713"/>
                                </a:lnTo>
                                <a:lnTo>
                                  <a:pt x="225239" y="45474"/>
                                </a:lnTo>
                                <a:lnTo>
                                  <a:pt x="268891" y="34698"/>
                                </a:lnTo>
                                <a:lnTo>
                                  <a:pt x="314883" y="30975"/>
                                </a:lnTo>
                                <a:lnTo>
                                  <a:pt x="323443" y="30975"/>
                                </a:lnTo>
                                <a:lnTo>
                                  <a:pt x="330377" y="24041"/>
                                </a:lnTo>
                                <a:lnTo>
                                  <a:pt x="330377" y="6934"/>
                                </a:lnTo>
                                <a:lnTo>
                                  <a:pt x="323443" y="0"/>
                                </a:lnTo>
                                <a:close/>
                              </a:path>
                            </a:pathLst>
                          </a:custGeom>
                          <a:solidFill>
                            <a:srgbClr val="794682"/>
                          </a:solidFill>
                        </wps:spPr>
                        <wps:bodyPr wrap="square" lIns="0" tIns="0" rIns="0" bIns="0" rtlCol="0">
                          <a:prstTxWarp prst="textNoShape">
                            <a:avLst/>
                          </a:prstTxWarp>
                          <a:noAutofit/>
                        </wps:bodyPr>
                      </wps:wsp>
                      <wps:wsp>
                        <wps:cNvPr id="260" name="Graphic 260"/>
                        <wps:cNvSpPr/>
                        <wps:spPr>
                          <a:xfrm>
                            <a:off x="956748" y="455463"/>
                            <a:ext cx="1270" cy="1270"/>
                          </a:xfrm>
                          <a:custGeom>
                            <a:avLst/>
                            <a:gdLst/>
                            <a:ahLst/>
                            <a:cxnLst/>
                            <a:rect l="l" t="t" r="r" b="b"/>
                            <a:pathLst>
                              <a:path>
                                <a:moveTo>
                                  <a:pt x="0" y="0"/>
                                </a:moveTo>
                              </a:path>
                            </a:pathLst>
                          </a:custGeom>
                          <a:solidFill>
                            <a:srgbClr val="C38578"/>
                          </a:solidFill>
                        </wps:spPr>
                        <wps:bodyPr wrap="square" lIns="0" tIns="0" rIns="0" bIns="0" rtlCol="0">
                          <a:prstTxWarp prst="textNoShape">
                            <a:avLst/>
                          </a:prstTxWarp>
                          <a:noAutofit/>
                        </wps:bodyPr>
                      </wps:wsp>
                      <wps:wsp>
                        <wps:cNvPr id="261" name="Graphic 261"/>
                        <wps:cNvSpPr/>
                        <wps:spPr>
                          <a:xfrm>
                            <a:off x="93182" y="108864"/>
                            <a:ext cx="882650" cy="922019"/>
                          </a:xfrm>
                          <a:custGeom>
                            <a:avLst/>
                            <a:gdLst/>
                            <a:ahLst/>
                            <a:cxnLst/>
                            <a:rect l="l" t="t" r="r" b="b"/>
                            <a:pathLst>
                              <a:path w="882650" h="922019">
                                <a:moveTo>
                                  <a:pt x="252298" y="70065"/>
                                </a:moveTo>
                                <a:lnTo>
                                  <a:pt x="252387" y="156298"/>
                                </a:lnTo>
                                <a:lnTo>
                                  <a:pt x="245803" y="206570"/>
                                </a:lnTo>
                                <a:lnTo>
                                  <a:pt x="219401" y="263601"/>
                                </a:lnTo>
                                <a:lnTo>
                                  <a:pt x="176834" y="329996"/>
                                </a:lnTo>
                                <a:lnTo>
                                  <a:pt x="145726" y="384734"/>
                                </a:lnTo>
                                <a:lnTo>
                                  <a:pt x="128933" y="432412"/>
                                </a:lnTo>
                                <a:lnTo>
                                  <a:pt x="123156" y="475618"/>
                                </a:lnTo>
                                <a:lnTo>
                                  <a:pt x="125094" y="516940"/>
                                </a:lnTo>
                                <a:lnTo>
                                  <a:pt x="125073" y="539395"/>
                                </a:lnTo>
                                <a:lnTo>
                                  <a:pt x="120145" y="561028"/>
                                </a:lnTo>
                                <a:lnTo>
                                  <a:pt x="110582" y="581052"/>
                                </a:lnTo>
                                <a:lnTo>
                                  <a:pt x="96659" y="598677"/>
                                </a:lnTo>
                                <a:lnTo>
                                  <a:pt x="0" y="697763"/>
                                </a:lnTo>
                                <a:lnTo>
                                  <a:pt x="248754" y="921511"/>
                                </a:lnTo>
                                <a:lnTo>
                                  <a:pt x="258267" y="921245"/>
                                </a:lnTo>
                                <a:lnTo>
                                  <a:pt x="286791" y="892594"/>
                                </a:lnTo>
                                <a:lnTo>
                                  <a:pt x="312758" y="870323"/>
                                </a:lnTo>
                                <a:lnTo>
                                  <a:pt x="341547" y="852196"/>
                                </a:lnTo>
                                <a:lnTo>
                                  <a:pt x="372612" y="838121"/>
                                </a:lnTo>
                                <a:lnTo>
                                  <a:pt x="442195" y="816311"/>
                                </a:lnTo>
                                <a:lnTo>
                                  <a:pt x="476878" y="799803"/>
                                </a:lnTo>
                                <a:lnTo>
                                  <a:pt x="508990" y="778743"/>
                                </a:lnTo>
                                <a:lnTo>
                                  <a:pt x="538060" y="753402"/>
                                </a:lnTo>
                                <a:lnTo>
                                  <a:pt x="696415" y="595159"/>
                                </a:lnTo>
                                <a:lnTo>
                                  <a:pt x="293060" y="595159"/>
                                </a:lnTo>
                                <a:lnTo>
                                  <a:pt x="284657" y="592378"/>
                                </a:lnTo>
                                <a:lnTo>
                                  <a:pt x="276861" y="585289"/>
                                </a:lnTo>
                                <a:lnTo>
                                  <a:pt x="272988" y="576179"/>
                                </a:lnTo>
                                <a:lnTo>
                                  <a:pt x="273136" y="566404"/>
                                </a:lnTo>
                                <a:lnTo>
                                  <a:pt x="277406" y="557314"/>
                                </a:lnTo>
                                <a:lnTo>
                                  <a:pt x="300792" y="513725"/>
                                </a:lnTo>
                                <a:lnTo>
                                  <a:pt x="309333" y="466021"/>
                                </a:lnTo>
                                <a:lnTo>
                                  <a:pt x="303130" y="417948"/>
                                </a:lnTo>
                                <a:lnTo>
                                  <a:pt x="282282" y="373252"/>
                                </a:lnTo>
                                <a:lnTo>
                                  <a:pt x="277267" y="364204"/>
                                </a:lnTo>
                                <a:lnTo>
                                  <a:pt x="273965" y="354539"/>
                                </a:lnTo>
                                <a:lnTo>
                                  <a:pt x="272419" y="344502"/>
                                </a:lnTo>
                                <a:lnTo>
                                  <a:pt x="272657" y="334327"/>
                                </a:lnTo>
                                <a:lnTo>
                                  <a:pt x="273215" y="329399"/>
                                </a:lnTo>
                                <a:lnTo>
                                  <a:pt x="274421" y="324497"/>
                                </a:lnTo>
                                <a:lnTo>
                                  <a:pt x="276313" y="319760"/>
                                </a:lnTo>
                                <a:lnTo>
                                  <a:pt x="292222" y="271515"/>
                                </a:lnTo>
                                <a:lnTo>
                                  <a:pt x="301604" y="225144"/>
                                </a:lnTo>
                                <a:lnTo>
                                  <a:pt x="305012" y="182713"/>
                                </a:lnTo>
                                <a:lnTo>
                                  <a:pt x="302996" y="146291"/>
                                </a:lnTo>
                                <a:lnTo>
                                  <a:pt x="284762" y="97721"/>
                                </a:lnTo>
                                <a:lnTo>
                                  <a:pt x="264573" y="77438"/>
                                </a:lnTo>
                                <a:lnTo>
                                  <a:pt x="252298" y="70065"/>
                                </a:lnTo>
                                <a:close/>
                              </a:path>
                              <a:path w="882650" h="922019">
                                <a:moveTo>
                                  <a:pt x="687704" y="0"/>
                                </a:moveTo>
                                <a:lnTo>
                                  <a:pt x="331330" y="356387"/>
                                </a:lnTo>
                                <a:lnTo>
                                  <a:pt x="330812" y="360515"/>
                                </a:lnTo>
                                <a:lnTo>
                                  <a:pt x="330775" y="361480"/>
                                </a:lnTo>
                                <a:lnTo>
                                  <a:pt x="332879" y="365429"/>
                                </a:lnTo>
                                <a:lnTo>
                                  <a:pt x="350036" y="409217"/>
                                </a:lnTo>
                                <a:lnTo>
                                  <a:pt x="356784" y="454867"/>
                                </a:lnTo>
                                <a:lnTo>
                                  <a:pt x="353293" y="500543"/>
                                </a:lnTo>
                                <a:lnTo>
                                  <a:pt x="339735" y="544409"/>
                                </a:lnTo>
                                <a:lnTo>
                                  <a:pt x="316280" y="584631"/>
                                </a:lnTo>
                                <a:lnTo>
                                  <a:pt x="309721" y="590873"/>
                                </a:lnTo>
                                <a:lnTo>
                                  <a:pt x="301698" y="594520"/>
                                </a:lnTo>
                                <a:lnTo>
                                  <a:pt x="293060" y="595159"/>
                                </a:lnTo>
                                <a:lnTo>
                                  <a:pt x="696415" y="595159"/>
                                </a:lnTo>
                                <a:lnTo>
                                  <a:pt x="721786" y="569807"/>
                                </a:lnTo>
                                <a:lnTo>
                                  <a:pt x="625705" y="569807"/>
                                </a:lnTo>
                                <a:lnTo>
                                  <a:pt x="614461" y="566914"/>
                                </a:lnTo>
                                <a:lnTo>
                                  <a:pt x="604951" y="559320"/>
                                </a:lnTo>
                                <a:lnTo>
                                  <a:pt x="599991" y="549806"/>
                                </a:lnTo>
                                <a:lnTo>
                                  <a:pt x="599043" y="539327"/>
                                </a:lnTo>
                                <a:lnTo>
                                  <a:pt x="601833" y="529034"/>
                                </a:lnTo>
                                <a:lnTo>
                                  <a:pt x="608088" y="520077"/>
                                </a:lnTo>
                                <a:lnTo>
                                  <a:pt x="675060" y="453110"/>
                                </a:lnTo>
                                <a:lnTo>
                                  <a:pt x="571693" y="453110"/>
                                </a:lnTo>
                                <a:lnTo>
                                  <a:pt x="561220" y="452146"/>
                                </a:lnTo>
                                <a:lnTo>
                                  <a:pt x="551713" y="447166"/>
                                </a:lnTo>
                                <a:lnTo>
                                  <a:pt x="544128" y="437648"/>
                                </a:lnTo>
                                <a:lnTo>
                                  <a:pt x="541242" y="426410"/>
                                </a:lnTo>
                                <a:lnTo>
                                  <a:pt x="543051" y="414993"/>
                                </a:lnTo>
                                <a:lnTo>
                                  <a:pt x="549554" y="404939"/>
                                </a:lnTo>
                                <a:lnTo>
                                  <a:pt x="593016" y="361480"/>
                                </a:lnTo>
                                <a:lnTo>
                                  <a:pt x="489729" y="361480"/>
                                </a:lnTo>
                                <a:lnTo>
                                  <a:pt x="479259" y="360515"/>
                                </a:lnTo>
                                <a:lnTo>
                                  <a:pt x="469760" y="355536"/>
                                </a:lnTo>
                                <a:lnTo>
                                  <a:pt x="462173" y="346018"/>
                                </a:lnTo>
                                <a:lnTo>
                                  <a:pt x="459281" y="334781"/>
                                </a:lnTo>
                                <a:lnTo>
                                  <a:pt x="461082" y="323368"/>
                                </a:lnTo>
                                <a:lnTo>
                                  <a:pt x="467575" y="313321"/>
                                </a:lnTo>
                                <a:lnTo>
                                  <a:pt x="691413" y="89484"/>
                                </a:lnTo>
                                <a:lnTo>
                                  <a:pt x="691578" y="89255"/>
                                </a:lnTo>
                                <a:lnTo>
                                  <a:pt x="699133" y="79710"/>
                                </a:lnTo>
                                <a:lnTo>
                                  <a:pt x="704575" y="69151"/>
                                </a:lnTo>
                                <a:lnTo>
                                  <a:pt x="707871" y="57944"/>
                                </a:lnTo>
                                <a:lnTo>
                                  <a:pt x="708990" y="46456"/>
                                </a:lnTo>
                                <a:lnTo>
                                  <a:pt x="708043" y="35769"/>
                                </a:lnTo>
                                <a:lnTo>
                                  <a:pt x="689927" y="1993"/>
                                </a:lnTo>
                                <a:lnTo>
                                  <a:pt x="687704" y="12"/>
                                </a:lnTo>
                                <a:close/>
                              </a:path>
                              <a:path w="882650" h="922019">
                                <a:moveTo>
                                  <a:pt x="862838" y="345859"/>
                                </a:moveTo>
                                <a:lnTo>
                                  <a:pt x="647191" y="561492"/>
                                </a:lnTo>
                                <a:lnTo>
                                  <a:pt x="637132" y="568000"/>
                                </a:lnTo>
                                <a:lnTo>
                                  <a:pt x="625705" y="569807"/>
                                </a:lnTo>
                                <a:lnTo>
                                  <a:pt x="721786" y="569807"/>
                                </a:lnTo>
                                <a:lnTo>
                                  <a:pt x="863282" y="428383"/>
                                </a:lnTo>
                                <a:lnTo>
                                  <a:pt x="875928" y="409131"/>
                                </a:lnTo>
                                <a:lnTo>
                                  <a:pt x="880033" y="387102"/>
                                </a:lnTo>
                                <a:lnTo>
                                  <a:pt x="875651" y="365082"/>
                                </a:lnTo>
                                <a:lnTo>
                                  <a:pt x="862838" y="345859"/>
                                </a:lnTo>
                                <a:close/>
                              </a:path>
                              <a:path w="882650" h="922019">
                                <a:moveTo>
                                  <a:pt x="861225" y="173774"/>
                                </a:moveTo>
                                <a:lnTo>
                                  <a:pt x="590930" y="444080"/>
                                </a:lnTo>
                                <a:lnTo>
                                  <a:pt x="581981" y="450331"/>
                                </a:lnTo>
                                <a:lnTo>
                                  <a:pt x="571693" y="453110"/>
                                </a:lnTo>
                                <a:lnTo>
                                  <a:pt x="675060" y="453110"/>
                                </a:lnTo>
                                <a:lnTo>
                                  <a:pt x="780237" y="347941"/>
                                </a:lnTo>
                                <a:lnTo>
                                  <a:pt x="781316" y="347268"/>
                                </a:lnTo>
                                <a:lnTo>
                                  <a:pt x="781776" y="346862"/>
                                </a:lnTo>
                                <a:lnTo>
                                  <a:pt x="781405" y="346862"/>
                                </a:lnTo>
                                <a:lnTo>
                                  <a:pt x="783882" y="344195"/>
                                </a:lnTo>
                                <a:lnTo>
                                  <a:pt x="864493" y="263575"/>
                                </a:lnTo>
                                <a:lnTo>
                                  <a:pt x="877688" y="243549"/>
                                </a:lnTo>
                                <a:lnTo>
                                  <a:pt x="882230" y="220424"/>
                                </a:lnTo>
                                <a:lnTo>
                                  <a:pt x="877895" y="197189"/>
                                </a:lnTo>
                                <a:lnTo>
                                  <a:pt x="864451" y="176783"/>
                                </a:lnTo>
                                <a:lnTo>
                                  <a:pt x="863422" y="175742"/>
                                </a:lnTo>
                                <a:lnTo>
                                  <a:pt x="862329" y="174739"/>
                                </a:lnTo>
                                <a:lnTo>
                                  <a:pt x="861225" y="173774"/>
                                </a:lnTo>
                                <a:close/>
                              </a:path>
                              <a:path w="882650" h="922019">
                                <a:moveTo>
                                  <a:pt x="812317" y="49085"/>
                                </a:moveTo>
                                <a:lnTo>
                                  <a:pt x="508965" y="352450"/>
                                </a:lnTo>
                                <a:lnTo>
                                  <a:pt x="500015" y="358701"/>
                                </a:lnTo>
                                <a:lnTo>
                                  <a:pt x="489729" y="361480"/>
                                </a:lnTo>
                                <a:lnTo>
                                  <a:pt x="593016" y="361480"/>
                                </a:lnTo>
                                <a:lnTo>
                                  <a:pt x="777697" y="176809"/>
                                </a:lnTo>
                                <a:lnTo>
                                  <a:pt x="815581" y="138887"/>
                                </a:lnTo>
                                <a:lnTo>
                                  <a:pt x="828548" y="119271"/>
                                </a:lnTo>
                                <a:lnTo>
                                  <a:pt x="833340" y="96340"/>
                                </a:lnTo>
                                <a:lnTo>
                                  <a:pt x="829252" y="72987"/>
                                </a:lnTo>
                                <a:lnTo>
                                  <a:pt x="815581" y="52108"/>
                                </a:lnTo>
                                <a:lnTo>
                                  <a:pt x="814527" y="51053"/>
                                </a:lnTo>
                                <a:lnTo>
                                  <a:pt x="813435" y="50050"/>
                                </a:lnTo>
                                <a:lnTo>
                                  <a:pt x="812317" y="49085"/>
                                </a:lnTo>
                                <a:close/>
                              </a:path>
                              <a:path w="882650" h="922019">
                                <a:moveTo>
                                  <a:pt x="782294" y="346405"/>
                                </a:moveTo>
                                <a:lnTo>
                                  <a:pt x="781405" y="346862"/>
                                </a:lnTo>
                                <a:lnTo>
                                  <a:pt x="781776" y="346862"/>
                                </a:lnTo>
                                <a:lnTo>
                                  <a:pt x="782294" y="346405"/>
                                </a:lnTo>
                                <a:close/>
                              </a:path>
                              <a:path w="882650" h="922019">
                                <a:moveTo>
                                  <a:pt x="778197" y="176326"/>
                                </a:moveTo>
                                <a:lnTo>
                                  <a:pt x="777671" y="176783"/>
                                </a:lnTo>
                                <a:lnTo>
                                  <a:pt x="778197" y="176326"/>
                                </a:lnTo>
                                <a:close/>
                              </a:path>
                              <a:path w="882650" h="922019">
                                <a:moveTo>
                                  <a:pt x="779157" y="175590"/>
                                </a:moveTo>
                                <a:lnTo>
                                  <a:pt x="778840" y="175869"/>
                                </a:lnTo>
                                <a:lnTo>
                                  <a:pt x="778445" y="176034"/>
                                </a:lnTo>
                                <a:lnTo>
                                  <a:pt x="778141" y="176326"/>
                                </a:lnTo>
                                <a:lnTo>
                                  <a:pt x="778701" y="176021"/>
                                </a:lnTo>
                                <a:lnTo>
                                  <a:pt x="779157" y="175590"/>
                                </a:lnTo>
                                <a:close/>
                              </a:path>
                              <a:path w="882650" h="922019">
                                <a:moveTo>
                                  <a:pt x="691451" y="89484"/>
                                </a:moveTo>
                                <a:lnTo>
                                  <a:pt x="691248" y="89687"/>
                                </a:lnTo>
                                <a:lnTo>
                                  <a:pt x="691451" y="89484"/>
                                </a:lnTo>
                                <a:close/>
                              </a:path>
                              <a:path w="882650" h="922019">
                                <a:moveTo>
                                  <a:pt x="692340" y="88595"/>
                                </a:moveTo>
                                <a:lnTo>
                                  <a:pt x="691578" y="89255"/>
                                </a:lnTo>
                                <a:lnTo>
                                  <a:pt x="692340" y="88595"/>
                                </a:lnTo>
                                <a:close/>
                              </a:path>
                              <a:path w="882650" h="922019">
                                <a:moveTo>
                                  <a:pt x="245656" y="67271"/>
                                </a:moveTo>
                                <a:lnTo>
                                  <a:pt x="250139" y="69011"/>
                                </a:lnTo>
                                <a:lnTo>
                                  <a:pt x="252298" y="70065"/>
                                </a:lnTo>
                                <a:lnTo>
                                  <a:pt x="249808" y="68846"/>
                                </a:lnTo>
                                <a:lnTo>
                                  <a:pt x="247675" y="67983"/>
                                </a:lnTo>
                                <a:lnTo>
                                  <a:pt x="245656" y="67271"/>
                                </a:lnTo>
                                <a:close/>
                              </a:path>
                            </a:pathLst>
                          </a:custGeom>
                          <a:solidFill>
                            <a:srgbClr val="B0666A"/>
                          </a:solidFill>
                        </wps:spPr>
                        <wps:bodyPr wrap="square" lIns="0" tIns="0" rIns="0" bIns="0" rtlCol="0">
                          <a:prstTxWarp prst="textNoShape">
                            <a:avLst/>
                          </a:prstTxWarp>
                          <a:noAutofit/>
                        </wps:bodyPr>
                      </wps:wsp>
                      <wps:wsp>
                        <wps:cNvPr id="262" name="Graphic 262"/>
                        <wps:cNvSpPr/>
                        <wps:spPr>
                          <a:xfrm>
                            <a:off x="144862" y="170478"/>
                            <a:ext cx="194310" cy="520700"/>
                          </a:xfrm>
                          <a:custGeom>
                            <a:avLst/>
                            <a:gdLst/>
                            <a:ahLst/>
                            <a:cxnLst/>
                            <a:rect l="l" t="t" r="r" b="b"/>
                            <a:pathLst>
                              <a:path w="194310" h="520700">
                                <a:moveTo>
                                  <a:pt x="161721" y="0"/>
                                </a:moveTo>
                                <a:lnTo>
                                  <a:pt x="138455" y="23964"/>
                                </a:lnTo>
                                <a:lnTo>
                                  <a:pt x="138760" y="74040"/>
                                </a:lnTo>
                                <a:lnTo>
                                  <a:pt x="137210" y="99252"/>
                                </a:lnTo>
                                <a:lnTo>
                                  <a:pt x="132176" y="124312"/>
                                </a:lnTo>
                                <a:lnTo>
                                  <a:pt x="122192" y="151055"/>
                                </a:lnTo>
                                <a:lnTo>
                                  <a:pt x="105791" y="181317"/>
                                </a:lnTo>
                                <a:lnTo>
                                  <a:pt x="63207" y="247738"/>
                                </a:lnTo>
                                <a:lnTo>
                                  <a:pt x="32099" y="302475"/>
                                </a:lnTo>
                                <a:lnTo>
                                  <a:pt x="15306" y="350148"/>
                                </a:lnTo>
                                <a:lnTo>
                                  <a:pt x="9529" y="393349"/>
                                </a:lnTo>
                                <a:lnTo>
                                  <a:pt x="11468" y="434670"/>
                                </a:lnTo>
                                <a:lnTo>
                                  <a:pt x="14098" y="457727"/>
                                </a:lnTo>
                                <a:lnTo>
                                  <a:pt x="15001" y="480675"/>
                                </a:lnTo>
                                <a:lnTo>
                                  <a:pt x="11271" y="502014"/>
                                </a:lnTo>
                                <a:lnTo>
                                  <a:pt x="0" y="520242"/>
                                </a:lnTo>
                                <a:lnTo>
                                  <a:pt x="13915" y="502609"/>
                                </a:lnTo>
                                <a:lnTo>
                                  <a:pt x="23474" y="482580"/>
                                </a:lnTo>
                                <a:lnTo>
                                  <a:pt x="28401" y="460942"/>
                                </a:lnTo>
                                <a:lnTo>
                                  <a:pt x="28422" y="438480"/>
                                </a:lnTo>
                                <a:lnTo>
                                  <a:pt x="25803" y="397121"/>
                                </a:lnTo>
                                <a:lnTo>
                                  <a:pt x="30081" y="353823"/>
                                </a:lnTo>
                                <a:lnTo>
                                  <a:pt x="45372" y="306051"/>
                                </a:lnTo>
                                <a:lnTo>
                                  <a:pt x="75793" y="251269"/>
                                </a:lnTo>
                                <a:lnTo>
                                  <a:pt x="118376" y="184835"/>
                                </a:lnTo>
                                <a:lnTo>
                                  <a:pt x="134785" y="154581"/>
                                </a:lnTo>
                                <a:lnTo>
                                  <a:pt x="144773" y="127841"/>
                                </a:lnTo>
                                <a:lnTo>
                                  <a:pt x="149809" y="102782"/>
                                </a:lnTo>
                                <a:lnTo>
                                  <a:pt x="151358" y="77571"/>
                                </a:lnTo>
                                <a:lnTo>
                                  <a:pt x="146723" y="27787"/>
                                </a:lnTo>
                                <a:lnTo>
                                  <a:pt x="147712" y="20877"/>
                                </a:lnTo>
                                <a:lnTo>
                                  <a:pt x="181000" y="3505"/>
                                </a:lnTo>
                                <a:lnTo>
                                  <a:pt x="186187" y="3056"/>
                                </a:lnTo>
                                <a:lnTo>
                                  <a:pt x="178374" y="1246"/>
                                </a:lnTo>
                                <a:lnTo>
                                  <a:pt x="170166" y="197"/>
                                </a:lnTo>
                                <a:lnTo>
                                  <a:pt x="161721" y="0"/>
                                </a:lnTo>
                                <a:close/>
                              </a:path>
                              <a:path w="194310" h="520700">
                                <a:moveTo>
                                  <a:pt x="186436" y="3035"/>
                                </a:moveTo>
                                <a:lnTo>
                                  <a:pt x="186187" y="3056"/>
                                </a:lnTo>
                                <a:lnTo>
                                  <a:pt x="186321" y="3087"/>
                                </a:lnTo>
                                <a:lnTo>
                                  <a:pt x="193979" y="5664"/>
                                </a:lnTo>
                                <a:lnTo>
                                  <a:pt x="186436" y="3035"/>
                                </a:lnTo>
                                <a:close/>
                              </a:path>
                            </a:pathLst>
                          </a:custGeom>
                          <a:solidFill>
                            <a:srgbClr val="B56F5C"/>
                          </a:solidFill>
                        </wps:spPr>
                        <wps:bodyPr wrap="square" lIns="0" tIns="0" rIns="0" bIns="0" rtlCol="0">
                          <a:prstTxWarp prst="textNoShape">
                            <a:avLst/>
                          </a:prstTxWarp>
                          <a:noAutofit/>
                        </wps:bodyPr>
                      </wps:wsp>
                      <wps:wsp>
                        <wps:cNvPr id="263" name="Graphic 263"/>
                        <wps:cNvSpPr/>
                        <wps:spPr>
                          <a:xfrm>
                            <a:off x="63607" y="173521"/>
                            <a:ext cx="282575" cy="633730"/>
                          </a:xfrm>
                          <a:custGeom>
                            <a:avLst/>
                            <a:gdLst/>
                            <a:ahLst/>
                            <a:cxnLst/>
                            <a:rect l="l" t="t" r="r" b="b"/>
                            <a:pathLst>
                              <a:path w="282575" h="633730">
                                <a:moveTo>
                                  <a:pt x="267677" y="0"/>
                                </a:moveTo>
                                <a:lnTo>
                                  <a:pt x="262255" y="457"/>
                                </a:lnTo>
                                <a:lnTo>
                                  <a:pt x="251244" y="762"/>
                                </a:lnTo>
                                <a:lnTo>
                                  <a:pt x="247865" y="850"/>
                                </a:lnTo>
                                <a:lnTo>
                                  <a:pt x="244678" y="1651"/>
                                </a:lnTo>
                                <a:lnTo>
                                  <a:pt x="227977" y="24739"/>
                                </a:lnTo>
                                <a:lnTo>
                                  <a:pt x="232613" y="74536"/>
                                </a:lnTo>
                                <a:lnTo>
                                  <a:pt x="231063" y="99747"/>
                                </a:lnTo>
                                <a:lnTo>
                                  <a:pt x="226028" y="124806"/>
                                </a:lnTo>
                                <a:lnTo>
                                  <a:pt x="216039" y="151545"/>
                                </a:lnTo>
                                <a:lnTo>
                                  <a:pt x="199631" y="181800"/>
                                </a:lnTo>
                                <a:lnTo>
                                  <a:pt x="157048" y="248234"/>
                                </a:lnTo>
                                <a:lnTo>
                                  <a:pt x="126627" y="303013"/>
                                </a:lnTo>
                                <a:lnTo>
                                  <a:pt x="111336" y="350781"/>
                                </a:lnTo>
                                <a:lnTo>
                                  <a:pt x="107058" y="394075"/>
                                </a:lnTo>
                                <a:lnTo>
                                  <a:pt x="109677" y="435432"/>
                                </a:lnTo>
                                <a:lnTo>
                                  <a:pt x="109656" y="457896"/>
                                </a:lnTo>
                                <a:lnTo>
                                  <a:pt x="104728" y="479537"/>
                                </a:lnTo>
                                <a:lnTo>
                                  <a:pt x="95170" y="499567"/>
                                </a:lnTo>
                                <a:lnTo>
                                  <a:pt x="81254" y="517194"/>
                                </a:lnTo>
                                <a:lnTo>
                                  <a:pt x="0" y="597027"/>
                                </a:lnTo>
                                <a:lnTo>
                                  <a:pt x="215" y="606704"/>
                                </a:lnTo>
                                <a:lnTo>
                                  <a:pt x="29578" y="633107"/>
                                </a:lnTo>
                                <a:lnTo>
                                  <a:pt x="126225" y="534022"/>
                                </a:lnTo>
                                <a:lnTo>
                                  <a:pt x="149715" y="496371"/>
                                </a:lnTo>
                                <a:lnTo>
                                  <a:pt x="154660" y="452272"/>
                                </a:lnTo>
                                <a:lnTo>
                                  <a:pt x="152729" y="410957"/>
                                </a:lnTo>
                                <a:lnTo>
                                  <a:pt x="158510" y="367755"/>
                                </a:lnTo>
                                <a:lnTo>
                                  <a:pt x="175304" y="320079"/>
                                </a:lnTo>
                                <a:lnTo>
                                  <a:pt x="206413" y="265341"/>
                                </a:lnTo>
                                <a:lnTo>
                                  <a:pt x="248983" y="198920"/>
                                </a:lnTo>
                                <a:lnTo>
                                  <a:pt x="265391" y="168658"/>
                                </a:lnTo>
                                <a:lnTo>
                                  <a:pt x="275380" y="141914"/>
                                </a:lnTo>
                                <a:lnTo>
                                  <a:pt x="280416" y="116854"/>
                                </a:lnTo>
                                <a:lnTo>
                                  <a:pt x="281965" y="91643"/>
                                </a:lnTo>
                                <a:lnTo>
                                  <a:pt x="281863" y="5410"/>
                                </a:lnTo>
                                <a:lnTo>
                                  <a:pt x="275234" y="2616"/>
                                </a:lnTo>
                                <a:lnTo>
                                  <a:pt x="267677" y="0"/>
                                </a:lnTo>
                                <a:close/>
                              </a:path>
                            </a:pathLst>
                          </a:custGeom>
                          <a:solidFill>
                            <a:srgbClr val="9A4B4E"/>
                          </a:solidFill>
                        </wps:spPr>
                        <wps:bodyPr wrap="square" lIns="0" tIns="0" rIns="0" bIns="0" rtlCol="0">
                          <a:prstTxWarp prst="textNoShape">
                            <a:avLst/>
                          </a:prstTxWarp>
                          <a:noAutofit/>
                        </wps:bodyPr>
                      </wps:wsp>
                      <wps:wsp>
                        <wps:cNvPr id="264" name="Graphic 264"/>
                        <wps:cNvSpPr/>
                        <wps:spPr>
                          <a:xfrm>
                            <a:off x="365860" y="93926"/>
                            <a:ext cx="415290" cy="349885"/>
                          </a:xfrm>
                          <a:custGeom>
                            <a:avLst/>
                            <a:gdLst/>
                            <a:ahLst/>
                            <a:cxnLst/>
                            <a:rect l="l" t="t" r="r" b="b"/>
                            <a:pathLst>
                              <a:path w="415290" h="349885">
                                <a:moveTo>
                                  <a:pt x="374904" y="0"/>
                                </a:moveTo>
                                <a:lnTo>
                                  <a:pt x="331292" y="18173"/>
                                </a:lnTo>
                                <a:lnTo>
                                  <a:pt x="0" y="349275"/>
                                </a:lnTo>
                                <a:lnTo>
                                  <a:pt x="76200" y="292671"/>
                                </a:lnTo>
                                <a:lnTo>
                                  <a:pt x="331800" y="23876"/>
                                </a:lnTo>
                                <a:lnTo>
                                  <a:pt x="349078" y="11146"/>
                                </a:lnTo>
                                <a:lnTo>
                                  <a:pt x="368554" y="4600"/>
                                </a:lnTo>
                                <a:lnTo>
                                  <a:pt x="397834" y="4600"/>
                                </a:lnTo>
                                <a:lnTo>
                                  <a:pt x="396005" y="3738"/>
                                </a:lnTo>
                                <a:lnTo>
                                  <a:pt x="385581" y="938"/>
                                </a:lnTo>
                                <a:lnTo>
                                  <a:pt x="374904" y="0"/>
                                </a:lnTo>
                                <a:close/>
                              </a:path>
                              <a:path w="415290" h="349885">
                                <a:moveTo>
                                  <a:pt x="412826" y="13068"/>
                                </a:moveTo>
                                <a:lnTo>
                                  <a:pt x="412535" y="13159"/>
                                </a:lnTo>
                                <a:lnTo>
                                  <a:pt x="415010" y="14935"/>
                                </a:lnTo>
                                <a:lnTo>
                                  <a:pt x="412826" y="13068"/>
                                </a:lnTo>
                                <a:close/>
                              </a:path>
                              <a:path w="415290" h="349885">
                                <a:moveTo>
                                  <a:pt x="397834" y="4600"/>
                                </a:moveTo>
                                <a:lnTo>
                                  <a:pt x="368554" y="4600"/>
                                </a:lnTo>
                                <a:lnTo>
                                  <a:pt x="388582" y="4841"/>
                                </a:lnTo>
                                <a:lnTo>
                                  <a:pt x="407517" y="12471"/>
                                </a:lnTo>
                                <a:lnTo>
                                  <a:pt x="409879" y="13995"/>
                                </a:lnTo>
                                <a:lnTo>
                                  <a:pt x="412535" y="13159"/>
                                </a:lnTo>
                                <a:lnTo>
                                  <a:pt x="405904" y="8402"/>
                                </a:lnTo>
                                <a:lnTo>
                                  <a:pt x="397834" y="4600"/>
                                </a:lnTo>
                                <a:close/>
                              </a:path>
                            </a:pathLst>
                          </a:custGeom>
                          <a:solidFill>
                            <a:srgbClr val="B56F5C"/>
                          </a:solidFill>
                        </wps:spPr>
                        <wps:bodyPr wrap="square" lIns="0" tIns="0" rIns="0" bIns="0" rtlCol="0">
                          <a:prstTxWarp prst="textNoShape">
                            <a:avLst/>
                          </a:prstTxWarp>
                          <a:noAutofit/>
                        </wps:bodyPr>
                      </wps:wsp>
                      <wps:wsp>
                        <wps:cNvPr id="265" name="Graphic 265"/>
                        <wps:cNvSpPr/>
                        <wps:spPr>
                          <a:xfrm>
                            <a:off x="365598" y="98523"/>
                            <a:ext cx="415290" cy="605790"/>
                          </a:xfrm>
                          <a:custGeom>
                            <a:avLst/>
                            <a:gdLst/>
                            <a:ahLst/>
                            <a:cxnLst/>
                            <a:rect l="l" t="t" r="r" b="b"/>
                            <a:pathLst>
                              <a:path w="415290" h="605790">
                                <a:moveTo>
                                  <a:pt x="368817" y="0"/>
                                </a:moveTo>
                                <a:lnTo>
                                  <a:pt x="349340" y="6548"/>
                                </a:lnTo>
                                <a:lnTo>
                                  <a:pt x="332068" y="19280"/>
                                </a:lnTo>
                                <a:lnTo>
                                  <a:pt x="76455" y="288075"/>
                                </a:lnTo>
                                <a:lnTo>
                                  <a:pt x="255" y="344679"/>
                                </a:lnTo>
                                <a:lnTo>
                                  <a:pt x="0" y="354842"/>
                                </a:lnTo>
                                <a:lnTo>
                                  <a:pt x="1550" y="364878"/>
                                </a:lnTo>
                                <a:lnTo>
                                  <a:pt x="4853" y="374544"/>
                                </a:lnTo>
                                <a:lnTo>
                                  <a:pt x="9869" y="383592"/>
                                </a:lnTo>
                                <a:lnTo>
                                  <a:pt x="30716" y="428287"/>
                                </a:lnTo>
                                <a:lnTo>
                                  <a:pt x="36920" y="476361"/>
                                </a:lnTo>
                                <a:lnTo>
                                  <a:pt x="28378" y="524065"/>
                                </a:lnTo>
                                <a:lnTo>
                                  <a:pt x="4992" y="567653"/>
                                </a:lnTo>
                                <a:lnTo>
                                  <a:pt x="1097" y="575301"/>
                                </a:lnTo>
                                <a:lnTo>
                                  <a:pt x="25531" y="605659"/>
                                </a:lnTo>
                                <a:lnTo>
                                  <a:pt x="35028" y="602947"/>
                                </a:lnTo>
                                <a:lnTo>
                                  <a:pt x="42876" y="596279"/>
                                </a:lnTo>
                                <a:lnTo>
                                  <a:pt x="66815" y="555890"/>
                                </a:lnTo>
                                <a:lnTo>
                                  <a:pt x="80708" y="511750"/>
                                </a:lnTo>
                                <a:lnTo>
                                  <a:pt x="84381" y="465737"/>
                                </a:lnTo>
                                <a:lnTo>
                                  <a:pt x="77658" y="419729"/>
                                </a:lnTo>
                                <a:lnTo>
                                  <a:pt x="60364" y="375604"/>
                                </a:lnTo>
                                <a:lnTo>
                                  <a:pt x="58243" y="371603"/>
                                </a:lnTo>
                                <a:lnTo>
                                  <a:pt x="58967" y="366675"/>
                                </a:lnTo>
                                <a:lnTo>
                                  <a:pt x="415291" y="10352"/>
                                </a:lnTo>
                                <a:lnTo>
                                  <a:pt x="413094" y="8472"/>
                                </a:lnTo>
                                <a:lnTo>
                                  <a:pt x="410147" y="9399"/>
                                </a:lnTo>
                                <a:lnTo>
                                  <a:pt x="407785" y="7875"/>
                                </a:lnTo>
                                <a:lnTo>
                                  <a:pt x="388848" y="240"/>
                                </a:lnTo>
                                <a:lnTo>
                                  <a:pt x="368817" y="0"/>
                                </a:lnTo>
                                <a:close/>
                              </a:path>
                            </a:pathLst>
                          </a:custGeom>
                          <a:solidFill>
                            <a:srgbClr val="9A4B4E"/>
                          </a:solidFill>
                        </wps:spPr>
                        <wps:bodyPr wrap="square" lIns="0" tIns="0" rIns="0" bIns="0" rtlCol="0">
                          <a:prstTxWarp prst="textNoShape">
                            <a:avLst/>
                          </a:prstTxWarp>
                          <a:noAutofit/>
                        </wps:bodyPr>
                      </wps:wsp>
                      <wps:wsp>
                        <wps:cNvPr id="266" name="Graphic 266"/>
                        <wps:cNvSpPr/>
                        <wps:spPr>
                          <a:xfrm>
                            <a:off x="785521" y="142988"/>
                            <a:ext cx="120014" cy="54610"/>
                          </a:xfrm>
                          <a:custGeom>
                            <a:avLst/>
                            <a:gdLst/>
                            <a:ahLst/>
                            <a:cxnLst/>
                            <a:rect l="l" t="t" r="r" b="b"/>
                            <a:pathLst>
                              <a:path w="120014" h="54610">
                                <a:moveTo>
                                  <a:pt x="79857" y="0"/>
                                </a:moveTo>
                                <a:lnTo>
                                  <a:pt x="36461" y="17983"/>
                                </a:lnTo>
                                <a:lnTo>
                                  <a:pt x="0" y="54470"/>
                                </a:lnTo>
                                <a:lnTo>
                                  <a:pt x="37122" y="22288"/>
                                </a:lnTo>
                                <a:lnTo>
                                  <a:pt x="55474" y="9147"/>
                                </a:lnTo>
                                <a:lnTo>
                                  <a:pt x="76111" y="3154"/>
                                </a:lnTo>
                                <a:lnTo>
                                  <a:pt x="98816" y="3154"/>
                                </a:lnTo>
                                <a:lnTo>
                                  <a:pt x="90555" y="933"/>
                                </a:lnTo>
                                <a:lnTo>
                                  <a:pt x="79857" y="0"/>
                                </a:lnTo>
                                <a:close/>
                              </a:path>
                              <a:path w="120014" h="54610">
                                <a:moveTo>
                                  <a:pt x="98816" y="3154"/>
                                </a:moveTo>
                                <a:lnTo>
                                  <a:pt x="76111" y="3154"/>
                                </a:lnTo>
                                <a:lnTo>
                                  <a:pt x="97118" y="4788"/>
                                </a:lnTo>
                                <a:lnTo>
                                  <a:pt x="116586" y="14528"/>
                                </a:lnTo>
                                <a:lnTo>
                                  <a:pt x="117487" y="15227"/>
                                </a:lnTo>
                                <a:lnTo>
                                  <a:pt x="119021" y="14273"/>
                                </a:lnTo>
                                <a:lnTo>
                                  <a:pt x="110879" y="8411"/>
                                </a:lnTo>
                                <a:lnTo>
                                  <a:pt x="100984" y="3736"/>
                                </a:lnTo>
                                <a:lnTo>
                                  <a:pt x="98816" y="3154"/>
                                </a:lnTo>
                                <a:close/>
                              </a:path>
                              <a:path w="120014" h="54610">
                                <a:moveTo>
                                  <a:pt x="119100" y="14224"/>
                                </a:moveTo>
                                <a:lnTo>
                                  <a:pt x="119976" y="14960"/>
                                </a:lnTo>
                                <a:lnTo>
                                  <a:pt x="119100" y="14224"/>
                                </a:lnTo>
                                <a:close/>
                              </a:path>
                            </a:pathLst>
                          </a:custGeom>
                          <a:solidFill>
                            <a:srgbClr val="B56F5C"/>
                          </a:solidFill>
                        </wps:spPr>
                        <wps:bodyPr wrap="square" lIns="0" tIns="0" rIns="0" bIns="0" rtlCol="0">
                          <a:prstTxWarp prst="textNoShape">
                            <a:avLst/>
                          </a:prstTxWarp>
                          <a:noAutofit/>
                        </wps:bodyPr>
                      </wps:wsp>
                      <wps:wsp>
                        <wps:cNvPr id="267" name="Graphic 267"/>
                        <wps:cNvSpPr/>
                        <wps:spPr>
                          <a:xfrm>
                            <a:off x="552430" y="146141"/>
                            <a:ext cx="353695" cy="325120"/>
                          </a:xfrm>
                          <a:custGeom>
                            <a:avLst/>
                            <a:gdLst/>
                            <a:ahLst/>
                            <a:cxnLst/>
                            <a:rect l="l" t="t" r="r" b="b"/>
                            <a:pathLst>
                              <a:path w="353695" h="325120">
                                <a:moveTo>
                                  <a:pt x="309198" y="0"/>
                                </a:moveTo>
                                <a:lnTo>
                                  <a:pt x="288565" y="5992"/>
                                </a:lnTo>
                                <a:lnTo>
                                  <a:pt x="270219" y="19138"/>
                                </a:lnTo>
                                <a:lnTo>
                                  <a:pt x="233097" y="51320"/>
                                </a:lnTo>
                                <a:lnTo>
                                  <a:pt x="231624" y="52781"/>
                                </a:lnTo>
                                <a:lnTo>
                                  <a:pt x="8332" y="276047"/>
                                </a:lnTo>
                                <a:lnTo>
                                  <a:pt x="2082" y="285461"/>
                                </a:lnTo>
                                <a:lnTo>
                                  <a:pt x="0" y="296171"/>
                                </a:lnTo>
                                <a:lnTo>
                                  <a:pt x="2087" y="306884"/>
                                </a:lnTo>
                                <a:lnTo>
                                  <a:pt x="8345" y="316306"/>
                                </a:lnTo>
                                <a:lnTo>
                                  <a:pt x="17759" y="322556"/>
                                </a:lnTo>
                                <a:lnTo>
                                  <a:pt x="28468" y="324640"/>
                                </a:lnTo>
                                <a:lnTo>
                                  <a:pt x="39177" y="322556"/>
                                </a:lnTo>
                                <a:lnTo>
                                  <a:pt x="48591" y="316306"/>
                                </a:lnTo>
                                <a:lnTo>
                                  <a:pt x="352820" y="12077"/>
                                </a:lnTo>
                                <a:lnTo>
                                  <a:pt x="350585" y="12077"/>
                                </a:lnTo>
                                <a:lnTo>
                                  <a:pt x="349683" y="11379"/>
                                </a:lnTo>
                                <a:lnTo>
                                  <a:pt x="330209" y="1636"/>
                                </a:lnTo>
                                <a:lnTo>
                                  <a:pt x="309198" y="0"/>
                                </a:lnTo>
                                <a:close/>
                              </a:path>
                              <a:path w="353695" h="325120">
                                <a:moveTo>
                                  <a:pt x="232170" y="52209"/>
                                </a:moveTo>
                                <a:lnTo>
                                  <a:pt x="231598" y="52781"/>
                                </a:lnTo>
                                <a:lnTo>
                                  <a:pt x="232170" y="52209"/>
                                </a:lnTo>
                                <a:close/>
                              </a:path>
                              <a:path w="353695" h="325120">
                                <a:moveTo>
                                  <a:pt x="352185" y="11061"/>
                                </a:moveTo>
                                <a:lnTo>
                                  <a:pt x="350585" y="12077"/>
                                </a:lnTo>
                                <a:lnTo>
                                  <a:pt x="352820" y="12077"/>
                                </a:lnTo>
                                <a:lnTo>
                                  <a:pt x="353074" y="11823"/>
                                </a:lnTo>
                                <a:lnTo>
                                  <a:pt x="352185" y="11061"/>
                                </a:lnTo>
                                <a:close/>
                              </a:path>
                            </a:pathLst>
                          </a:custGeom>
                          <a:solidFill>
                            <a:srgbClr val="9A4B4E"/>
                          </a:solidFill>
                        </wps:spPr>
                        <wps:bodyPr wrap="square" lIns="0" tIns="0" rIns="0" bIns="0" rtlCol="0">
                          <a:prstTxWarp prst="textNoShape">
                            <a:avLst/>
                          </a:prstTxWarp>
                          <a:noAutofit/>
                        </wps:bodyPr>
                      </wps:wsp>
                      <wps:wsp>
                        <wps:cNvPr id="268" name="Graphic 268"/>
                        <wps:cNvSpPr/>
                        <wps:spPr>
                          <a:xfrm>
                            <a:off x="872343" y="267771"/>
                            <a:ext cx="82550" cy="17145"/>
                          </a:xfrm>
                          <a:custGeom>
                            <a:avLst/>
                            <a:gdLst/>
                            <a:ahLst/>
                            <a:cxnLst/>
                            <a:rect l="l" t="t" r="r" b="b"/>
                            <a:pathLst>
                              <a:path w="82550" h="17145">
                                <a:moveTo>
                                  <a:pt x="7050" y="12181"/>
                                </a:moveTo>
                                <a:lnTo>
                                  <a:pt x="5067" y="12436"/>
                                </a:lnTo>
                                <a:lnTo>
                                  <a:pt x="0" y="16690"/>
                                </a:lnTo>
                                <a:lnTo>
                                  <a:pt x="7050" y="12181"/>
                                </a:lnTo>
                                <a:close/>
                              </a:path>
                              <a:path w="82550" h="17145">
                                <a:moveTo>
                                  <a:pt x="58719" y="2870"/>
                                </a:moveTo>
                                <a:lnTo>
                                  <a:pt x="48593" y="2870"/>
                                </a:lnTo>
                                <a:lnTo>
                                  <a:pt x="63872" y="6122"/>
                                </a:lnTo>
                                <a:lnTo>
                                  <a:pt x="78270" y="14214"/>
                                </a:lnTo>
                                <a:lnTo>
                                  <a:pt x="79146" y="14900"/>
                                </a:lnTo>
                                <a:lnTo>
                                  <a:pt x="82054" y="14874"/>
                                </a:lnTo>
                                <a:lnTo>
                                  <a:pt x="62498" y="3475"/>
                                </a:lnTo>
                                <a:lnTo>
                                  <a:pt x="58719" y="2870"/>
                                </a:lnTo>
                                <a:close/>
                              </a:path>
                              <a:path w="82550" h="17145">
                                <a:moveTo>
                                  <a:pt x="40784" y="0"/>
                                </a:moveTo>
                                <a:lnTo>
                                  <a:pt x="19191" y="4416"/>
                                </a:lnTo>
                                <a:lnTo>
                                  <a:pt x="7050" y="12181"/>
                                </a:lnTo>
                                <a:lnTo>
                                  <a:pt x="11887" y="11560"/>
                                </a:lnTo>
                                <a:lnTo>
                                  <a:pt x="17602" y="8994"/>
                                </a:lnTo>
                                <a:lnTo>
                                  <a:pt x="32985" y="3984"/>
                                </a:lnTo>
                                <a:lnTo>
                                  <a:pt x="48593" y="2870"/>
                                </a:lnTo>
                                <a:lnTo>
                                  <a:pt x="58719" y="2870"/>
                                </a:lnTo>
                                <a:lnTo>
                                  <a:pt x="40784" y="0"/>
                                </a:lnTo>
                                <a:close/>
                              </a:path>
                            </a:pathLst>
                          </a:custGeom>
                          <a:solidFill>
                            <a:srgbClr val="B56F5C"/>
                          </a:solidFill>
                        </wps:spPr>
                        <wps:bodyPr wrap="square" lIns="0" tIns="0" rIns="0" bIns="0" rtlCol="0">
                          <a:prstTxWarp prst="textNoShape">
                            <a:avLst/>
                          </a:prstTxWarp>
                          <a:noAutofit/>
                        </wps:bodyPr>
                      </wps:wsp>
                      <wps:wsp>
                        <wps:cNvPr id="269" name="Graphic 269"/>
                        <wps:cNvSpPr/>
                        <wps:spPr>
                          <a:xfrm>
                            <a:off x="634392" y="270641"/>
                            <a:ext cx="320040" cy="292100"/>
                          </a:xfrm>
                          <a:custGeom>
                            <a:avLst/>
                            <a:gdLst/>
                            <a:ahLst/>
                            <a:cxnLst/>
                            <a:rect l="l" t="t" r="r" b="b"/>
                            <a:pathLst>
                              <a:path w="320040" h="292100">
                                <a:moveTo>
                                  <a:pt x="286545" y="0"/>
                                </a:moveTo>
                                <a:lnTo>
                                  <a:pt x="270934" y="1115"/>
                                </a:lnTo>
                                <a:lnTo>
                                  <a:pt x="255549" y="6119"/>
                                </a:lnTo>
                                <a:lnTo>
                                  <a:pt x="249847" y="8697"/>
                                </a:lnTo>
                                <a:lnTo>
                                  <a:pt x="243027" y="9574"/>
                                </a:lnTo>
                                <a:lnTo>
                                  <a:pt x="237947" y="13816"/>
                                </a:lnTo>
                                <a:lnTo>
                                  <a:pt x="237477" y="14260"/>
                                </a:lnTo>
                                <a:lnTo>
                                  <a:pt x="236943" y="14578"/>
                                </a:lnTo>
                                <a:lnTo>
                                  <a:pt x="8343" y="243165"/>
                                </a:lnTo>
                                <a:lnTo>
                                  <a:pt x="2085" y="252586"/>
                                </a:lnTo>
                                <a:lnTo>
                                  <a:pt x="0" y="263301"/>
                                </a:lnTo>
                                <a:lnTo>
                                  <a:pt x="2085" y="274015"/>
                                </a:lnTo>
                                <a:lnTo>
                                  <a:pt x="8343" y="283437"/>
                                </a:lnTo>
                                <a:lnTo>
                                  <a:pt x="17757" y="289687"/>
                                </a:lnTo>
                                <a:lnTo>
                                  <a:pt x="28468" y="291769"/>
                                </a:lnTo>
                                <a:lnTo>
                                  <a:pt x="39181" y="289682"/>
                                </a:lnTo>
                                <a:lnTo>
                                  <a:pt x="48602" y="283424"/>
                                </a:lnTo>
                                <a:lnTo>
                                  <a:pt x="319989" y="12025"/>
                                </a:lnTo>
                                <a:lnTo>
                                  <a:pt x="317106" y="12025"/>
                                </a:lnTo>
                                <a:lnTo>
                                  <a:pt x="316217" y="11339"/>
                                </a:lnTo>
                                <a:lnTo>
                                  <a:pt x="301824" y="3249"/>
                                </a:lnTo>
                                <a:lnTo>
                                  <a:pt x="286545" y="0"/>
                                </a:lnTo>
                                <a:close/>
                              </a:path>
                              <a:path w="320040" h="292100">
                                <a:moveTo>
                                  <a:pt x="320014" y="11999"/>
                                </a:moveTo>
                                <a:lnTo>
                                  <a:pt x="317106" y="12025"/>
                                </a:lnTo>
                                <a:lnTo>
                                  <a:pt x="319989" y="12025"/>
                                </a:lnTo>
                                <a:close/>
                              </a:path>
                            </a:pathLst>
                          </a:custGeom>
                          <a:solidFill>
                            <a:srgbClr val="9A4B4E"/>
                          </a:solidFill>
                        </wps:spPr>
                        <wps:bodyPr wrap="square" lIns="0" tIns="0" rIns="0" bIns="0" rtlCol="0">
                          <a:prstTxWarp prst="textNoShape">
                            <a:avLst/>
                          </a:prstTxWarp>
                          <a:noAutofit/>
                        </wps:bodyPr>
                      </wps:wsp>
                      <wps:wsp>
                        <wps:cNvPr id="270" name="Graphic 270"/>
                        <wps:cNvSpPr/>
                        <wps:spPr>
                          <a:xfrm>
                            <a:off x="875474" y="439874"/>
                            <a:ext cx="80645" cy="15875"/>
                          </a:xfrm>
                          <a:custGeom>
                            <a:avLst/>
                            <a:gdLst/>
                            <a:ahLst/>
                            <a:cxnLst/>
                            <a:rect l="l" t="t" r="r" b="b"/>
                            <a:pathLst>
                              <a:path w="80645" h="15875">
                                <a:moveTo>
                                  <a:pt x="40222" y="0"/>
                                </a:moveTo>
                                <a:lnTo>
                                  <a:pt x="19035" y="3941"/>
                                </a:lnTo>
                                <a:lnTo>
                                  <a:pt x="0" y="15393"/>
                                </a:lnTo>
                                <a:lnTo>
                                  <a:pt x="11201" y="9755"/>
                                </a:lnTo>
                                <a:lnTo>
                                  <a:pt x="15811" y="8015"/>
                                </a:lnTo>
                                <a:lnTo>
                                  <a:pt x="32065" y="4543"/>
                                </a:lnTo>
                                <a:lnTo>
                                  <a:pt x="48814" y="5278"/>
                                </a:lnTo>
                                <a:lnTo>
                                  <a:pt x="65240" y="9090"/>
                                </a:lnTo>
                                <a:lnTo>
                                  <a:pt x="80530" y="14847"/>
                                </a:lnTo>
                                <a:lnTo>
                                  <a:pt x="61430" y="3619"/>
                                </a:lnTo>
                                <a:lnTo>
                                  <a:pt x="40222" y="0"/>
                                </a:lnTo>
                                <a:close/>
                              </a:path>
                            </a:pathLst>
                          </a:custGeom>
                          <a:solidFill>
                            <a:srgbClr val="B56F5C"/>
                          </a:solidFill>
                        </wps:spPr>
                        <wps:bodyPr wrap="square" lIns="0" tIns="0" rIns="0" bIns="0" rtlCol="0">
                          <a:prstTxWarp prst="textNoShape">
                            <a:avLst/>
                          </a:prstTxWarp>
                          <a:noAutofit/>
                        </wps:bodyPr>
                      </wps:wsp>
                      <wps:wsp>
                        <wps:cNvPr id="271" name="Graphic 271"/>
                        <wps:cNvSpPr/>
                        <wps:spPr>
                          <a:xfrm>
                            <a:off x="692015" y="444420"/>
                            <a:ext cx="264160" cy="234315"/>
                          </a:xfrm>
                          <a:custGeom>
                            <a:avLst/>
                            <a:gdLst/>
                            <a:ahLst/>
                            <a:cxnLst/>
                            <a:rect l="l" t="t" r="r" b="b"/>
                            <a:pathLst>
                              <a:path w="264160" h="234315">
                                <a:moveTo>
                                  <a:pt x="215521" y="0"/>
                                </a:moveTo>
                                <a:lnTo>
                                  <a:pt x="199261" y="3465"/>
                                </a:lnTo>
                                <a:lnTo>
                                  <a:pt x="194664" y="5205"/>
                                </a:lnTo>
                                <a:lnTo>
                                  <a:pt x="183462" y="10856"/>
                                </a:lnTo>
                                <a:lnTo>
                                  <a:pt x="182484" y="11720"/>
                                </a:lnTo>
                                <a:lnTo>
                                  <a:pt x="181392" y="12393"/>
                                </a:lnTo>
                                <a:lnTo>
                                  <a:pt x="8736" y="185049"/>
                                </a:lnTo>
                                <a:lnTo>
                                  <a:pt x="2450" y="194284"/>
                                </a:lnTo>
                                <a:lnTo>
                                  <a:pt x="0" y="204850"/>
                                </a:lnTo>
                                <a:lnTo>
                                  <a:pt x="1533" y="215505"/>
                                </a:lnTo>
                                <a:lnTo>
                                  <a:pt x="7199" y="225003"/>
                                </a:lnTo>
                                <a:lnTo>
                                  <a:pt x="16673" y="231842"/>
                                </a:lnTo>
                                <a:lnTo>
                                  <a:pt x="27627" y="234278"/>
                                </a:lnTo>
                                <a:lnTo>
                                  <a:pt x="38656" y="232308"/>
                                </a:lnTo>
                                <a:lnTo>
                                  <a:pt x="48360" y="225931"/>
                                </a:lnTo>
                                <a:lnTo>
                                  <a:pt x="263993" y="10297"/>
                                </a:lnTo>
                                <a:lnTo>
                                  <a:pt x="248697" y="4547"/>
                                </a:lnTo>
                                <a:lnTo>
                                  <a:pt x="232270" y="737"/>
                                </a:lnTo>
                                <a:lnTo>
                                  <a:pt x="215521" y="0"/>
                                </a:lnTo>
                                <a:close/>
                              </a:path>
                            </a:pathLst>
                          </a:custGeom>
                          <a:solidFill>
                            <a:srgbClr val="9A4B4E"/>
                          </a:solidFill>
                        </wps:spPr>
                        <wps:bodyPr wrap="square" lIns="0" tIns="0" rIns="0" bIns="0" rtlCol="0">
                          <a:prstTxWarp prst="textNoShape">
                            <a:avLst/>
                          </a:prstTxWarp>
                          <a:noAutofit/>
                        </wps:bodyPr>
                      </wps:wsp>
                    </wpg:wgp>
                  </a:graphicData>
                </a:graphic>
              </wp:anchor>
            </w:drawing>
          </mc:Choice>
          <mc:Fallback>
            <w:pict>
              <v:group w14:anchorId="7666A8C6" id="Group 255" o:spid="_x0000_s1026" alt=" Illustration d'une main à la peau sombre qui s'agite, animée par des lignes stylisées indiquant le mouvement.." style="position:absolute;margin-left:83.35pt;margin-top:38.8pt;width:83.25pt;height:83.25pt;z-index:251656225;mso-wrap-distance-left:0;mso-wrap-distance-right:0;mso-position-horizontal-relative:page" coordsize="10572,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">
                <v:shape id="Image 256" o:spid="_x0000_s1027" type="#_x0000_t75" style="position:absolute;left:7268;top:726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">
                  <v:imagedata r:id="rId122" o:title=""/>
                </v:shape>
                <v:shape id="Graphic 257" o:spid="_x0000_s1028" style="position:absolute;left:7268;top:7268;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" path="m323443,l306336,r-6934,6934l299402,15481r-3723,45992l284903,105125r-17239,40723l244549,183052r-28400,33097l183052,244549r-37204,23115l105125,284903,61473,295679r-45992,3723l6921,299402,,306336r,17107l6921,330377r8560,l61951,326957r44375,-9935l148113,301065r38709,-21490l221963,253044r31081,-31081l279575,186822r21490,-38709l317022,106326r9935,-44375l330377,15481r,-8547l323443,xe" fillcolor="#794682" stroked="f">
                  <v:path arrowok="t"/>
                </v:shape>
                <v:shape id="Image 258" o:spid="_x0000_s1029" type="#_x0000_t75" style="position:absolute;left:798;top:79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">
                  <v:imagedata r:id="rId123" o:title=""/>
                </v:shape>
                <v:shape id="Graphic 259" o:spid="_x0000_s1030" style="position:absolute;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" path="m323443,r-8560,l268413,3420r-44373,9934l182254,29312,143546,50801,108406,77332,77327,108414,50798,143554,29310,182264,13353,224051,3420,268426,,314896r,8547l6921,330377r8560,l24041,330377r6921,-6934l30962,314896r3723,-45992l45461,225252,62701,184529,85815,147325r28400,-33097l147312,85828,184516,62713,225239,45474,268891,34698r45992,-3723l323443,30975r6934,-6934l330377,6934,323443,xe" fillcolor="#794682" stroked="f">
                  <v:path arrowok="t"/>
                </v:shape>
                <v:shape id="Graphic 260" o:spid="_x0000_s1031" style="position:absolute;left:9567;top:4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" path="m,e" fillcolor="#c38578" stroked="f">
                  <v:path arrowok="t"/>
                </v:shape>
                <v:shape id="Graphic 261" o:spid="_x0000_s1032" style="position:absolute;left:931;top:1088;width:8827;height:9220;visibility:visible;mso-wrap-style:square;v-text-anchor:top" coordsize="88265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" path="m252298,70065r89,86233l245803,206570r-26402,57031l176834,329996r-31108,54738l128933,432412r-5777,43206l125094,516940r-21,22455l120145,561028r-9563,20024l96659,598677,,697763,248754,921511r9513,-266l286791,892594r25967,-22271l341547,852196r31065,-14075l442195,816311r34683,-16508l508990,778743r29070,-25341l696415,595159r-403355,l284657,592378r-7796,-7089l272988,576179r148,-9775l277406,557314r23386,-43589l309333,466021r-6203,-48073l282282,373252r-5015,-9048l273965,354539r-1546,-10037l272657,334327r558,-4928l274421,324497r1892,-4737l292222,271515r9382,-46371l305012,182713r-2016,-36422l284762,97721,264573,77438,252298,70065xem687704,l331330,356387r-518,4128l330775,361480r2104,3949l350036,409217r6748,45650l353293,500543r-13558,43866l316280,584631r-6559,6242l301698,594520r-8638,639l696415,595159r25371,-25352l625705,569807r-11244,-2893l604951,559320r-4960,-9514l599043,539327r2790,-10293l608088,520077r66972,-66967l571693,453110r-10473,-964l551713,447166r-7585,-9518l541242,426410r1809,-11417l549554,404939r43462,-43459l489729,361480r-10470,-965l469760,355536r-7587,-9518l459281,334781r1801,-11413l467575,313321,691413,89484r165,-229l699133,79710r5442,-10559l707871,57944r1119,-11488l708043,35769,689927,1993,687704,12r,-12xem862838,345859l647191,561492r-10059,6508l625705,569807r96081,l863282,428383r12646,-19252l880033,387102r-4382,-22020l862838,345859xem861225,173774l590930,444080r-8949,6251l571693,453110r103367,l780237,347941r1079,-673l781776,346862r-371,l783882,344195r80611,-80620l877688,243549r4542,-23125l877895,197189,864451,176783r-1029,-1041l862329,174739r-1104,-965xem812317,49085l508965,352450r-8950,6251l489729,361480r103287,l777697,176809r37884,-37922l828548,119271r4792,-22931l829252,72987,815581,52108r-1054,-1055l813435,50050r-1118,-965xem782294,346405r-889,457l781776,346862r518,-457xem778197,176326r-526,457l778197,176326xem779157,175590r-317,279l778445,176034r-304,292l778701,176021r456,-431xem691451,89484r-203,203l691451,89484xem692340,88595r-762,660l692340,88595xem245656,67271r4483,1740l252298,70065r-2490,-1219l247675,67983r-2019,-712xe" fillcolor="#b0666a" stroked="f">
                  <v:path arrowok="t"/>
                </v:shape>
                <v:shape id="Graphic 262" o:spid="_x0000_s1033" style="position:absolute;left:1448;top:1704;width:1943;height:5207;visibility:visible;mso-wrap-style:square;v-text-anchor:top" coordsize="19431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" path="m161721,l138455,23964r305,50076l137210,99252r-5034,25060l122192,151055r-16401,30262l63207,247738,32099,302475,15306,350148,9529,393349r1939,41321l14098,457727r903,22948l11271,502014,,520242,13915,502609r9559,-20029l28401,460942r21,-22462l25803,397121r4278,-43298l45372,306051,75793,251269r42583,-66434l134785,154581r9988,-26740l149809,102782r1549,-25211l146723,27787r989,-6910l181000,3505r5187,-449l178374,1246,170166,197,161721,xem186436,3035r-249,21l186321,3087r7658,2577l186436,3035xe" fillcolor="#b56f5c" stroked="f">
                  <v:path arrowok="t"/>
                </v:shape>
                <v:shape id="Graphic 263" o:spid="_x0000_s1034" style="position:absolute;left:636;top:1735;width:2825;height:6337;visibility:visible;mso-wrap-style:square;v-text-anchor:top" coordsize="28257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" path="m267677,r-5422,457l251244,762r-3379,88l244678,1651,227977,24739r4636,49797l231063,99747r-5035,25059l216039,151545r-16408,30255l157048,248234r-30421,54779l111336,350781r-4278,43294l109677,435432r-21,22464l104728,479537r-9558,20030l81254,517194,,597027r215,9677l29578,633107r96647,-99085l149715,496371r4945,-44099l152729,410957r5781,-43202l175304,320079r31109,-54738l248983,198920r16408,-30262l275380,141914r5036,-25060l281965,91643,281863,5410,275234,2616,267677,xe" fillcolor="#9a4b4e" stroked="f">
                  <v:path arrowok="t"/>
                </v:shape>
                <v:shape id="Graphic 264" o:spid="_x0000_s1035" style="position:absolute;left:3658;top:939;width:4153;height:3499;visibility:visible;mso-wrap-style:square;v-text-anchor:top" coordsize="41529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" path="m374904,l331292,18173,,349275,76200,292671,331800,23876,349078,11146,368554,4600r29280,l396005,3738,385581,938,374904,xem412826,13068r-291,91l415010,14935r-2184,-1867xem397834,4600r-29280,l388582,4841r18935,7630l409879,13995r2656,-836l405904,8402,397834,4600xe" fillcolor="#b56f5c" stroked="f">
                  <v:path arrowok="t"/>
                </v:shape>
                <v:shape id="Graphic 265" o:spid="_x0000_s1036" style="position:absolute;left:3655;top:985;width:4153;height:6058;visibility:visible;mso-wrap-style:square;v-text-anchor:top" coordsize="41529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" path="m368817,l349340,6548,332068,19280,76455,288075,255,344679,,354842r1550,10036l4853,374544r5016,9048l30716,428287r6204,48074l28378,524065,4992,567653r-3895,7648l25531,605659r9497,-2712l42876,596279,66815,555890,80708,511750r3673,-46013l77658,419729,60364,375604r-2121,-4001l58967,366675,415291,10352,413094,8472r-2947,927l407785,7875,388848,240,368817,xe" fillcolor="#9a4b4e" stroked="f">
                  <v:path arrowok="t"/>
                </v:shape>
                <v:shape id="Graphic 266" o:spid="_x0000_s1037" style="position:absolute;left:7855;top:1429;width:1200;height:546;visibility:visible;mso-wrap-style:square;v-text-anchor:top" coordsize="12001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" path="m79857,l36461,17983,,54470,37122,22288,55474,9147,76111,3154r22705,l90555,933,79857,xem98816,3154r-22705,l97118,4788r19468,9740l117487,15227r1534,-954l110879,8411,100984,3736,98816,3154xem119100,14224r876,736l119100,14224xe" fillcolor="#b56f5c" stroked="f">
                  <v:path arrowok="t"/>
                </v:shape>
                <v:shape id="Graphic 267" o:spid="_x0000_s1038" style="position:absolute;left:5524;top:1461;width:3537;height:3251;visibility:visible;mso-wrap-style:square;v-text-anchor:top" coordsize="3536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" path="m309198,l288565,5992,270219,19138,233097,51320r-1473,1461l8332,276047r-6250,9414l,296171r2087,10713l8345,316306r9414,6250l28468,324640r10709,-2084l48591,316306,352820,12077r-2235,l349683,11379,330209,1636,309198,xem232170,52209r-572,572l232170,52209xem352185,11061r-1600,1016l352820,12077r254,-254l352185,11061xe" fillcolor="#9a4b4e" stroked="f">
                  <v:path arrowok="t"/>
                </v:shape>
                <v:shape id="Graphic 268" o:spid="_x0000_s1039" style="position:absolute;left:8723;top:2677;width:825;height:172;visibility:visible;mso-wrap-style:square;v-text-anchor:top" coordsize="825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" path="m7050,12181r-1983,255l,16690,7050,12181xem58719,2870r-10126,l63872,6122r14398,8092l79146,14900r2908,-26l62498,3475,58719,2870xem40784,l19191,4416,7050,12181r4837,-621l17602,8994,32985,3984,48593,2870r10126,l40784,xe" fillcolor="#b56f5c" stroked="f">
                  <v:path arrowok="t"/>
                </v:shape>
                <v:shape id="Graphic 269" o:spid="_x0000_s1040" style="position:absolute;left:6343;top:2706;width:3201;height:2921;visibility:visible;mso-wrap-style:square;v-text-anchor:top" coordsize="3200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" path="m286545,l270934,1115,255549,6119r-5702,2578l243027,9574r-5080,4242l237477,14260r-534,318l8343,243165r-6258,9421l,263301r2085,10714l8343,283437r9414,6250l28468,291769r10713,-2087l48602,283424,319989,12025r-2883,l316217,11339,301824,3249,286545,xem320014,11999r-2908,26l319989,12025r25,-26xe" fillcolor="#9a4b4e" stroked="f">
                  <v:path arrowok="t"/>
                </v:shape>
                <v:shape id="Graphic 270" o:spid="_x0000_s1041" style="position:absolute;left:8754;top:4398;width:807;height:159;visibility:visible;mso-wrap-style:square;v-text-anchor:top" coordsize="806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" path="m40222,l19035,3941,,15393,11201,9755,15811,8015,32065,4543r16749,735l65240,9090r15290,5757l61430,3619,40222,xe" fillcolor="#b56f5c" stroked="f">
                  <v:path arrowok="t"/>
                </v:shape>
                <v:shape id="Graphic 271" o:spid="_x0000_s1042" style="position:absolute;left:6920;top:4444;width:2641;height:2343;visibility:visible;mso-wrap-style:square;v-text-anchor:top" coordsize="26416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" path="m215521,l199261,3465r-4597,1740l183462,10856r-978,864l181392,12393,8736,185049r-6286,9235l,204850r1533,10655l7199,225003r9474,6839l27627,234278r11029,-1970l48360,225931,263993,10297,248697,4547,232270,737,215521,xe" fillcolor="#9a4b4e" stroked="f">
                  <v:path arrowok="t"/>
                </v:shape>
                <w10:wrap anchorx="page"/>
              </v:group>
            </w:pict>
          </mc:Fallback>
        </mc:AlternateContent>
      </w:r>
      <w:r w:rsidR="00386CF8" w:rsidRPr="00DF2F9F">
        <w:rPr>
          <w:color w:val="38484F"/>
          <w:lang w:val="fr-FR"/>
        </w:rPr>
        <w:t>Nous voulons aider les bénéficiaires à se rencontrer davantage</w:t>
      </w:r>
      <w:r w:rsidRPr="00DF2F9F">
        <w:rPr>
          <w:color w:val="38484F"/>
          <w:spacing w:val="-4"/>
          <w:lang w:val="fr-FR"/>
        </w:rPr>
        <w:t>.</w:t>
      </w:r>
    </w:p>
    <w:p w14:paraId="50E3DD42" w14:textId="77777777" w:rsidR="0044166F" w:rsidRPr="00DF2F9F" w:rsidRDefault="0044166F">
      <w:pPr>
        <w:pStyle w:val="BodyText"/>
        <w:rPr>
          <w:lang w:val="fr-FR"/>
        </w:rPr>
      </w:pPr>
    </w:p>
    <w:p w14:paraId="50E3DD43" w14:textId="77777777" w:rsidR="0044166F" w:rsidRPr="00DF2F9F" w:rsidRDefault="0044166F">
      <w:pPr>
        <w:pStyle w:val="BodyText"/>
        <w:rPr>
          <w:lang w:val="fr-FR"/>
        </w:rPr>
      </w:pPr>
    </w:p>
    <w:p w14:paraId="50E3DD44" w14:textId="77777777" w:rsidR="0044166F" w:rsidRPr="00DF2F9F" w:rsidRDefault="0044166F">
      <w:pPr>
        <w:pStyle w:val="BodyText"/>
        <w:spacing w:before="97"/>
        <w:rPr>
          <w:lang w:val="fr-FR"/>
        </w:rPr>
      </w:pPr>
    </w:p>
    <w:p w14:paraId="50E3DD45" w14:textId="7A5560AE" w:rsidR="0044166F" w:rsidRPr="00DF2F9F" w:rsidRDefault="00386CF8">
      <w:pPr>
        <w:pStyle w:val="BodyText"/>
        <w:ind w:left="3940"/>
        <w:rPr>
          <w:color w:val="38484F"/>
          <w:lang w:val="fr-FR"/>
        </w:rPr>
      </w:pPr>
      <w:r w:rsidRPr="00DF2F9F">
        <w:rPr>
          <w:color w:val="38484F"/>
          <w:lang w:val="fr-FR"/>
        </w:rPr>
        <w:t>Nous le ferons</w:t>
      </w:r>
    </w:p>
    <w:p w14:paraId="50E3DD46" w14:textId="4D7CAD79" w:rsidR="0044166F" w:rsidRPr="00DF2F9F" w:rsidRDefault="004A13AF" w:rsidP="004A13AF">
      <w:pPr>
        <w:pStyle w:val="ListParagraph"/>
        <w:numPr>
          <w:ilvl w:val="1"/>
          <w:numId w:val="2"/>
        </w:numPr>
        <w:tabs>
          <w:tab w:val="left" w:pos="4300"/>
        </w:tabs>
        <w:spacing w:before="330" w:line="278" w:lineRule="auto"/>
        <w:ind w:right="1321"/>
        <w:rPr>
          <w:color w:val="38484F"/>
          <w:sz w:val="30"/>
          <w:lang w:val="fr-FR"/>
        </w:rPr>
      </w:pPr>
      <w:proofErr w:type="gramStart"/>
      <w:r w:rsidRPr="00DF2F9F">
        <w:rPr>
          <w:color w:val="38484F"/>
          <w:sz w:val="30"/>
          <w:lang w:val="fr-FR"/>
        </w:rPr>
        <w:t>en</w:t>
      </w:r>
      <w:proofErr w:type="gramEnd"/>
      <w:r w:rsidRPr="00DF2F9F">
        <w:rPr>
          <w:color w:val="38484F"/>
          <w:sz w:val="30"/>
          <w:lang w:val="fr-FR"/>
        </w:rPr>
        <w:t xml:space="preserve"> personne</w:t>
      </w:r>
    </w:p>
    <w:p w14:paraId="50E3DD47" w14:textId="53ED2D8C" w:rsidR="0044166F" w:rsidRPr="00DF2F9F" w:rsidRDefault="00BB252F" w:rsidP="006D29B1">
      <w:pPr>
        <w:pStyle w:val="ListParagraph"/>
        <w:numPr>
          <w:ilvl w:val="1"/>
          <w:numId w:val="2"/>
        </w:numPr>
        <w:tabs>
          <w:tab w:val="left" w:pos="4300"/>
        </w:tabs>
        <w:spacing w:before="330" w:line="278" w:lineRule="auto"/>
        <w:ind w:right="1321"/>
        <w:rPr>
          <w:color w:val="38484F"/>
          <w:sz w:val="30"/>
          <w:lang w:val="fr-FR"/>
        </w:rPr>
      </w:pPr>
      <w:r w:rsidRPr="00DF2F9F">
        <w:rPr>
          <w:noProof/>
          <w:color w:val="38484F"/>
          <w:sz w:val="30"/>
          <w:lang w:val="fr-FR"/>
        </w:rPr>
        <mc:AlternateContent>
          <mc:Choice Requires="wps">
            <w:drawing>
              <wp:anchor distT="0" distB="0" distL="0" distR="0" simplePos="0" relativeHeight="251658270" behindDoc="0" locked="0" layoutInCell="1" allowOverlap="1" wp14:anchorId="50E3DEA6" wp14:editId="14A0163C">
                <wp:simplePos x="0" y="0"/>
                <wp:positionH relativeFrom="page">
                  <wp:posOffset>1108539</wp:posOffset>
                </wp:positionH>
                <wp:positionV relativeFrom="paragraph">
                  <wp:posOffset>120090</wp:posOffset>
                </wp:positionV>
                <wp:extent cx="957580" cy="979169"/>
                <wp:effectExtent l="0" t="0" r="0" b="0"/>
                <wp:wrapNone/>
                <wp:docPr id="1562825356" name="Graphic 272" descr="illustration d'une silhouette de caméra vidéo blanche dans un cercle viol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79169"/>
                        </a:xfrm>
                        <a:custGeom>
                          <a:avLst/>
                          <a:gdLst/>
                          <a:ahLst/>
                          <a:cxnLst/>
                          <a:rect l="l" t="t" r="r" b="b"/>
                          <a:pathLst>
                            <a:path w="957580" h="979169">
                              <a:moveTo>
                                <a:pt x="478751" y="0"/>
                              </a:moveTo>
                              <a:lnTo>
                                <a:pt x="432757" y="2248"/>
                              </a:lnTo>
                              <a:lnTo>
                                <a:pt x="387974" y="8853"/>
                              </a:lnTo>
                              <a:lnTo>
                                <a:pt x="344609" y="19609"/>
                              </a:lnTo>
                              <a:lnTo>
                                <a:pt x="302862" y="34306"/>
                              </a:lnTo>
                              <a:lnTo>
                                <a:pt x="262938" y="52737"/>
                              </a:lnTo>
                              <a:lnTo>
                                <a:pt x="225040" y="74695"/>
                              </a:lnTo>
                              <a:lnTo>
                                <a:pt x="189371" y="99971"/>
                              </a:lnTo>
                              <a:lnTo>
                                <a:pt x="156134" y="128358"/>
                              </a:lnTo>
                              <a:lnTo>
                                <a:pt x="125533" y="159647"/>
                              </a:lnTo>
                              <a:lnTo>
                                <a:pt x="97771" y="193631"/>
                              </a:lnTo>
                              <a:lnTo>
                                <a:pt x="73051" y="230103"/>
                              </a:lnTo>
                              <a:lnTo>
                                <a:pt x="51577" y="268853"/>
                              </a:lnTo>
                              <a:lnTo>
                                <a:pt x="33551" y="309675"/>
                              </a:lnTo>
                              <a:lnTo>
                                <a:pt x="19177" y="352361"/>
                              </a:lnTo>
                              <a:lnTo>
                                <a:pt x="8658" y="396702"/>
                              </a:lnTo>
                              <a:lnTo>
                                <a:pt x="2198" y="442492"/>
                              </a:lnTo>
                              <a:lnTo>
                                <a:pt x="0" y="489521"/>
                              </a:lnTo>
                              <a:lnTo>
                                <a:pt x="2198" y="536548"/>
                              </a:lnTo>
                              <a:lnTo>
                                <a:pt x="8658" y="582331"/>
                              </a:lnTo>
                              <a:lnTo>
                                <a:pt x="19177" y="626663"/>
                              </a:lnTo>
                              <a:lnTo>
                                <a:pt x="33551" y="669337"/>
                              </a:lnTo>
                              <a:lnTo>
                                <a:pt x="51577" y="710144"/>
                              </a:lnTo>
                              <a:lnTo>
                                <a:pt x="73051" y="748878"/>
                              </a:lnTo>
                              <a:lnTo>
                                <a:pt x="97771" y="785331"/>
                              </a:lnTo>
                              <a:lnTo>
                                <a:pt x="125533" y="819297"/>
                              </a:lnTo>
                              <a:lnTo>
                                <a:pt x="156134" y="850567"/>
                              </a:lnTo>
                              <a:lnTo>
                                <a:pt x="189371" y="878935"/>
                              </a:lnTo>
                              <a:lnTo>
                                <a:pt x="225040" y="904193"/>
                              </a:lnTo>
                              <a:lnTo>
                                <a:pt x="262938" y="926134"/>
                              </a:lnTo>
                              <a:lnTo>
                                <a:pt x="302862" y="944550"/>
                              </a:lnTo>
                              <a:lnTo>
                                <a:pt x="344609" y="959235"/>
                              </a:lnTo>
                              <a:lnTo>
                                <a:pt x="387974" y="969981"/>
                              </a:lnTo>
                              <a:lnTo>
                                <a:pt x="432757" y="976581"/>
                              </a:lnTo>
                              <a:lnTo>
                                <a:pt x="478751" y="978827"/>
                              </a:lnTo>
                              <a:lnTo>
                                <a:pt x="524746" y="976581"/>
                              </a:lnTo>
                              <a:lnTo>
                                <a:pt x="569528" y="969981"/>
                              </a:lnTo>
                              <a:lnTo>
                                <a:pt x="612894" y="959235"/>
                              </a:lnTo>
                              <a:lnTo>
                                <a:pt x="654641" y="944550"/>
                              </a:lnTo>
                              <a:lnTo>
                                <a:pt x="694565" y="926134"/>
                              </a:lnTo>
                              <a:lnTo>
                                <a:pt x="732463" y="904193"/>
                              </a:lnTo>
                              <a:lnTo>
                                <a:pt x="768132" y="878935"/>
                              </a:lnTo>
                              <a:lnTo>
                                <a:pt x="801368" y="850567"/>
                              </a:lnTo>
                              <a:lnTo>
                                <a:pt x="831969" y="819297"/>
                              </a:lnTo>
                              <a:lnTo>
                                <a:pt x="859732" y="785331"/>
                              </a:lnTo>
                              <a:lnTo>
                                <a:pt x="884451" y="748878"/>
                              </a:lnTo>
                              <a:lnTo>
                                <a:pt x="897912" y="724598"/>
                              </a:lnTo>
                              <a:lnTo>
                                <a:pt x="228866" y="724598"/>
                              </a:lnTo>
                              <a:lnTo>
                                <a:pt x="204353" y="719526"/>
                              </a:lnTo>
                              <a:lnTo>
                                <a:pt x="184316" y="705704"/>
                              </a:lnTo>
                              <a:lnTo>
                                <a:pt x="170796" y="685218"/>
                              </a:lnTo>
                              <a:lnTo>
                                <a:pt x="165836" y="660158"/>
                              </a:lnTo>
                              <a:lnTo>
                                <a:pt x="165836" y="318668"/>
                              </a:lnTo>
                              <a:lnTo>
                                <a:pt x="170796" y="293606"/>
                              </a:lnTo>
                              <a:lnTo>
                                <a:pt x="184316" y="273116"/>
                              </a:lnTo>
                              <a:lnTo>
                                <a:pt x="204353" y="259289"/>
                              </a:lnTo>
                              <a:lnTo>
                                <a:pt x="228866" y="254215"/>
                              </a:lnTo>
                              <a:lnTo>
                                <a:pt x="897814" y="254215"/>
                              </a:lnTo>
                              <a:lnTo>
                                <a:pt x="884451" y="230103"/>
                              </a:lnTo>
                              <a:lnTo>
                                <a:pt x="859732" y="193631"/>
                              </a:lnTo>
                              <a:lnTo>
                                <a:pt x="831969" y="159647"/>
                              </a:lnTo>
                              <a:lnTo>
                                <a:pt x="801368" y="128358"/>
                              </a:lnTo>
                              <a:lnTo>
                                <a:pt x="768132" y="99971"/>
                              </a:lnTo>
                              <a:lnTo>
                                <a:pt x="732463" y="74695"/>
                              </a:lnTo>
                              <a:lnTo>
                                <a:pt x="694565" y="52737"/>
                              </a:lnTo>
                              <a:lnTo>
                                <a:pt x="654641" y="34306"/>
                              </a:lnTo>
                              <a:lnTo>
                                <a:pt x="612894" y="19609"/>
                              </a:lnTo>
                              <a:lnTo>
                                <a:pt x="569528" y="8853"/>
                              </a:lnTo>
                              <a:lnTo>
                                <a:pt x="524746" y="2248"/>
                              </a:lnTo>
                              <a:lnTo>
                                <a:pt x="478751" y="0"/>
                              </a:lnTo>
                              <a:close/>
                            </a:path>
                            <a:path w="957580" h="979169">
                              <a:moveTo>
                                <a:pt x="602335" y="571207"/>
                              </a:moveTo>
                              <a:lnTo>
                                <a:pt x="602335" y="660158"/>
                              </a:lnTo>
                              <a:lnTo>
                                <a:pt x="597375" y="685218"/>
                              </a:lnTo>
                              <a:lnTo>
                                <a:pt x="583857" y="705704"/>
                              </a:lnTo>
                              <a:lnTo>
                                <a:pt x="563823" y="719526"/>
                              </a:lnTo>
                              <a:lnTo>
                                <a:pt x="539318" y="724598"/>
                              </a:lnTo>
                              <a:lnTo>
                                <a:pt x="897912" y="724598"/>
                              </a:lnTo>
                              <a:lnTo>
                                <a:pt x="905926" y="710144"/>
                              </a:lnTo>
                              <a:lnTo>
                                <a:pt x="923952" y="669337"/>
                              </a:lnTo>
                              <a:lnTo>
                                <a:pt x="924288" y="668337"/>
                              </a:lnTo>
                              <a:lnTo>
                                <a:pt x="768769" y="668337"/>
                              </a:lnTo>
                              <a:lnTo>
                                <a:pt x="765390" y="667448"/>
                              </a:lnTo>
                              <a:lnTo>
                                <a:pt x="602335" y="571207"/>
                              </a:lnTo>
                              <a:close/>
                            </a:path>
                            <a:path w="957580" h="979169">
                              <a:moveTo>
                                <a:pt x="923896" y="309549"/>
                              </a:moveTo>
                              <a:lnTo>
                                <a:pt x="775855" y="309549"/>
                              </a:lnTo>
                              <a:lnTo>
                                <a:pt x="787958" y="316687"/>
                              </a:lnTo>
                              <a:lnTo>
                                <a:pt x="791667" y="323291"/>
                              </a:lnTo>
                              <a:lnTo>
                                <a:pt x="791667" y="655485"/>
                              </a:lnTo>
                              <a:lnTo>
                                <a:pt x="787958" y="662089"/>
                              </a:lnTo>
                              <a:lnTo>
                                <a:pt x="778891" y="667448"/>
                              </a:lnTo>
                              <a:lnTo>
                                <a:pt x="775512" y="668337"/>
                              </a:lnTo>
                              <a:lnTo>
                                <a:pt x="924288" y="668337"/>
                              </a:lnTo>
                              <a:lnTo>
                                <a:pt x="938326" y="626663"/>
                              </a:lnTo>
                              <a:lnTo>
                                <a:pt x="948844" y="582331"/>
                              </a:lnTo>
                              <a:lnTo>
                                <a:pt x="955305" y="536548"/>
                              </a:lnTo>
                              <a:lnTo>
                                <a:pt x="957503" y="489521"/>
                              </a:lnTo>
                              <a:lnTo>
                                <a:pt x="955305" y="442492"/>
                              </a:lnTo>
                              <a:lnTo>
                                <a:pt x="948844" y="396702"/>
                              </a:lnTo>
                              <a:lnTo>
                                <a:pt x="938326" y="352361"/>
                              </a:lnTo>
                              <a:lnTo>
                                <a:pt x="923896" y="309549"/>
                              </a:lnTo>
                              <a:close/>
                            </a:path>
                            <a:path w="957580" h="979169">
                              <a:moveTo>
                                <a:pt x="897814" y="254215"/>
                              </a:moveTo>
                              <a:lnTo>
                                <a:pt x="539318" y="254215"/>
                              </a:lnTo>
                              <a:lnTo>
                                <a:pt x="563823" y="259289"/>
                              </a:lnTo>
                              <a:lnTo>
                                <a:pt x="583857" y="273116"/>
                              </a:lnTo>
                              <a:lnTo>
                                <a:pt x="597375" y="293606"/>
                              </a:lnTo>
                              <a:lnTo>
                                <a:pt x="602335" y="318668"/>
                              </a:lnTo>
                              <a:lnTo>
                                <a:pt x="602335" y="407581"/>
                              </a:lnTo>
                              <a:lnTo>
                                <a:pt x="768413" y="309549"/>
                              </a:lnTo>
                              <a:lnTo>
                                <a:pt x="923896" y="309549"/>
                              </a:lnTo>
                              <a:lnTo>
                                <a:pt x="905926" y="268853"/>
                              </a:lnTo>
                              <a:lnTo>
                                <a:pt x="897814" y="254215"/>
                              </a:lnTo>
                              <a:close/>
                            </a:path>
                          </a:pathLst>
                        </a:custGeom>
                        <a:solidFill>
                          <a:srgbClr val="AD6DAD"/>
                        </a:solidFill>
                      </wps:spPr>
                      <wps:bodyPr wrap="square" lIns="0" tIns="0" rIns="0" bIns="0" rtlCol="0">
                        <a:prstTxWarp prst="textNoShape">
                          <a:avLst/>
                        </a:prstTxWarp>
                        <a:noAutofit/>
                      </wps:bodyPr>
                    </wps:wsp>
                  </a:graphicData>
                </a:graphic>
              </wp:anchor>
            </w:drawing>
          </mc:Choice>
          <mc:Fallback>
            <w:pict>
              <v:shape w14:anchorId="77BFB4BD" id="Graphic 272" o:spid="_x0000_s1026" alt="illustration d'une silhouette de caméra vidéo blanche dans un cercle violet." style="position:absolute;margin-left:87.3pt;margin-top:9.45pt;width:75.4pt;height:77.1pt;z-index:251656223;visibility:visible;mso-wrap-style:square;mso-wrap-distance-left:0;mso-wrap-distance-top:0;mso-wrap-distance-right:0;mso-wrap-distance-bottom:0;mso-position-horizontal:absolute;mso-position-horizontal-relative:page;mso-position-vertical:absolute;mso-position-vertical-relative:text;v-text-anchor:top" coordsize="957580,97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" path="m478751,l432757,2248,387974,8853,344609,19609,302862,34306,262938,52737,225040,74695,189371,99971r-33237,28387l125533,159647,97771,193631,73051,230103,51577,268853,33551,309675,19177,352361,8658,396702,2198,442492,,489521r2198,47027l8658,582331r10519,44332l33551,669337r18026,40807l73051,748878r24720,36453l125533,819297r30601,31270l189371,878935r35669,25258l262938,926134r39924,18416l344609,959235r43365,10746l432757,976581r45994,2246l524746,976581r44782,-6600l612894,959235r41747,-14685l694565,926134r37898,-21941l768132,878935r33236,-28368l831969,819297r27763,-33966l884451,748878r13461,-24280l228866,724598r-24513,-5072l184316,705704,170796,685218r-4960,-25060l165836,318668r4960,-25062l184316,273116r20037,-13827l228866,254215r668948,l884451,230103,859732,193631,831969,159647,801368,128358,768132,99971,732463,74695,694565,52737,654641,34306,612894,19609,569528,8853,524746,2248,478751,xem602335,571207r,88951l597375,685218r-13518,20486l563823,719526r-24505,5072l897912,724598r8014,-14454l923952,669337r336,-1000l768769,668337r-3379,-889l602335,571207xem923896,309549r-148041,l787958,316687r3709,6604l791667,655485r-3709,6604l778891,667448r-3379,889l924288,668337r14038,-41674l948844,582331r6461,-45783l957503,489521r-2198,-47029l948844,396702,938326,352361,923896,309549xem897814,254215r-358496,l563823,259289r20034,13827l597375,293606r4960,25062l602335,407581,768413,309549r155483,l905926,268853r-8112,-14638xe" fillcolor="#ad6dad" stroked="f">
                <v:path arrowok="t"/>
                <w10:wrap anchorx="page"/>
              </v:shape>
            </w:pict>
          </mc:Fallback>
        </mc:AlternateContent>
      </w:r>
      <w:r w:rsidR="004A13AF" w:rsidRPr="00DF2F9F">
        <w:rPr>
          <w:color w:val="38484F"/>
          <w:sz w:val="30"/>
          <w:lang w:val="fr-FR"/>
        </w:rPr>
        <w:t xml:space="preserve"> </w:t>
      </w:r>
      <w:proofErr w:type="gramStart"/>
      <w:r w:rsidR="004A13AF" w:rsidRPr="00DF2F9F">
        <w:rPr>
          <w:color w:val="38484F"/>
          <w:sz w:val="30"/>
          <w:lang w:val="fr-FR"/>
        </w:rPr>
        <w:t>sur</w:t>
      </w:r>
      <w:proofErr w:type="gramEnd"/>
      <w:r w:rsidR="004A13AF" w:rsidRPr="00DF2F9F">
        <w:rPr>
          <w:color w:val="38484F"/>
          <w:sz w:val="30"/>
          <w:lang w:val="fr-FR"/>
        </w:rPr>
        <w:t xml:space="preserve"> appels vidéo</w:t>
      </w:r>
      <w:r w:rsidRPr="00DF2F9F">
        <w:rPr>
          <w:color w:val="38484F"/>
          <w:sz w:val="30"/>
          <w:lang w:val="fr-FR"/>
        </w:rPr>
        <w:t>.</w:t>
      </w:r>
    </w:p>
    <w:p w14:paraId="50E3DD48" w14:textId="77777777" w:rsidR="0044166F" w:rsidRPr="00DF2F9F" w:rsidRDefault="0044166F">
      <w:pPr>
        <w:rPr>
          <w:rFonts w:ascii="Lucida Sans" w:hAnsi="Lucida Sans"/>
          <w:sz w:val="30"/>
          <w:lang w:val="fr-FR"/>
        </w:rPr>
        <w:sectPr w:rsidR="0044166F" w:rsidRPr="00DF2F9F" w:rsidSect="00D03465">
          <w:pgSz w:w="11910" w:h="16840"/>
          <w:pgMar w:top="1480" w:right="520" w:bottom="1220" w:left="340" w:header="0" w:footer="895" w:gutter="0"/>
          <w:cols w:space="720"/>
        </w:sectPr>
      </w:pPr>
    </w:p>
    <w:p w14:paraId="50E3DD49" w14:textId="0E95E6CD" w:rsidR="0044166F" w:rsidRPr="00DF2F9F" w:rsidRDefault="002E1F11">
      <w:pPr>
        <w:pStyle w:val="BodyText"/>
        <w:rPr>
          <w:rFonts w:ascii="Lucida Sans"/>
          <w:lang w:val="fr-FR"/>
        </w:rPr>
      </w:pPr>
      <w:r w:rsidRPr="00DF2F9F">
        <w:rPr>
          <w:noProof/>
          <w:lang w:val="fr-FR"/>
        </w:rPr>
        <w:lastRenderedPageBreak/>
        <mc:AlternateContent>
          <mc:Choice Requires="wps">
            <w:drawing>
              <wp:anchor distT="0" distB="0" distL="0" distR="0" simplePos="0" relativeHeight="251658277" behindDoc="0" locked="0" layoutInCell="1" allowOverlap="1" wp14:anchorId="50E3DEAA" wp14:editId="5B82468B">
                <wp:simplePos x="0" y="0"/>
                <wp:positionH relativeFrom="page">
                  <wp:posOffset>191832</wp:posOffset>
                </wp:positionH>
                <wp:positionV relativeFrom="paragraph">
                  <wp:posOffset>-2709</wp:posOffset>
                </wp:positionV>
                <wp:extent cx="7027257" cy="1027430"/>
                <wp:effectExtent l="19050" t="19050" r="21590" b="2032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7257" cy="1027430"/>
                        </a:xfrm>
                        <a:prstGeom prst="rect">
                          <a:avLst/>
                        </a:prstGeom>
                        <a:ln w="33146">
                          <a:solidFill>
                            <a:srgbClr val="75429A"/>
                          </a:solidFill>
                          <a:prstDash val="solid"/>
                        </a:ln>
                      </wps:spPr>
                      <wps:txbx>
                        <w:txbxContent>
                          <w:p w14:paraId="50E3DF0C" w14:textId="36209437" w:rsidR="0044166F" w:rsidRPr="002E1F11" w:rsidRDefault="002E1F11" w:rsidP="0088194E">
                            <w:pPr>
                              <w:spacing w:before="183" w:line="360" w:lineRule="auto"/>
                              <w:ind w:left="317" w:right="245"/>
                              <w:rPr>
                                <w:b/>
                                <w:sz w:val="40"/>
                                <w:szCs w:val="40"/>
                                <w:lang w:val="fr-FR"/>
                              </w:rPr>
                            </w:pPr>
                            <w:r w:rsidRPr="002E1F11">
                              <w:rPr>
                                <w:b/>
                                <w:color w:val="75429A"/>
                                <w:sz w:val="40"/>
                                <w:szCs w:val="40"/>
                                <w:lang w:val="fr-FR"/>
                              </w:rPr>
                              <w:t>Une histoire de Fidji sur la collaboration avec le gouvernement pour changer les lois et les politiques</w:t>
                            </w:r>
                          </w:p>
                        </w:txbxContent>
                      </wps:txbx>
                      <wps:bodyPr wrap="square" lIns="0" tIns="0" rIns="0" bIns="0" rtlCol="0">
                        <a:noAutofit/>
                      </wps:bodyPr>
                    </wps:wsp>
                  </a:graphicData>
                </a:graphic>
                <wp14:sizeRelH relativeFrom="margin">
                  <wp14:pctWidth>0</wp14:pctWidth>
                </wp14:sizeRelH>
              </wp:anchor>
            </w:drawing>
          </mc:Choice>
          <mc:Fallback>
            <w:pict>
              <v:shape w14:anchorId="50E3DEAA" id="Textbox 279" o:spid="_x0000_s1032" type="#_x0000_t202" style="position:absolute;margin-left:15.1pt;margin-top:-.2pt;width:553.35pt;height:80.9pt;z-index:251658277;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" filled="f" strokecolor="#75429a" strokeweight=".92072mm">
                <v:path arrowok="t"/>
                <v:textbox inset="0,0,0,0">
                  <w:txbxContent>
                    <w:p w14:paraId="50E3DF0C" w14:textId="36209437" w:rsidR="0044166F" w:rsidRPr="002E1F11" w:rsidRDefault="002E1F11" w:rsidP="0088194E">
                      <w:pPr>
                        <w:spacing w:before="183" w:line="360" w:lineRule="auto"/>
                        <w:ind w:left="317" w:right="245"/>
                        <w:rPr>
                          <w:b/>
                          <w:sz w:val="40"/>
                          <w:szCs w:val="40"/>
                          <w:lang w:val="fr-FR"/>
                        </w:rPr>
                      </w:pPr>
                      <w:r w:rsidRPr="002E1F11">
                        <w:rPr>
                          <w:b/>
                          <w:color w:val="75429A"/>
                          <w:sz w:val="40"/>
                          <w:szCs w:val="40"/>
                          <w:lang w:val="fr-FR"/>
                        </w:rPr>
                        <w:t>Une histoire de Fidji sur la collaboration avec le gouvernement pour changer les lois et les politiques</w:t>
                      </w:r>
                    </w:p>
                  </w:txbxContent>
                </v:textbox>
                <w10:wrap anchorx="page"/>
              </v:shape>
            </w:pict>
          </mc:Fallback>
        </mc:AlternateContent>
      </w:r>
    </w:p>
    <w:p w14:paraId="50E3DD4A" w14:textId="77777777" w:rsidR="0044166F" w:rsidRPr="00DF2F9F" w:rsidRDefault="0044166F">
      <w:pPr>
        <w:pStyle w:val="BodyText"/>
        <w:rPr>
          <w:rFonts w:ascii="Lucida Sans"/>
          <w:lang w:val="fr-FR"/>
        </w:rPr>
      </w:pPr>
    </w:p>
    <w:p w14:paraId="50E3DD4B" w14:textId="77777777" w:rsidR="0044166F" w:rsidRPr="00DF2F9F" w:rsidRDefault="0044166F">
      <w:pPr>
        <w:pStyle w:val="BodyText"/>
        <w:rPr>
          <w:rFonts w:ascii="Lucida Sans"/>
          <w:lang w:val="fr-FR"/>
        </w:rPr>
      </w:pPr>
    </w:p>
    <w:p w14:paraId="50E3DD4C" w14:textId="77777777" w:rsidR="0044166F" w:rsidRPr="00DF2F9F" w:rsidRDefault="0044166F">
      <w:pPr>
        <w:pStyle w:val="BodyText"/>
        <w:rPr>
          <w:rFonts w:ascii="Lucida Sans"/>
          <w:lang w:val="fr-FR"/>
        </w:rPr>
      </w:pPr>
    </w:p>
    <w:p w14:paraId="50E3DD4D" w14:textId="77777777" w:rsidR="0044166F" w:rsidRPr="00DF2F9F" w:rsidRDefault="0044166F">
      <w:pPr>
        <w:pStyle w:val="BodyText"/>
        <w:rPr>
          <w:rFonts w:ascii="Lucida Sans"/>
          <w:lang w:val="fr-FR"/>
        </w:rPr>
      </w:pPr>
    </w:p>
    <w:p w14:paraId="50E3DD4E" w14:textId="77777777" w:rsidR="0044166F" w:rsidRPr="00DF2F9F" w:rsidRDefault="0044166F">
      <w:pPr>
        <w:pStyle w:val="BodyText"/>
        <w:spacing w:before="134"/>
        <w:rPr>
          <w:rFonts w:ascii="Lucida Sans"/>
          <w:lang w:val="fr-FR"/>
        </w:rPr>
      </w:pPr>
    </w:p>
    <w:p w14:paraId="50E3DD4F" w14:textId="79B65B4C" w:rsidR="0044166F" w:rsidRPr="00DF2F9F" w:rsidRDefault="00BB252F">
      <w:pPr>
        <w:pStyle w:val="BodyText"/>
        <w:ind w:left="3940"/>
        <w:rPr>
          <w:lang w:val="fr-FR"/>
        </w:rPr>
      </w:pPr>
      <w:r w:rsidRPr="00DF2F9F">
        <w:rPr>
          <w:noProof/>
          <w:lang w:val="fr-FR"/>
        </w:rPr>
        <mc:AlternateContent>
          <mc:Choice Requires="wpg">
            <w:drawing>
              <wp:anchor distT="0" distB="0" distL="0" distR="0" simplePos="0" relativeHeight="251658276" behindDoc="0" locked="0" layoutInCell="1" allowOverlap="1" wp14:anchorId="50E3DEA8" wp14:editId="7EE96986">
                <wp:simplePos x="0" y="0"/>
                <wp:positionH relativeFrom="page">
                  <wp:posOffset>540000</wp:posOffset>
                </wp:positionH>
                <wp:positionV relativeFrom="paragraph">
                  <wp:posOffset>-2396</wp:posOffset>
                </wp:positionV>
                <wp:extent cx="1925320" cy="2400935"/>
                <wp:effectExtent l="0" t="0" r="0" b="0"/>
                <wp:wrapNone/>
                <wp:docPr id="273" name="Group 273" descr="Illustration représentant une personne à la peau foncée assise dans une robe traditionnelle, positionnée dans un fauteuil roulant orné du drapeau des Fidji flottant fièrement de d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5320" cy="2400935"/>
                          <a:chOff x="0" y="0"/>
                          <a:chExt cx="1925320" cy="2400935"/>
                        </a:xfrm>
                      </wpg:grpSpPr>
                      <pic:pic xmlns:pic="http://schemas.openxmlformats.org/drawingml/2006/picture">
                        <pic:nvPicPr>
                          <pic:cNvPr id="274" name="Image 274"/>
                          <pic:cNvPicPr/>
                        </pic:nvPicPr>
                        <pic:blipFill>
                          <a:blip r:embed="rId124" cstate="print"/>
                          <a:stretch>
                            <a:fillRect/>
                          </a:stretch>
                        </pic:blipFill>
                        <pic:spPr>
                          <a:xfrm>
                            <a:off x="0" y="0"/>
                            <a:ext cx="1924872" cy="2400700"/>
                          </a:xfrm>
                          <a:prstGeom prst="rect">
                            <a:avLst/>
                          </a:prstGeom>
                        </pic:spPr>
                      </pic:pic>
                      <pic:pic xmlns:pic="http://schemas.openxmlformats.org/drawingml/2006/picture">
                        <pic:nvPicPr>
                          <pic:cNvPr id="275" name="Image 275" descr="Illustration portraying a person with dark skin seated in a traditional dress, positioned in a wheelchair adorned with the Fiji flag flying proudly from the back."/>
                          <pic:cNvPicPr/>
                        </pic:nvPicPr>
                        <pic:blipFill>
                          <a:blip r:embed="rId125" cstate="print"/>
                          <a:stretch>
                            <a:fillRect/>
                          </a:stretch>
                        </pic:blipFill>
                        <pic:spPr>
                          <a:xfrm>
                            <a:off x="106861" y="1195001"/>
                            <a:ext cx="965022" cy="844270"/>
                          </a:xfrm>
                          <a:prstGeom prst="rect">
                            <a:avLst/>
                          </a:prstGeom>
                        </pic:spPr>
                      </pic:pic>
                      <pic:pic xmlns:pic="http://schemas.openxmlformats.org/drawingml/2006/picture">
                        <pic:nvPicPr>
                          <pic:cNvPr id="276" name="Image 276" descr="Illustration portraying a person with dark skin seated in a traditional dress, positioned in a wheelchair adorned with the Fiji flag flying proudly from the back."/>
                          <pic:cNvPicPr/>
                        </pic:nvPicPr>
                        <pic:blipFill>
                          <a:blip r:embed="rId126" cstate="print"/>
                          <a:stretch>
                            <a:fillRect/>
                          </a:stretch>
                        </pic:blipFill>
                        <pic:spPr>
                          <a:xfrm>
                            <a:off x="1071883" y="600158"/>
                            <a:ext cx="121081" cy="136220"/>
                          </a:xfrm>
                          <a:prstGeom prst="rect">
                            <a:avLst/>
                          </a:prstGeom>
                        </pic:spPr>
                      </pic:pic>
                      <pic:pic xmlns:pic="http://schemas.openxmlformats.org/drawingml/2006/picture">
                        <pic:nvPicPr>
                          <pic:cNvPr id="277" name="Image 277" descr="Illustration portraying a person with dark skin seated in a traditional dress, positioned in a wheelchair adorned with the Fiji flag flying proudly from the back."/>
                          <pic:cNvPicPr/>
                        </pic:nvPicPr>
                        <pic:blipFill>
                          <a:blip r:embed="rId127" cstate="print"/>
                          <a:stretch>
                            <a:fillRect/>
                          </a:stretch>
                        </pic:blipFill>
                        <pic:spPr>
                          <a:xfrm>
                            <a:off x="1071883" y="737229"/>
                            <a:ext cx="278510" cy="786485"/>
                          </a:xfrm>
                          <a:prstGeom prst="rect">
                            <a:avLst/>
                          </a:prstGeom>
                        </pic:spPr>
                      </pic:pic>
                      <pic:pic xmlns:pic="http://schemas.openxmlformats.org/drawingml/2006/picture">
                        <pic:nvPicPr>
                          <pic:cNvPr id="278" name="Image 278" descr="Illustration portraying a person with dark skin seated in a traditional dress, positioned in a wheelchair adorned with the Fiji flag flying proudly from the back."/>
                          <pic:cNvPicPr/>
                        </pic:nvPicPr>
                        <pic:blipFill>
                          <a:blip r:embed="rId128" cstate="print"/>
                          <a:stretch>
                            <a:fillRect/>
                          </a:stretch>
                        </pic:blipFill>
                        <pic:spPr>
                          <a:xfrm>
                            <a:off x="544389" y="405734"/>
                            <a:ext cx="527494" cy="789266"/>
                          </a:xfrm>
                          <a:prstGeom prst="rect">
                            <a:avLst/>
                          </a:prstGeom>
                        </pic:spPr>
                      </pic:pic>
                    </wpg:wgp>
                  </a:graphicData>
                </a:graphic>
              </wp:anchor>
            </w:drawing>
          </mc:Choice>
          <mc:Fallback>
            <w:pict>
              <v:group w14:anchorId="0C011D01" id="Group 273" o:spid="_x0000_s1026" alt="Illustration représentant une personne à la peau foncée assise dans une robe traditionnelle, positionnée dans un fauteuil roulant orné du drapeau des Fidji flottant fièrement de dos." style="position:absolute;margin-left:42.5pt;margin-top:-.2pt;width:151.6pt;height:189.05pt;z-index:251656229;mso-wrap-distance-left:0;mso-wrap-distance-right:0;mso-position-horizontal-relative:page" coordsize="19253,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">
                <v:shape id="Image 274" o:spid="_x0000_s1027" type="#_x0000_t75" style="position:absolute;width:19248;height:2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">
                  <v:imagedata r:id="rId129" o:title=""/>
                </v:shape>
                <v:shape id="Image 275" o:spid="_x0000_s1028" type="#_x0000_t75" alt="Illustration portraying a person with dark skin seated in a traditional dress, positioned in a wheelchair adorned with the Fiji flag flying proudly from the back." style="position:absolute;left:1068;top:11950;width:9650;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">
                  <v:imagedata r:id="rId130" o:title="Illustration portraying a person with dark skin seated in a traditional dress, positioned in a wheelchair adorned with the Fiji flag flying proudly from the back"/>
                </v:shape>
                <v:shape id="Image 276" o:spid="_x0000_s1029" type="#_x0000_t75" alt="Illustration portraying a person with dark skin seated in a traditional dress, positioned in a wheelchair adorned with the Fiji flag flying proudly from the back." style="position:absolute;left:10718;top:6001;width:1211;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">
                  <v:imagedata r:id="rId131" o:title="Illustration portraying a person with dark skin seated in a traditional dress, positioned in a wheelchair adorned with the Fiji flag flying proudly from the back"/>
                </v:shape>
                <v:shape id="Image 277" o:spid="_x0000_s1030" type="#_x0000_t75" alt="Illustration portraying a person with dark skin seated in a traditional dress, positioned in a wheelchair adorned with the Fiji flag flying proudly from the back." style="position:absolute;left:10718;top:7372;width:2785;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">
                  <v:imagedata r:id="rId132" o:title="Illustration portraying a person with dark skin seated in a traditional dress, positioned in a wheelchair adorned with the Fiji flag flying proudly from the back"/>
                </v:shape>
                <v:shape id="Image 278" o:spid="_x0000_s1031" type="#_x0000_t75" alt="Illustration portraying a person with dark skin seated in a traditional dress, positioned in a wheelchair adorned with the Fiji flag flying proudly from the back." style="position:absolute;left:5443;top:4057;width:527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">
                  <v:imagedata r:id="rId133" o:title="Illustration portraying a person with dark skin seated in a traditional dress, positioned in a wheelchair adorned with the Fiji flag flying proudly from the back"/>
                </v:shape>
                <w10:wrap anchorx="page"/>
              </v:group>
            </w:pict>
          </mc:Fallback>
        </mc:AlternateContent>
      </w:r>
      <w:r w:rsidR="002E1F11" w:rsidRPr="00DF2F9F">
        <w:rPr>
          <w:color w:val="38484F"/>
          <w:spacing w:val="-2"/>
          <w:lang w:val="fr-FR"/>
        </w:rPr>
        <w:t>Nous nous appelons la Fédération des Personnes Handicapées de Fidji</w:t>
      </w:r>
      <w:r w:rsidRPr="00DF2F9F">
        <w:rPr>
          <w:color w:val="38484F"/>
          <w:spacing w:val="-2"/>
          <w:lang w:val="fr-FR"/>
        </w:rPr>
        <w:t>.</w:t>
      </w:r>
    </w:p>
    <w:p w14:paraId="50E3DD50" w14:textId="77777777" w:rsidR="0044166F" w:rsidRPr="00DF2F9F" w:rsidRDefault="0044166F" w:rsidP="00E870B7">
      <w:pPr>
        <w:pStyle w:val="BodyText"/>
        <w:spacing w:before="120"/>
        <w:rPr>
          <w:sz w:val="20"/>
          <w:szCs w:val="20"/>
          <w:lang w:val="fr-FR"/>
        </w:rPr>
      </w:pPr>
    </w:p>
    <w:p w14:paraId="50E3DD51" w14:textId="5EA1406B" w:rsidR="0044166F" w:rsidRPr="00DF2F9F" w:rsidRDefault="002E1F11">
      <w:pPr>
        <w:pStyle w:val="BodyText"/>
        <w:spacing w:line="278" w:lineRule="auto"/>
        <w:ind w:left="3940" w:right="1578"/>
        <w:rPr>
          <w:lang w:val="fr-FR"/>
        </w:rPr>
      </w:pPr>
      <w:r w:rsidRPr="00DF2F9F">
        <w:rPr>
          <w:color w:val="38484F"/>
          <w:lang w:val="fr-FR"/>
        </w:rPr>
        <w:t>Nous enseignons les droits des personnes handicapées</w:t>
      </w:r>
      <w:r w:rsidR="00BB252F" w:rsidRPr="00DF2F9F">
        <w:rPr>
          <w:color w:val="38484F"/>
          <w:lang w:val="fr-FR"/>
        </w:rPr>
        <w:t>.</w:t>
      </w:r>
    </w:p>
    <w:p w14:paraId="50E3DD52" w14:textId="77777777" w:rsidR="0044166F" w:rsidRPr="00DF2F9F" w:rsidRDefault="0044166F" w:rsidP="00E870B7">
      <w:pPr>
        <w:pStyle w:val="BodyText"/>
        <w:spacing w:before="120"/>
        <w:rPr>
          <w:sz w:val="20"/>
          <w:szCs w:val="20"/>
          <w:lang w:val="fr-FR"/>
        </w:rPr>
      </w:pPr>
    </w:p>
    <w:p w14:paraId="0022FD9F" w14:textId="63D97CDA" w:rsidR="008B5C72" w:rsidRPr="00DF2F9F" w:rsidRDefault="008B5C72" w:rsidP="008B5C72">
      <w:pPr>
        <w:pStyle w:val="BodyText"/>
        <w:ind w:left="3946" w:right="317"/>
        <w:rPr>
          <w:color w:val="38484F"/>
          <w:lang w:val="fr-FR"/>
        </w:rPr>
      </w:pPr>
      <w:r w:rsidRPr="00DF2F9F">
        <w:rPr>
          <w:color w:val="38484F"/>
          <w:lang w:val="fr-FR"/>
        </w:rPr>
        <w:t>Nous aidons les gens à travailler ensemble pour mieux défendre leurs intérêts</w:t>
      </w:r>
      <w:r w:rsidR="00BB252F" w:rsidRPr="00DF2F9F">
        <w:rPr>
          <w:color w:val="38484F"/>
          <w:lang w:val="fr-FR"/>
        </w:rPr>
        <w:t xml:space="preserve">. </w:t>
      </w:r>
    </w:p>
    <w:p w14:paraId="186B2482" w14:textId="77777777" w:rsidR="008B5C72" w:rsidRPr="00DF2F9F" w:rsidRDefault="008B5C72" w:rsidP="008B5C72">
      <w:pPr>
        <w:pStyle w:val="BodyText"/>
        <w:ind w:left="3946" w:right="317"/>
        <w:rPr>
          <w:color w:val="38484F"/>
          <w:lang w:val="fr-FR"/>
        </w:rPr>
      </w:pPr>
    </w:p>
    <w:p w14:paraId="133273CE" w14:textId="77777777" w:rsidR="008B5C72" w:rsidRPr="00DF2F9F" w:rsidRDefault="008B5C72" w:rsidP="008B5C72">
      <w:pPr>
        <w:pStyle w:val="BodyText"/>
        <w:ind w:left="3946" w:right="317"/>
        <w:rPr>
          <w:color w:val="38484F"/>
          <w:lang w:val="fr-FR"/>
        </w:rPr>
      </w:pPr>
      <w:r w:rsidRPr="00DF2F9F">
        <w:rPr>
          <w:color w:val="38484F"/>
          <w:lang w:val="fr-FR"/>
        </w:rPr>
        <w:t>Nous avons fait les choses correctement à bien des égards</w:t>
      </w:r>
      <w:r w:rsidR="00BB252F" w:rsidRPr="00DF2F9F">
        <w:rPr>
          <w:color w:val="38484F"/>
          <w:lang w:val="fr-FR"/>
        </w:rPr>
        <w:t>.</w:t>
      </w:r>
    </w:p>
    <w:p w14:paraId="1291FF40" w14:textId="77777777" w:rsidR="008B5C72" w:rsidRPr="00DF2F9F" w:rsidRDefault="008B5C72" w:rsidP="008B5C72">
      <w:pPr>
        <w:pStyle w:val="BodyText"/>
        <w:ind w:left="3946" w:right="317"/>
        <w:rPr>
          <w:color w:val="38484F"/>
          <w:lang w:val="fr-FR"/>
        </w:rPr>
      </w:pPr>
    </w:p>
    <w:p w14:paraId="50E3DD53" w14:textId="55E6AEAF" w:rsidR="0044166F" w:rsidRPr="00DF2F9F" w:rsidRDefault="00BB252F" w:rsidP="00DF1D9C">
      <w:pPr>
        <w:pStyle w:val="BodyText"/>
        <w:spacing w:line="360" w:lineRule="auto"/>
        <w:ind w:left="3946" w:right="317"/>
        <w:rPr>
          <w:lang w:val="fr-FR"/>
        </w:rPr>
      </w:pPr>
      <w:r w:rsidRPr="00DF2F9F">
        <w:rPr>
          <w:color w:val="38484F"/>
          <w:lang w:val="fr-FR"/>
        </w:rPr>
        <w:t xml:space="preserve"> </w:t>
      </w:r>
      <w:r w:rsidR="008B5C72" w:rsidRPr="00DF2F9F">
        <w:rPr>
          <w:color w:val="38484F"/>
          <w:lang w:val="fr-FR"/>
        </w:rPr>
        <w:t>Nous avons</w:t>
      </w:r>
    </w:p>
    <w:p w14:paraId="50E3DD55" w14:textId="299795FB" w:rsidR="0044166F" w:rsidRPr="00DF2F9F" w:rsidRDefault="00BB252F" w:rsidP="00DF1D9C">
      <w:pPr>
        <w:pStyle w:val="ListParagraph"/>
        <w:numPr>
          <w:ilvl w:val="1"/>
          <w:numId w:val="2"/>
        </w:numPr>
        <w:tabs>
          <w:tab w:val="left" w:pos="4300"/>
        </w:tabs>
        <w:spacing w:line="278" w:lineRule="auto"/>
        <w:ind w:right="876"/>
        <w:rPr>
          <w:sz w:val="30"/>
          <w:lang w:val="fr-FR"/>
        </w:rPr>
      </w:pPr>
      <w:r w:rsidRPr="00DF2F9F">
        <w:rPr>
          <w:noProof/>
          <w:lang w:val="fr-FR"/>
        </w:rPr>
        <mc:AlternateContent>
          <mc:Choice Requires="wpg">
            <w:drawing>
              <wp:anchor distT="0" distB="0" distL="0" distR="0" simplePos="0" relativeHeight="251658275" behindDoc="0" locked="0" layoutInCell="1" allowOverlap="1" wp14:anchorId="50E3DEAC" wp14:editId="035C16F5">
                <wp:simplePos x="0" y="0"/>
                <wp:positionH relativeFrom="page">
                  <wp:posOffset>987084</wp:posOffset>
                </wp:positionH>
                <wp:positionV relativeFrom="paragraph">
                  <wp:posOffset>35035</wp:posOffset>
                </wp:positionV>
                <wp:extent cx="1196340" cy="1264285"/>
                <wp:effectExtent l="0" t="0" r="0" b="0"/>
                <wp:wrapNone/>
                <wp:docPr id="280" name="Group 280" descr="Illustration d'un livre et d'un document de couleur violette sur lequel est inscrit en grosses lettres le mot &quot;LOI&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281" name="Graphic 281"/>
                        <wps:cNvSpPr/>
                        <wps:spPr>
                          <a:xfrm>
                            <a:off x="11"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282" name="Graphic 282"/>
                        <wps:cNvSpPr/>
                        <wps:spPr>
                          <a:xfrm>
                            <a:off x="7" y="5"/>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283" name="Graphic 283"/>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284" name="Graphic 284"/>
                        <wps:cNvSpPr/>
                        <wps:spPr>
                          <a:xfrm>
                            <a:off x="11"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285" name="Graphic 285"/>
                        <wps:cNvSpPr/>
                        <wps:spPr>
                          <a:xfrm>
                            <a:off x="34542"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34" cstate="print"/>
                          <a:stretch>
                            <a:fillRect/>
                          </a:stretch>
                        </pic:blipFill>
                        <pic:spPr>
                          <a:xfrm>
                            <a:off x="34535" y="934779"/>
                            <a:ext cx="91084" cy="89585"/>
                          </a:xfrm>
                          <a:prstGeom prst="rect">
                            <a:avLst/>
                          </a:prstGeom>
                        </pic:spPr>
                      </pic:pic>
                      <wps:wsp>
                        <wps:cNvPr id="287" name="Graphic 287"/>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5"/>
                                </a:lnTo>
                                <a:lnTo>
                                  <a:pt x="79286" y="121665"/>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5" cstate="print"/>
                          <a:stretch>
                            <a:fillRect/>
                          </a:stretch>
                        </pic:blipFill>
                        <pic:spPr>
                          <a:xfrm>
                            <a:off x="641230" y="5"/>
                            <a:ext cx="143192" cy="253873"/>
                          </a:xfrm>
                          <a:prstGeom prst="rect">
                            <a:avLst/>
                          </a:prstGeom>
                        </pic:spPr>
                      </pic:pic>
                      <wps:wsp>
                        <wps:cNvPr id="289" name="Graphic 289"/>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36" cstate="print"/>
                          <a:stretch>
                            <a:fillRect/>
                          </a:stretch>
                        </pic:blipFill>
                        <pic:spPr>
                          <a:xfrm>
                            <a:off x="538516" y="466774"/>
                            <a:ext cx="140677" cy="215887"/>
                          </a:xfrm>
                          <a:prstGeom prst="rect">
                            <a:avLst/>
                          </a:prstGeom>
                        </pic:spPr>
                      </pic:pic>
                      <wps:wsp>
                        <wps:cNvPr id="291" name="Graphic 291"/>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37" cstate="print"/>
                          <a:stretch>
                            <a:fillRect/>
                          </a:stretch>
                        </pic:blipFill>
                        <pic:spPr>
                          <a:xfrm>
                            <a:off x="701912" y="466782"/>
                            <a:ext cx="368022" cy="216978"/>
                          </a:xfrm>
                          <a:prstGeom prst="rect">
                            <a:avLst/>
                          </a:prstGeom>
                        </pic:spPr>
                      </pic:pic>
                      <pic:pic xmlns:pic="http://schemas.openxmlformats.org/drawingml/2006/picture">
                        <pic:nvPicPr>
                          <pic:cNvPr id="293" name="Image 293"/>
                          <pic:cNvPicPr/>
                        </pic:nvPicPr>
                        <pic:blipFill>
                          <a:blip r:embed="rId138" cstate="print"/>
                          <a:stretch>
                            <a:fillRect/>
                          </a:stretch>
                        </pic:blipFill>
                        <pic:spPr>
                          <a:xfrm>
                            <a:off x="548468" y="934878"/>
                            <a:ext cx="177596" cy="211058"/>
                          </a:xfrm>
                          <a:prstGeom prst="rect">
                            <a:avLst/>
                          </a:prstGeom>
                        </pic:spPr>
                      </pic:pic>
                      <wps:wsp>
                        <wps:cNvPr id="294" name="Graphic 294"/>
                        <wps:cNvSpPr/>
                        <wps:spPr>
                          <a:xfrm>
                            <a:off x="538502" y="353965"/>
                            <a:ext cx="532130" cy="800735"/>
                          </a:xfrm>
                          <a:custGeom>
                            <a:avLst/>
                            <a:gdLst/>
                            <a:ahLst/>
                            <a:cxnLst/>
                            <a:rect l="l" t="t" r="r" b="b"/>
                            <a:pathLst>
                              <a:path w="532130" h="800735">
                                <a:moveTo>
                                  <a:pt x="138645" y="507098"/>
                                </a:moveTo>
                                <a:lnTo>
                                  <a:pt x="137198" y="499897"/>
                                </a:lnTo>
                                <a:lnTo>
                                  <a:pt x="133235" y="494004"/>
                                </a:lnTo>
                                <a:lnTo>
                                  <a:pt x="127355" y="490042"/>
                                </a:lnTo>
                                <a:lnTo>
                                  <a:pt x="120142" y="488581"/>
                                </a:lnTo>
                                <a:lnTo>
                                  <a:pt x="18491" y="488581"/>
                                </a:lnTo>
                                <a:lnTo>
                                  <a:pt x="11303" y="490042"/>
                                </a:lnTo>
                                <a:lnTo>
                                  <a:pt x="5422" y="494004"/>
                                </a:lnTo>
                                <a:lnTo>
                                  <a:pt x="1460" y="499897"/>
                                </a:lnTo>
                                <a:lnTo>
                                  <a:pt x="0" y="507098"/>
                                </a:lnTo>
                                <a:lnTo>
                                  <a:pt x="1460" y="514299"/>
                                </a:lnTo>
                                <a:lnTo>
                                  <a:pt x="5422" y="520192"/>
                                </a:lnTo>
                                <a:lnTo>
                                  <a:pt x="11303" y="524154"/>
                                </a:lnTo>
                                <a:lnTo>
                                  <a:pt x="18491" y="525614"/>
                                </a:lnTo>
                                <a:lnTo>
                                  <a:pt x="120142" y="525614"/>
                                </a:lnTo>
                                <a:lnTo>
                                  <a:pt x="127355" y="524154"/>
                                </a:lnTo>
                                <a:lnTo>
                                  <a:pt x="133235" y="520192"/>
                                </a:lnTo>
                                <a:lnTo>
                                  <a:pt x="137198" y="514299"/>
                                </a:lnTo>
                                <a:lnTo>
                                  <a:pt x="138645" y="507098"/>
                                </a:lnTo>
                                <a:close/>
                              </a:path>
                              <a:path w="532130" h="800735">
                                <a:moveTo>
                                  <a:pt x="361315" y="690245"/>
                                </a:moveTo>
                                <a:lnTo>
                                  <a:pt x="359867" y="683044"/>
                                </a:lnTo>
                                <a:lnTo>
                                  <a:pt x="355904" y="677151"/>
                                </a:lnTo>
                                <a:lnTo>
                                  <a:pt x="350024" y="673188"/>
                                </a:lnTo>
                                <a:lnTo>
                                  <a:pt x="342811" y="671728"/>
                                </a:lnTo>
                                <a:lnTo>
                                  <a:pt x="249199" y="671728"/>
                                </a:lnTo>
                                <a:lnTo>
                                  <a:pt x="241998" y="673188"/>
                                </a:lnTo>
                                <a:lnTo>
                                  <a:pt x="236118" y="677151"/>
                                </a:lnTo>
                                <a:lnTo>
                                  <a:pt x="232156" y="683044"/>
                                </a:lnTo>
                                <a:lnTo>
                                  <a:pt x="230695" y="690245"/>
                                </a:lnTo>
                                <a:lnTo>
                                  <a:pt x="232156" y="697458"/>
                                </a:lnTo>
                                <a:lnTo>
                                  <a:pt x="236118" y="703338"/>
                                </a:lnTo>
                                <a:lnTo>
                                  <a:pt x="241998" y="707313"/>
                                </a:lnTo>
                                <a:lnTo>
                                  <a:pt x="249199" y="708761"/>
                                </a:lnTo>
                                <a:lnTo>
                                  <a:pt x="342811" y="708761"/>
                                </a:lnTo>
                                <a:lnTo>
                                  <a:pt x="350024" y="707313"/>
                                </a:lnTo>
                                <a:lnTo>
                                  <a:pt x="355904" y="703338"/>
                                </a:lnTo>
                                <a:lnTo>
                                  <a:pt x="359867" y="697458"/>
                                </a:lnTo>
                                <a:lnTo>
                                  <a:pt x="361315" y="690245"/>
                                </a:lnTo>
                                <a:close/>
                              </a:path>
                              <a:path w="532130" h="800735">
                                <a:moveTo>
                                  <a:pt x="437870" y="18516"/>
                                </a:moveTo>
                                <a:lnTo>
                                  <a:pt x="436410" y="11315"/>
                                </a:lnTo>
                                <a:lnTo>
                                  <a:pt x="432447" y="5435"/>
                                </a:lnTo>
                                <a:lnTo>
                                  <a:pt x="426567" y="1460"/>
                                </a:lnTo>
                                <a:lnTo>
                                  <a:pt x="419379" y="0"/>
                                </a:lnTo>
                                <a:lnTo>
                                  <a:pt x="112318" y="0"/>
                                </a:lnTo>
                                <a:lnTo>
                                  <a:pt x="105105" y="1460"/>
                                </a:lnTo>
                                <a:lnTo>
                                  <a:pt x="99225" y="5435"/>
                                </a:lnTo>
                                <a:lnTo>
                                  <a:pt x="95262" y="11315"/>
                                </a:lnTo>
                                <a:lnTo>
                                  <a:pt x="93814" y="18516"/>
                                </a:lnTo>
                                <a:lnTo>
                                  <a:pt x="95262" y="25730"/>
                                </a:lnTo>
                                <a:lnTo>
                                  <a:pt x="99225" y="31610"/>
                                </a:lnTo>
                                <a:lnTo>
                                  <a:pt x="105105" y="35585"/>
                                </a:lnTo>
                                <a:lnTo>
                                  <a:pt x="112318" y="37033"/>
                                </a:lnTo>
                                <a:lnTo>
                                  <a:pt x="419379" y="37033"/>
                                </a:lnTo>
                                <a:lnTo>
                                  <a:pt x="426567" y="35585"/>
                                </a:lnTo>
                                <a:lnTo>
                                  <a:pt x="432447" y="31610"/>
                                </a:lnTo>
                                <a:lnTo>
                                  <a:pt x="436410" y="25730"/>
                                </a:lnTo>
                                <a:lnTo>
                                  <a:pt x="437870" y="18516"/>
                                </a:lnTo>
                                <a:close/>
                              </a:path>
                              <a:path w="532130" h="800735">
                                <a:moveTo>
                                  <a:pt x="531685" y="781824"/>
                                </a:moveTo>
                                <a:lnTo>
                                  <a:pt x="530237" y="774611"/>
                                </a:lnTo>
                                <a:lnTo>
                                  <a:pt x="526262" y="768731"/>
                                </a:lnTo>
                                <a:lnTo>
                                  <a:pt x="520382" y="764768"/>
                                </a:lnTo>
                                <a:lnTo>
                                  <a:pt x="513181" y="763308"/>
                                </a:lnTo>
                                <a:lnTo>
                                  <a:pt x="249199" y="763308"/>
                                </a:lnTo>
                                <a:lnTo>
                                  <a:pt x="241998" y="764768"/>
                                </a:lnTo>
                                <a:lnTo>
                                  <a:pt x="236131" y="768731"/>
                                </a:lnTo>
                                <a:lnTo>
                                  <a:pt x="232168" y="774611"/>
                                </a:lnTo>
                                <a:lnTo>
                                  <a:pt x="230708" y="781824"/>
                                </a:lnTo>
                                <a:lnTo>
                                  <a:pt x="232168" y="789025"/>
                                </a:lnTo>
                                <a:lnTo>
                                  <a:pt x="236131" y="794918"/>
                                </a:lnTo>
                                <a:lnTo>
                                  <a:pt x="241998" y="798880"/>
                                </a:lnTo>
                                <a:lnTo>
                                  <a:pt x="249199" y="800341"/>
                                </a:lnTo>
                                <a:lnTo>
                                  <a:pt x="513181" y="800341"/>
                                </a:lnTo>
                                <a:lnTo>
                                  <a:pt x="520382" y="798880"/>
                                </a:lnTo>
                                <a:lnTo>
                                  <a:pt x="526262" y="794918"/>
                                </a:lnTo>
                                <a:lnTo>
                                  <a:pt x="530237" y="789025"/>
                                </a:lnTo>
                                <a:lnTo>
                                  <a:pt x="531685" y="781824"/>
                                </a:lnTo>
                                <a:close/>
                              </a:path>
                              <a:path w="532130" h="800735">
                                <a:moveTo>
                                  <a:pt x="531685" y="690245"/>
                                </a:moveTo>
                                <a:lnTo>
                                  <a:pt x="530237" y="683044"/>
                                </a:lnTo>
                                <a:lnTo>
                                  <a:pt x="526262" y="677151"/>
                                </a:lnTo>
                                <a:lnTo>
                                  <a:pt x="520382" y="673188"/>
                                </a:lnTo>
                                <a:lnTo>
                                  <a:pt x="513181" y="671728"/>
                                </a:lnTo>
                                <a:lnTo>
                                  <a:pt x="417029" y="671728"/>
                                </a:lnTo>
                                <a:lnTo>
                                  <a:pt x="409829" y="673188"/>
                                </a:lnTo>
                                <a:lnTo>
                                  <a:pt x="403961" y="677151"/>
                                </a:lnTo>
                                <a:lnTo>
                                  <a:pt x="399999" y="683044"/>
                                </a:lnTo>
                                <a:lnTo>
                                  <a:pt x="398538" y="690245"/>
                                </a:lnTo>
                                <a:lnTo>
                                  <a:pt x="399999" y="697458"/>
                                </a:lnTo>
                                <a:lnTo>
                                  <a:pt x="403961" y="703338"/>
                                </a:lnTo>
                                <a:lnTo>
                                  <a:pt x="409829" y="707313"/>
                                </a:lnTo>
                                <a:lnTo>
                                  <a:pt x="417029" y="708761"/>
                                </a:lnTo>
                                <a:lnTo>
                                  <a:pt x="513181" y="708761"/>
                                </a:lnTo>
                                <a:lnTo>
                                  <a:pt x="520382" y="707313"/>
                                </a:lnTo>
                                <a:lnTo>
                                  <a:pt x="526262" y="703338"/>
                                </a:lnTo>
                                <a:lnTo>
                                  <a:pt x="530237" y="697458"/>
                                </a:lnTo>
                                <a:lnTo>
                                  <a:pt x="531685" y="690245"/>
                                </a:lnTo>
                                <a:close/>
                              </a:path>
                              <a:path w="532130" h="800735">
                                <a:moveTo>
                                  <a:pt x="531685" y="598665"/>
                                </a:moveTo>
                                <a:lnTo>
                                  <a:pt x="530237" y="591464"/>
                                </a:lnTo>
                                <a:lnTo>
                                  <a:pt x="526262" y="585584"/>
                                </a:lnTo>
                                <a:lnTo>
                                  <a:pt x="520382" y="581609"/>
                                </a:lnTo>
                                <a:lnTo>
                                  <a:pt x="513181" y="580148"/>
                                </a:lnTo>
                                <a:lnTo>
                                  <a:pt x="249199" y="580148"/>
                                </a:lnTo>
                                <a:lnTo>
                                  <a:pt x="241998" y="581609"/>
                                </a:lnTo>
                                <a:lnTo>
                                  <a:pt x="236131" y="585584"/>
                                </a:lnTo>
                                <a:lnTo>
                                  <a:pt x="232168" y="591464"/>
                                </a:lnTo>
                                <a:lnTo>
                                  <a:pt x="230708" y="598665"/>
                                </a:lnTo>
                                <a:lnTo>
                                  <a:pt x="232168" y="605878"/>
                                </a:lnTo>
                                <a:lnTo>
                                  <a:pt x="236131" y="611759"/>
                                </a:lnTo>
                                <a:lnTo>
                                  <a:pt x="241998" y="615734"/>
                                </a:lnTo>
                                <a:lnTo>
                                  <a:pt x="249199" y="617181"/>
                                </a:lnTo>
                                <a:lnTo>
                                  <a:pt x="513181" y="617181"/>
                                </a:lnTo>
                                <a:lnTo>
                                  <a:pt x="520382" y="615734"/>
                                </a:lnTo>
                                <a:lnTo>
                                  <a:pt x="526262" y="611759"/>
                                </a:lnTo>
                                <a:lnTo>
                                  <a:pt x="530237" y="605878"/>
                                </a:lnTo>
                                <a:lnTo>
                                  <a:pt x="531685" y="598665"/>
                                </a:lnTo>
                                <a:close/>
                              </a:path>
                              <a:path w="532130" h="800735">
                                <a:moveTo>
                                  <a:pt x="531685" y="507098"/>
                                </a:moveTo>
                                <a:lnTo>
                                  <a:pt x="530237" y="499897"/>
                                </a:lnTo>
                                <a:lnTo>
                                  <a:pt x="526262" y="494004"/>
                                </a:lnTo>
                                <a:lnTo>
                                  <a:pt x="520382" y="490042"/>
                                </a:lnTo>
                                <a:lnTo>
                                  <a:pt x="513181" y="488581"/>
                                </a:lnTo>
                                <a:lnTo>
                                  <a:pt x="191617" y="488581"/>
                                </a:lnTo>
                                <a:lnTo>
                                  <a:pt x="184416" y="490042"/>
                                </a:lnTo>
                                <a:lnTo>
                                  <a:pt x="178536" y="494004"/>
                                </a:lnTo>
                                <a:lnTo>
                                  <a:pt x="174574" y="499897"/>
                                </a:lnTo>
                                <a:lnTo>
                                  <a:pt x="173126" y="507098"/>
                                </a:lnTo>
                                <a:lnTo>
                                  <a:pt x="174574" y="514299"/>
                                </a:lnTo>
                                <a:lnTo>
                                  <a:pt x="178536" y="520192"/>
                                </a:lnTo>
                                <a:lnTo>
                                  <a:pt x="184416" y="524154"/>
                                </a:lnTo>
                                <a:lnTo>
                                  <a:pt x="191617" y="525614"/>
                                </a:lnTo>
                                <a:lnTo>
                                  <a:pt x="513181" y="525614"/>
                                </a:lnTo>
                                <a:lnTo>
                                  <a:pt x="520382" y="524154"/>
                                </a:lnTo>
                                <a:lnTo>
                                  <a:pt x="526262" y="520192"/>
                                </a:lnTo>
                                <a:lnTo>
                                  <a:pt x="530237" y="514299"/>
                                </a:lnTo>
                                <a:lnTo>
                                  <a:pt x="531685" y="507098"/>
                                </a:lnTo>
                                <a:close/>
                              </a:path>
                              <a:path w="532130" h="800735">
                                <a:moveTo>
                                  <a:pt x="531685" y="415518"/>
                                </a:moveTo>
                                <a:lnTo>
                                  <a:pt x="530225" y="408305"/>
                                </a:lnTo>
                                <a:lnTo>
                                  <a:pt x="526262" y="402424"/>
                                </a:lnTo>
                                <a:lnTo>
                                  <a:pt x="520382" y="398462"/>
                                </a:lnTo>
                                <a:lnTo>
                                  <a:pt x="513181" y="397002"/>
                                </a:lnTo>
                                <a:lnTo>
                                  <a:pt x="18503" y="397002"/>
                                </a:lnTo>
                                <a:lnTo>
                                  <a:pt x="11303" y="398462"/>
                                </a:lnTo>
                                <a:lnTo>
                                  <a:pt x="5410" y="402424"/>
                                </a:lnTo>
                                <a:lnTo>
                                  <a:pt x="1447" y="408305"/>
                                </a:lnTo>
                                <a:lnTo>
                                  <a:pt x="0" y="415518"/>
                                </a:lnTo>
                                <a:lnTo>
                                  <a:pt x="1447" y="422719"/>
                                </a:lnTo>
                                <a:lnTo>
                                  <a:pt x="5422" y="428612"/>
                                </a:lnTo>
                                <a:lnTo>
                                  <a:pt x="11303" y="432574"/>
                                </a:lnTo>
                                <a:lnTo>
                                  <a:pt x="18503" y="434035"/>
                                </a:lnTo>
                                <a:lnTo>
                                  <a:pt x="513181" y="434035"/>
                                </a:lnTo>
                                <a:lnTo>
                                  <a:pt x="520382" y="432574"/>
                                </a:lnTo>
                                <a:lnTo>
                                  <a:pt x="526262" y="428612"/>
                                </a:lnTo>
                                <a:lnTo>
                                  <a:pt x="530225" y="422719"/>
                                </a:lnTo>
                                <a:lnTo>
                                  <a:pt x="531685" y="415518"/>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82" cstate="print"/>
                          <a:stretch>
                            <a:fillRect/>
                          </a:stretch>
                        </pic:blipFill>
                        <pic:spPr>
                          <a:xfrm>
                            <a:off x="181434" y="994247"/>
                            <a:ext cx="135140" cy="161328"/>
                          </a:xfrm>
                          <a:prstGeom prst="rect">
                            <a:avLst/>
                          </a:prstGeom>
                        </pic:spPr>
                      </pic:pic>
                    </wpg:wgp>
                  </a:graphicData>
                </a:graphic>
              </wp:anchor>
            </w:drawing>
          </mc:Choice>
          <mc:Fallback>
            <w:pict>
              <v:group w14:anchorId="0FDFE965" id="Group 280" o:spid="_x0000_s1026" alt="Illustration d'un livre et d'un document de couleur violette sur lequel est inscrit en grosses lettres le mot &quot;LOI&quot;." style="position:absolute;margin-left:77.7pt;margin-top:2.75pt;width:94.2pt;height:99.55pt;z-index:251656228;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">
                <v:shape id="Graphic 281"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" path="m,l,74498,4775,98174r13022,19337l37113,130549r23656,4782l415493,135331r,-58446l79273,76885,49480,70868,25106,54462,8616,30138,2476,368,,xe" fillcolor="#774682" stroked="f">
                  <v:path arrowok="t"/>
                </v:shape>
                <v:shape id="Graphic 282"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" path="m747204,l60782,,37118,4781,17799,17819,4775,37156,,60833,,979563r2476,-355l8618,949435,25111,925107,49485,908697r29788,-6020l415493,902677r,-644232l420052,253872r364363,l784415,37249,781490,22749,773515,10909,761687,2926,747204,xe" fillcolor="#ad6dad" stroked="f">
                  <v:path arrowok="t"/>
                </v:shape>
                <v:shape id="Graphic 283"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" path="m97218,l38125,,23285,2998,11166,11174,2996,23301,,38150,,646341r92062,l92062,10172r,-4178l94106,2311,97218,xe" fillcolor="#774682" stroked="f">
                  <v:path arrowok="t"/>
                </v:shape>
                <v:shape id="Graphic 284"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" path="m105943,l60769,,37113,4781,17797,17821,4775,37161,,60845,,979563r2501,-1435l8936,948740,25476,924764,49722,908610r29551,-5920l105943,902690,105943,xe" fillcolor="#ac81b9" stroked="f">
                  <v:path arrowok="t"/>
                </v:shape>
                <v:shape id="Graphic 285"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" path="m380885,l44742,,27340,3525,13117,13133,3520,27373,,44792,3520,62205r9597,14236l27340,86048r17402,3525l380885,89573,380885,xe" stroked="f">
                  <v:path arrowok="t"/>
                </v:shape>
                <v:shape id="Image 286"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">
                  <v:imagedata r:id="rId139" o:title=""/>
                </v:shape>
                <v:shape id="Graphic 287"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" path="m415429,l79286,,48456,6244,23250,23263,6241,48488,,79349r6241,30856l23250,135431r25206,17022l79286,158699r336143,l415429,121665r-336143,l62843,118334,49403,109256,40334,95803,37007,79349,40334,62888,49403,49431,62843,40351,79286,37020r336143,l415429,xe" fillcolor="#a565a4" stroked="f">
                  <v:path arrowok="t"/>
                </v:shape>
                <v:shape id="Image 288"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">
                  <v:imagedata r:id="rId140" o:title=""/>
                </v:shape>
                <v:shape id="Graphic 289"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" path="m777100,l5689,,,5689,,1007021r5689,5689l770077,1012710r7010,l782777,1007021r,-1001332l777100,xe" fillcolor="#f7f1f0" stroked="f">
                  <v:path arrowok="t"/>
                </v:shape>
                <v:shape id="Image 290"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">
                  <v:imagedata r:id="rId141" o:title=""/>
                </v:shape>
                <v:shape id="Graphic 291"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" path="m89026,l,,5676,5689r,1001332l,1012710r89039,l94716,1007021r,-1001332l89026,xe" fillcolor="#f1e9e4" stroked="f">
                  <v:path arrowok="t"/>
                </v:shape>
                <v:shape id="Image 292"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">
                  <v:imagedata r:id="rId142" o:title=""/>
                </v:shape>
                <v:shape id="Image 293"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">
                  <v:imagedata r:id="rId143" o:title=""/>
                </v:shape>
                <v:shape id="Graphic 294" o:spid="_x0000_s1040" style="position:absolute;left:5385;top:3539;width:5321;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" path="m138645,507098r-1447,-7201l133235,494004r-5880,-3962l120142,488581r-101651,l11303,490042r-5881,3962l1460,499897,,507098r1460,7201l5422,520192r5881,3962l18491,525614r101651,l127355,524154r5880,-3962l137198,514299r1447,-7201xem361315,690245r-1448,-7201l355904,677151r-5880,-3963l342811,671728r-93612,l241998,673188r-5880,3963l232156,683044r-1461,7201l232156,697458r3962,5880l241998,707313r7201,1448l342811,708761r7213,-1448l355904,703338r3963,-5880l361315,690245xem437870,18516r-1460,-7201l432447,5435,426567,1460,419379,,112318,r-7213,1460l99225,5435r-3963,5880l93814,18516r1448,7214l99225,31610r5880,3975l112318,37033r307061,l426567,35585r5880,-3975l436410,25730r1460,-7214xem531685,781824r-1448,-7213l526262,768731r-5880,-3963l513181,763308r-263982,l241998,764768r-5867,3963l232168,774611r-1460,7213l232168,789025r3963,5893l241998,798880r7201,1461l513181,800341r7201,-1461l526262,794918r3975,-5893l531685,781824xem531685,690245r-1448,-7201l526262,677151r-5880,-3963l513181,671728r-96152,l409829,673188r-5868,3963l399999,683044r-1461,7201l399999,697458r3962,5880l409829,707313r7200,1448l513181,708761r7201,-1448l526262,703338r3975,-5880l531685,690245xem531685,598665r-1448,-7201l526262,585584r-5880,-3975l513181,580148r-263982,l241998,581609r-5867,3975l232168,591464r-1460,7201l232168,605878r3963,5881l241998,615734r7201,1447l513181,617181r7201,-1447l526262,611759r3975,-5881l531685,598665xem531685,507098r-1448,-7201l526262,494004r-5880,-3962l513181,488581r-321564,l184416,490042r-5880,3962l174574,499897r-1448,7201l174574,514299r3962,5893l184416,524154r7201,1460l513181,525614r7201,-1460l526262,520192r3975,-5893l531685,507098xem531685,415518r-1460,-7213l526262,402424r-5880,-3962l513181,397002r-494678,l11303,398462r-5893,3962l1447,408305,,415518r1447,7201l5422,428612r5881,3962l18503,434035r494678,l520382,432574r5880,-3962l530225,422719r1460,-7201xe" fillcolor="#384850" stroked="f">
                  <v:path arrowok="t"/>
                </v:shape>
                <v:shape id="Image 295"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">
                  <v:imagedata r:id="rId88" o:title=""/>
                </v:shape>
                <w10:wrap anchorx="page"/>
              </v:group>
            </w:pict>
          </mc:Fallback>
        </mc:AlternateContent>
      </w:r>
      <w:proofErr w:type="gramStart"/>
      <w:r w:rsidR="008B5C72" w:rsidRPr="00DF2F9F">
        <w:rPr>
          <w:color w:val="38484F"/>
          <w:sz w:val="30"/>
          <w:lang w:val="fr-FR"/>
        </w:rPr>
        <w:t>demandé</w:t>
      </w:r>
      <w:proofErr w:type="gramEnd"/>
      <w:r w:rsidR="008B5C72" w:rsidRPr="00DF2F9F">
        <w:rPr>
          <w:color w:val="38484F"/>
          <w:sz w:val="30"/>
          <w:lang w:val="fr-FR"/>
        </w:rPr>
        <w:t xml:space="preserve"> au gouvernement des îles Fidji de promettre d'améliorer la législation en faveur des personnes handicapées</w:t>
      </w:r>
    </w:p>
    <w:p w14:paraId="0A7D5D93" w14:textId="77777777" w:rsidR="00E870B7" w:rsidRPr="00DF2F9F" w:rsidRDefault="00E870B7" w:rsidP="00E870B7">
      <w:pPr>
        <w:pStyle w:val="ListParagraph"/>
        <w:tabs>
          <w:tab w:val="left" w:pos="4300"/>
        </w:tabs>
        <w:spacing w:line="278" w:lineRule="auto"/>
        <w:ind w:right="876" w:firstLine="0"/>
        <w:rPr>
          <w:sz w:val="20"/>
          <w:szCs w:val="20"/>
          <w:lang w:val="fr-FR"/>
        </w:rPr>
      </w:pPr>
    </w:p>
    <w:p w14:paraId="50E3DD56" w14:textId="1DE7A8C1" w:rsidR="0044166F" w:rsidRPr="00DF2F9F" w:rsidRDefault="00DF1D9C">
      <w:pPr>
        <w:pStyle w:val="ListParagraph"/>
        <w:numPr>
          <w:ilvl w:val="1"/>
          <w:numId w:val="2"/>
        </w:numPr>
        <w:tabs>
          <w:tab w:val="left" w:pos="4300"/>
        </w:tabs>
        <w:spacing w:line="278" w:lineRule="auto"/>
        <w:ind w:right="498"/>
        <w:rPr>
          <w:sz w:val="30"/>
          <w:lang w:val="fr-FR"/>
        </w:rPr>
      </w:pPr>
      <w:proofErr w:type="gramStart"/>
      <w:r w:rsidRPr="00DF2F9F">
        <w:rPr>
          <w:color w:val="38484F"/>
          <w:sz w:val="30"/>
          <w:lang w:val="fr-FR"/>
        </w:rPr>
        <w:t>aidé</w:t>
      </w:r>
      <w:proofErr w:type="gramEnd"/>
      <w:r w:rsidRPr="00DF2F9F">
        <w:rPr>
          <w:color w:val="38484F"/>
          <w:sz w:val="30"/>
          <w:lang w:val="fr-FR"/>
        </w:rPr>
        <w:t xml:space="preserve"> le gouvernement à faire ce qu'il a dit qu'il ferait pour les personnes handicapées aux Fidji</w:t>
      </w:r>
    </w:p>
    <w:p w14:paraId="692E48D6" w14:textId="77777777" w:rsidR="00DF1D9C" w:rsidRPr="00DF2F9F" w:rsidRDefault="00DF1D9C" w:rsidP="00DF1D9C">
      <w:pPr>
        <w:pStyle w:val="ListParagraph"/>
        <w:numPr>
          <w:ilvl w:val="1"/>
          <w:numId w:val="2"/>
        </w:numPr>
        <w:tabs>
          <w:tab w:val="left" w:pos="4300"/>
        </w:tabs>
        <w:spacing w:before="212" w:line="278" w:lineRule="auto"/>
        <w:ind w:right="1013"/>
        <w:rPr>
          <w:lang w:val="fr-FR"/>
        </w:rPr>
      </w:pPr>
      <w:proofErr w:type="gramStart"/>
      <w:r w:rsidRPr="00DF2F9F">
        <w:rPr>
          <w:color w:val="38484F"/>
          <w:sz w:val="30"/>
          <w:lang w:val="fr-FR"/>
        </w:rPr>
        <w:t>aidé</w:t>
      </w:r>
      <w:proofErr w:type="gramEnd"/>
      <w:r w:rsidRPr="00DF2F9F">
        <w:rPr>
          <w:color w:val="38484F"/>
          <w:sz w:val="30"/>
          <w:lang w:val="fr-FR"/>
        </w:rPr>
        <w:t xml:space="preserve"> le gouvernement à déterminer le nombre de personnes handicapées vivant aux Fidji</w:t>
      </w:r>
    </w:p>
    <w:p w14:paraId="4AEF66E0" w14:textId="77777777" w:rsidR="00E870B7" w:rsidRPr="00DF2F9F" w:rsidRDefault="00E870B7" w:rsidP="00E870B7">
      <w:pPr>
        <w:pStyle w:val="ListParagraph"/>
        <w:tabs>
          <w:tab w:val="left" w:pos="4300"/>
        </w:tabs>
        <w:spacing w:before="120"/>
        <w:ind w:left="4306" w:right="1008" w:firstLine="0"/>
        <w:rPr>
          <w:sz w:val="20"/>
          <w:szCs w:val="20"/>
          <w:lang w:val="fr-FR"/>
        </w:rPr>
      </w:pPr>
    </w:p>
    <w:p w14:paraId="50E3DD5B" w14:textId="087CDEBF" w:rsidR="0044166F" w:rsidRPr="00DF2F9F" w:rsidRDefault="002A4297" w:rsidP="00E870B7">
      <w:pPr>
        <w:pStyle w:val="ListParagraph"/>
        <w:numPr>
          <w:ilvl w:val="1"/>
          <w:numId w:val="2"/>
        </w:numPr>
        <w:tabs>
          <w:tab w:val="left" w:pos="4300"/>
        </w:tabs>
        <w:spacing w:line="278" w:lineRule="auto"/>
        <w:ind w:right="482"/>
        <w:jc w:val="both"/>
        <w:rPr>
          <w:sz w:val="30"/>
          <w:lang w:val="fr-FR"/>
        </w:rPr>
      </w:pPr>
      <w:proofErr w:type="gramStart"/>
      <w:r w:rsidRPr="00DF2F9F">
        <w:rPr>
          <w:color w:val="38484F"/>
          <w:sz w:val="30"/>
          <w:lang w:val="fr-FR"/>
        </w:rPr>
        <w:t>a</w:t>
      </w:r>
      <w:r w:rsidR="00094006" w:rsidRPr="00DF2F9F">
        <w:rPr>
          <w:color w:val="38484F"/>
          <w:sz w:val="30"/>
          <w:lang w:val="fr-FR"/>
        </w:rPr>
        <w:t>idé</w:t>
      </w:r>
      <w:proofErr w:type="gramEnd"/>
      <w:r w:rsidR="00DF1D9C" w:rsidRPr="00DF2F9F">
        <w:rPr>
          <w:color w:val="38484F"/>
          <w:sz w:val="30"/>
          <w:lang w:val="fr-FR"/>
        </w:rPr>
        <w:t xml:space="preserve"> le gouvernement à </w:t>
      </w:r>
      <w:r w:rsidR="00E870B7" w:rsidRPr="00DF2F9F">
        <w:rPr>
          <w:color w:val="38484F"/>
          <w:sz w:val="30"/>
          <w:lang w:val="fr-FR"/>
        </w:rPr>
        <w:t xml:space="preserve">comprendre sur </w:t>
      </w:r>
      <w:r w:rsidR="00DF1D9C" w:rsidRPr="00DF2F9F">
        <w:rPr>
          <w:color w:val="38484F"/>
          <w:sz w:val="30"/>
          <w:lang w:val="fr-FR"/>
        </w:rPr>
        <w:t xml:space="preserve">quoi il doit </w:t>
      </w:r>
      <w:r w:rsidR="00E870B7" w:rsidRPr="00DF2F9F">
        <w:rPr>
          <w:color w:val="38484F"/>
          <w:sz w:val="30"/>
          <w:lang w:val="fr-FR"/>
        </w:rPr>
        <w:t>dépenser de l</w:t>
      </w:r>
      <w:r w:rsidR="00DF1D9C" w:rsidRPr="00DF2F9F">
        <w:rPr>
          <w:color w:val="38484F"/>
          <w:sz w:val="30"/>
          <w:lang w:val="fr-FR"/>
        </w:rPr>
        <w:t>'argent pour aider les personnes handicapées</w:t>
      </w:r>
    </w:p>
    <w:p w14:paraId="254E0683" w14:textId="77777777" w:rsidR="00DF1D9C" w:rsidRPr="00DF2F9F" w:rsidRDefault="00DF1D9C" w:rsidP="00E870B7">
      <w:pPr>
        <w:pStyle w:val="ListParagraph"/>
        <w:tabs>
          <w:tab w:val="left" w:pos="4300"/>
        </w:tabs>
        <w:spacing w:line="278" w:lineRule="auto"/>
        <w:ind w:left="4306" w:right="475" w:firstLine="0"/>
        <w:rPr>
          <w:sz w:val="30"/>
          <w:lang w:val="fr-FR"/>
        </w:rPr>
      </w:pPr>
    </w:p>
    <w:p w14:paraId="79BD772A" w14:textId="256C6BBE" w:rsidR="00DF1D9C" w:rsidRPr="00DF2F9F" w:rsidRDefault="00BB252F" w:rsidP="00DF1D9C">
      <w:pPr>
        <w:pStyle w:val="ListParagraph"/>
        <w:numPr>
          <w:ilvl w:val="1"/>
          <w:numId w:val="2"/>
        </w:numPr>
        <w:tabs>
          <w:tab w:val="left" w:pos="4300"/>
        </w:tabs>
        <w:rPr>
          <w:lang w:val="fr-FR"/>
        </w:rPr>
      </w:pPr>
      <w:r w:rsidRPr="00DF2F9F">
        <w:rPr>
          <w:noProof/>
          <w:color w:val="38484F"/>
          <w:sz w:val="30"/>
          <w:lang w:val="fr-FR"/>
        </w:rPr>
        <mc:AlternateContent>
          <mc:Choice Requires="wpg">
            <w:drawing>
              <wp:anchor distT="0" distB="0" distL="0" distR="0" simplePos="0" relativeHeight="251658274" behindDoc="0" locked="0" layoutInCell="1" allowOverlap="1" wp14:anchorId="50E3DEAE" wp14:editId="3E3B4893">
                <wp:simplePos x="0" y="0"/>
                <wp:positionH relativeFrom="page">
                  <wp:posOffset>1080000</wp:posOffset>
                </wp:positionH>
                <wp:positionV relativeFrom="paragraph">
                  <wp:posOffset>120749</wp:posOffset>
                </wp:positionV>
                <wp:extent cx="1010285" cy="1013460"/>
                <wp:effectExtent l="0" t="0" r="0" b="0"/>
                <wp:wrapNone/>
                <wp:docPr id="296" name="Group 296" descr="Illustration d'une boîte noire et d'une carte blanche sur laquelle est inscrite une coche violette et qui est insérée dans la boîte noire en signe de v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285" cy="1013460"/>
                          <a:chOff x="0" y="0"/>
                          <a:chExt cx="1010285" cy="1013460"/>
                        </a:xfrm>
                      </wpg:grpSpPr>
                      <wps:wsp>
                        <wps:cNvPr id="297" name="Graphic 297"/>
                        <wps:cNvSpPr/>
                        <wps:spPr>
                          <a:xfrm>
                            <a:off x="38996" y="669970"/>
                            <a:ext cx="932180" cy="342900"/>
                          </a:xfrm>
                          <a:custGeom>
                            <a:avLst/>
                            <a:gdLst/>
                            <a:ahLst/>
                            <a:cxnLst/>
                            <a:rect l="l" t="t" r="r" b="b"/>
                            <a:pathLst>
                              <a:path w="932180" h="342900">
                                <a:moveTo>
                                  <a:pt x="931913" y="0"/>
                                </a:moveTo>
                                <a:lnTo>
                                  <a:pt x="0" y="0"/>
                                </a:lnTo>
                                <a:lnTo>
                                  <a:pt x="0" y="340360"/>
                                </a:lnTo>
                                <a:lnTo>
                                  <a:pt x="1422" y="340360"/>
                                </a:lnTo>
                                <a:lnTo>
                                  <a:pt x="1422" y="342900"/>
                                </a:lnTo>
                                <a:lnTo>
                                  <a:pt x="930490" y="342900"/>
                                </a:lnTo>
                                <a:lnTo>
                                  <a:pt x="930490" y="340360"/>
                                </a:lnTo>
                                <a:lnTo>
                                  <a:pt x="931913" y="340360"/>
                                </a:lnTo>
                                <a:lnTo>
                                  <a:pt x="931913" y="0"/>
                                </a:lnTo>
                                <a:close/>
                              </a:path>
                            </a:pathLst>
                          </a:custGeom>
                          <a:solidFill>
                            <a:srgbClr val="485A61"/>
                          </a:solidFill>
                        </wps:spPr>
                        <wps:bodyPr wrap="square" lIns="0" tIns="0" rIns="0" bIns="0" rtlCol="0">
                          <a:prstTxWarp prst="textNoShape">
                            <a:avLst/>
                          </a:prstTxWarp>
                          <a:noAutofit/>
                        </wps:bodyPr>
                      </wps:wsp>
                      <wps:wsp>
                        <wps:cNvPr id="298" name="Graphic 298"/>
                        <wps:cNvSpPr/>
                        <wps:spPr>
                          <a:xfrm>
                            <a:off x="38996" y="609010"/>
                            <a:ext cx="932180" cy="62230"/>
                          </a:xfrm>
                          <a:custGeom>
                            <a:avLst/>
                            <a:gdLst/>
                            <a:ahLst/>
                            <a:cxnLst/>
                            <a:rect l="l" t="t" r="r" b="b"/>
                            <a:pathLst>
                              <a:path w="932180" h="62230">
                                <a:moveTo>
                                  <a:pt x="931913" y="0"/>
                                </a:moveTo>
                                <a:lnTo>
                                  <a:pt x="0" y="0"/>
                                </a:lnTo>
                                <a:lnTo>
                                  <a:pt x="0" y="60960"/>
                                </a:lnTo>
                                <a:lnTo>
                                  <a:pt x="203" y="60960"/>
                                </a:lnTo>
                                <a:lnTo>
                                  <a:pt x="203" y="62230"/>
                                </a:lnTo>
                                <a:lnTo>
                                  <a:pt x="931710" y="62230"/>
                                </a:lnTo>
                                <a:lnTo>
                                  <a:pt x="931710" y="60960"/>
                                </a:lnTo>
                                <a:lnTo>
                                  <a:pt x="931913" y="60960"/>
                                </a:lnTo>
                                <a:lnTo>
                                  <a:pt x="931913" y="0"/>
                                </a:lnTo>
                                <a:close/>
                              </a:path>
                            </a:pathLst>
                          </a:custGeom>
                          <a:solidFill>
                            <a:srgbClr val="384850"/>
                          </a:solidFill>
                        </wps:spPr>
                        <wps:bodyPr wrap="square" lIns="0" tIns="0" rIns="0" bIns="0" rtlCol="0">
                          <a:prstTxWarp prst="textNoShape">
                            <a:avLst/>
                          </a:prstTxWarp>
                          <a:noAutofit/>
                        </wps:bodyPr>
                      </wps:wsp>
                      <wps:wsp>
                        <wps:cNvPr id="299" name="Graphic 299"/>
                        <wps:cNvSpPr/>
                        <wps:spPr>
                          <a:xfrm>
                            <a:off x="0" y="387944"/>
                            <a:ext cx="1010285" cy="241935"/>
                          </a:xfrm>
                          <a:custGeom>
                            <a:avLst/>
                            <a:gdLst/>
                            <a:ahLst/>
                            <a:cxnLst/>
                            <a:rect l="l" t="t" r="r" b="b"/>
                            <a:pathLst>
                              <a:path w="1010285" h="241935">
                                <a:moveTo>
                                  <a:pt x="504952" y="0"/>
                                </a:moveTo>
                                <a:lnTo>
                                  <a:pt x="114" y="74688"/>
                                </a:lnTo>
                                <a:lnTo>
                                  <a:pt x="0" y="239077"/>
                                </a:lnTo>
                                <a:lnTo>
                                  <a:pt x="2311" y="241388"/>
                                </a:lnTo>
                                <a:lnTo>
                                  <a:pt x="1007605" y="241388"/>
                                </a:lnTo>
                                <a:lnTo>
                                  <a:pt x="1009916" y="239077"/>
                                </a:lnTo>
                                <a:lnTo>
                                  <a:pt x="1009802" y="74688"/>
                                </a:lnTo>
                                <a:lnTo>
                                  <a:pt x="504952" y="0"/>
                                </a:lnTo>
                                <a:close/>
                              </a:path>
                            </a:pathLst>
                          </a:custGeom>
                          <a:solidFill>
                            <a:srgbClr val="485A61"/>
                          </a:solidFill>
                        </wps:spPr>
                        <wps:bodyPr wrap="square" lIns="0" tIns="0" rIns="0" bIns="0" rtlCol="0">
                          <a:prstTxWarp prst="textNoShape">
                            <a:avLst/>
                          </a:prstTxWarp>
                          <a:noAutofit/>
                        </wps:bodyPr>
                      </wps:wsp>
                      <wps:wsp>
                        <wps:cNvPr id="300" name="Graphic 300"/>
                        <wps:cNvSpPr/>
                        <wps:spPr>
                          <a:xfrm>
                            <a:off x="115" y="136132"/>
                            <a:ext cx="1010285" cy="327025"/>
                          </a:xfrm>
                          <a:custGeom>
                            <a:avLst/>
                            <a:gdLst/>
                            <a:ahLst/>
                            <a:cxnLst/>
                            <a:rect l="l" t="t" r="r" b="b"/>
                            <a:pathLst>
                              <a:path w="1010285" h="327025">
                                <a:moveTo>
                                  <a:pt x="866152" y="0"/>
                                </a:moveTo>
                                <a:lnTo>
                                  <a:pt x="143535" y="0"/>
                                </a:lnTo>
                                <a:lnTo>
                                  <a:pt x="141681" y="1206"/>
                                </a:lnTo>
                                <a:lnTo>
                                  <a:pt x="0" y="326504"/>
                                </a:lnTo>
                                <a:lnTo>
                                  <a:pt x="1009688" y="326504"/>
                                </a:lnTo>
                                <a:lnTo>
                                  <a:pt x="1009370" y="325513"/>
                                </a:lnTo>
                                <a:lnTo>
                                  <a:pt x="868006" y="1206"/>
                                </a:lnTo>
                                <a:lnTo>
                                  <a:pt x="866152" y="0"/>
                                </a:lnTo>
                                <a:close/>
                              </a:path>
                            </a:pathLst>
                          </a:custGeom>
                          <a:solidFill>
                            <a:srgbClr val="556A72"/>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44" cstate="print"/>
                          <a:stretch>
                            <a:fillRect/>
                          </a:stretch>
                        </pic:blipFill>
                        <pic:spPr>
                          <a:xfrm>
                            <a:off x="240446" y="264205"/>
                            <a:ext cx="134086" cy="70345"/>
                          </a:xfrm>
                          <a:prstGeom prst="rect">
                            <a:avLst/>
                          </a:prstGeom>
                        </pic:spPr>
                      </pic:pic>
                      <pic:pic xmlns:pic="http://schemas.openxmlformats.org/drawingml/2006/picture">
                        <pic:nvPicPr>
                          <pic:cNvPr id="302" name="Image 302"/>
                          <pic:cNvPicPr/>
                        </pic:nvPicPr>
                        <pic:blipFill>
                          <a:blip r:embed="rId145" cstate="print"/>
                          <a:stretch>
                            <a:fillRect/>
                          </a:stretch>
                        </pic:blipFill>
                        <pic:spPr>
                          <a:xfrm>
                            <a:off x="633371" y="264196"/>
                            <a:ext cx="136093" cy="70358"/>
                          </a:xfrm>
                          <a:prstGeom prst="rect">
                            <a:avLst/>
                          </a:prstGeom>
                        </pic:spPr>
                      </pic:pic>
                      <wps:wsp>
                        <wps:cNvPr id="303" name="Graphic 303"/>
                        <wps:cNvSpPr/>
                        <wps:spPr>
                          <a:xfrm>
                            <a:off x="332299" y="0"/>
                            <a:ext cx="345440" cy="334645"/>
                          </a:xfrm>
                          <a:custGeom>
                            <a:avLst/>
                            <a:gdLst/>
                            <a:ahLst/>
                            <a:cxnLst/>
                            <a:rect l="l" t="t" r="r" b="b"/>
                            <a:pathLst>
                              <a:path w="345440" h="334645">
                                <a:moveTo>
                                  <a:pt x="341744" y="0"/>
                                </a:moveTo>
                                <a:lnTo>
                                  <a:pt x="3581" y="0"/>
                                </a:lnTo>
                                <a:lnTo>
                                  <a:pt x="0" y="3568"/>
                                </a:lnTo>
                                <a:lnTo>
                                  <a:pt x="0" y="334556"/>
                                </a:lnTo>
                                <a:lnTo>
                                  <a:pt x="345313" y="334556"/>
                                </a:lnTo>
                                <a:lnTo>
                                  <a:pt x="345313" y="3568"/>
                                </a:lnTo>
                                <a:lnTo>
                                  <a:pt x="341744" y="0"/>
                                </a:lnTo>
                                <a:close/>
                              </a:path>
                            </a:pathLst>
                          </a:custGeom>
                          <a:solidFill>
                            <a:srgbClr val="F1F1F3"/>
                          </a:solidFill>
                        </wps:spPr>
                        <wps:bodyPr wrap="square" lIns="0" tIns="0" rIns="0" bIns="0" rtlCol="0">
                          <a:prstTxWarp prst="textNoShape">
                            <a:avLst/>
                          </a:prstTxWarp>
                          <a:noAutofit/>
                        </wps:bodyPr>
                      </wps:wsp>
                      <wps:wsp>
                        <wps:cNvPr id="304" name="Graphic 304"/>
                        <wps:cNvSpPr/>
                        <wps:spPr>
                          <a:xfrm>
                            <a:off x="332303" y="293911"/>
                            <a:ext cx="345440" cy="40640"/>
                          </a:xfrm>
                          <a:custGeom>
                            <a:avLst/>
                            <a:gdLst/>
                            <a:ahLst/>
                            <a:cxnLst/>
                            <a:rect l="l" t="t" r="r" b="b"/>
                            <a:pathLst>
                              <a:path w="345440" h="40640">
                                <a:moveTo>
                                  <a:pt x="345313" y="0"/>
                                </a:moveTo>
                                <a:lnTo>
                                  <a:pt x="0" y="0"/>
                                </a:lnTo>
                                <a:lnTo>
                                  <a:pt x="0" y="40640"/>
                                </a:lnTo>
                                <a:lnTo>
                                  <a:pt x="345313" y="40640"/>
                                </a:lnTo>
                                <a:lnTo>
                                  <a:pt x="345313" y="0"/>
                                </a:lnTo>
                                <a:close/>
                              </a:path>
                            </a:pathLst>
                          </a:custGeom>
                          <a:solidFill>
                            <a:srgbClr val="DFDDE2"/>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46" cstate="print"/>
                          <a:stretch>
                            <a:fillRect/>
                          </a:stretch>
                        </pic:blipFill>
                        <pic:spPr>
                          <a:xfrm>
                            <a:off x="402511" y="101334"/>
                            <a:ext cx="204889" cy="165976"/>
                          </a:xfrm>
                          <a:prstGeom prst="rect">
                            <a:avLst/>
                          </a:prstGeom>
                        </pic:spPr>
                      </pic:pic>
                    </wpg:wgp>
                  </a:graphicData>
                </a:graphic>
              </wp:anchor>
            </w:drawing>
          </mc:Choice>
          <mc:Fallback>
            <w:pict>
              <v:group w14:anchorId="3009BDBE" id="Group 296" o:spid="_x0000_s1026" alt="Illustration d'une boîte noire et d'une carte blanche sur laquelle est inscrite une coche violette et qui est insérée dans la boîte noire en signe de vote." style="position:absolute;margin-left:85.05pt;margin-top:9.5pt;width:79.55pt;height:79.8pt;z-index:251656227;mso-wrap-distance-left:0;mso-wrap-distance-right:0;mso-position-horizontal-relative:page" coordsize="101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">
                <v:shape id="Graphic 297" o:spid="_x0000_s1027" style="position:absolute;left:389;top:6699;width:9322;height:3429;visibility:visible;mso-wrap-style:square;v-text-anchor:top" coordsize="9321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" path="m931913,l,,,340360r1422,l1422,342900r929068,l930490,340360r1423,l931913,xe" fillcolor="#485a61" stroked="f">
                  <v:path arrowok="t"/>
                </v:shape>
                <v:shape id="Graphic 298" o:spid="_x0000_s1028" style="position:absolute;left:389;top:6090;width:9322;height:622;visibility:visible;mso-wrap-style:square;v-text-anchor:top" coordsize="93218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" path="m931913,l,,,60960r203,l203,62230r931507,l931710,60960r203,l931913,xe" fillcolor="#384850" stroked="f">
                  <v:path arrowok="t"/>
                </v:shape>
                <v:shape id="Graphic 299" o:spid="_x0000_s1029" style="position:absolute;top:3879;width:10102;height:2419;visibility:visible;mso-wrap-style:square;v-text-anchor:top" coordsize="101028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" path="m504952,l114,74688,,239077r2311,2311l1007605,241388r2311,-2311l1009802,74688,504952,xe" fillcolor="#485a61" stroked="f">
                  <v:path arrowok="t"/>
                </v:shape>
                <v:shape id="Graphic 300" o:spid="_x0000_s1030" style="position:absolute;left:1;top:1361;width:10103;height:3270;visibility:visible;mso-wrap-style:square;v-text-anchor:top" coordsize="101028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" path="m866152,l143535,r-1854,1206l,326504r1009688,l1009370,325513,868006,1206,866152,xe" fillcolor="#556a72" stroked="f">
                  <v:path arrowok="t"/>
                </v:shape>
                <v:shape id="Image 301" o:spid="_x0000_s1031" type="#_x0000_t75" style="position:absolute;left:2404;top:2642;width:134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">
                  <v:imagedata r:id="rId147" o:title=""/>
                </v:shape>
                <v:shape id="Image 302" o:spid="_x0000_s1032" type="#_x0000_t75" style="position:absolute;left:6333;top:2641;width:1361;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">
                  <v:imagedata r:id="rId148" o:title=""/>
                </v:shape>
                <v:shape id="Graphic 303" o:spid="_x0000_s1033" style="position:absolute;left:3322;width:3455;height:3346;visibility:visible;mso-wrap-style:square;v-text-anchor:top" coordsize="34544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" path="m341744,l3581,,,3568,,334556r345313,l345313,3568,341744,xe" fillcolor="#f1f1f3" stroked="f">
                  <v:path arrowok="t"/>
                </v:shape>
                <v:shape id="Graphic 304" o:spid="_x0000_s1034" style="position:absolute;left:3323;top:2939;width:3454;height:406;visibility:visible;mso-wrap-style:square;v-text-anchor:top" coordsize="345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" path="m345313,l,,,40640r345313,l345313,xe" fillcolor="#dfdde2" stroked="f">
                  <v:path arrowok="t"/>
                </v:shape>
                <v:shape id="Image 305" o:spid="_x0000_s1035" type="#_x0000_t75" style="position:absolute;left:4025;top:1013;width:2049;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">
                  <v:imagedata r:id="rId149" o:title=""/>
                </v:shape>
                <w10:wrap anchorx="page"/>
              </v:group>
            </w:pict>
          </mc:Fallback>
        </mc:AlternateContent>
      </w:r>
      <w:proofErr w:type="gramStart"/>
      <w:r w:rsidR="00DF1D9C" w:rsidRPr="00DF2F9F">
        <w:rPr>
          <w:color w:val="38484F"/>
          <w:sz w:val="30"/>
          <w:lang w:val="fr-FR"/>
        </w:rPr>
        <w:t>discuté</w:t>
      </w:r>
      <w:proofErr w:type="gramEnd"/>
      <w:r w:rsidR="00DF1D9C" w:rsidRPr="00DF2F9F">
        <w:rPr>
          <w:color w:val="38484F"/>
          <w:sz w:val="30"/>
          <w:lang w:val="fr-FR"/>
        </w:rPr>
        <w:t xml:space="preserve"> avec le bureau électoral des Fidji pour </w:t>
      </w:r>
      <w:r w:rsidR="00E870B7" w:rsidRPr="00DF2F9F">
        <w:rPr>
          <w:b/>
          <w:bCs/>
          <w:color w:val="38484F"/>
          <w:sz w:val="30"/>
          <w:lang w:val="fr-FR"/>
        </w:rPr>
        <w:t xml:space="preserve">rendre le vote </w:t>
      </w:r>
      <w:r w:rsidR="00DF1D9C" w:rsidRPr="00DF2F9F">
        <w:rPr>
          <w:color w:val="38484F"/>
          <w:sz w:val="30"/>
          <w:lang w:val="fr-FR"/>
        </w:rPr>
        <w:t>plus inclusive</w:t>
      </w:r>
    </w:p>
    <w:p w14:paraId="50E3DD5E" w14:textId="74916D5B" w:rsidR="0044166F" w:rsidRPr="00DF2F9F" w:rsidRDefault="0044166F" w:rsidP="00DF1D9C">
      <w:pPr>
        <w:pStyle w:val="ListParagraph"/>
        <w:numPr>
          <w:ilvl w:val="1"/>
          <w:numId w:val="2"/>
        </w:numPr>
        <w:tabs>
          <w:tab w:val="left" w:pos="4300"/>
        </w:tabs>
        <w:rPr>
          <w:lang w:val="fr-FR"/>
        </w:rPr>
      </w:pPr>
    </w:p>
    <w:p w14:paraId="50E3DD5F" w14:textId="2D7FDC6E" w:rsidR="0044166F" w:rsidRPr="00DF2F9F" w:rsidRDefault="00DF1D9C">
      <w:pPr>
        <w:pStyle w:val="BodyText"/>
        <w:spacing w:line="278" w:lineRule="auto"/>
        <w:ind w:left="4280" w:right="1578"/>
        <w:rPr>
          <w:bCs/>
          <w:lang w:val="fr-FR"/>
        </w:rPr>
      </w:pPr>
      <w:r w:rsidRPr="00DF2F9F">
        <w:rPr>
          <w:b/>
          <w:color w:val="38484F"/>
          <w:lang w:val="fr-FR"/>
        </w:rPr>
        <w:t xml:space="preserve">Voter, </w:t>
      </w:r>
      <w:r w:rsidRPr="00DF2F9F">
        <w:rPr>
          <w:bCs/>
          <w:color w:val="38484F"/>
          <w:lang w:val="fr-FR"/>
        </w:rPr>
        <w:t>c'est choisir les membres du gouvernement</w:t>
      </w:r>
      <w:r w:rsidR="00BB252F" w:rsidRPr="00DF2F9F">
        <w:rPr>
          <w:bCs/>
          <w:color w:val="38484F"/>
          <w:lang w:val="fr-FR"/>
        </w:rPr>
        <w:t>.</w:t>
      </w:r>
    </w:p>
    <w:p w14:paraId="50E3DD60" w14:textId="77777777" w:rsidR="0044166F" w:rsidRPr="00DF2F9F" w:rsidRDefault="0044166F">
      <w:pPr>
        <w:spacing w:line="278" w:lineRule="auto"/>
        <w:rPr>
          <w:lang w:val="fr-FR"/>
        </w:rPr>
        <w:sectPr w:rsidR="0044166F" w:rsidRPr="00DF2F9F" w:rsidSect="00D03465">
          <w:pgSz w:w="11910" w:h="16840"/>
          <w:pgMar w:top="860" w:right="520" w:bottom="1080" w:left="340" w:header="0" w:footer="895" w:gutter="0"/>
          <w:cols w:space="720"/>
        </w:sectPr>
      </w:pPr>
    </w:p>
    <w:p w14:paraId="50E3DD61" w14:textId="77777777" w:rsidR="0044166F" w:rsidRPr="00DF2F9F" w:rsidRDefault="00BB252F">
      <w:pPr>
        <w:pStyle w:val="BodyText"/>
        <w:rPr>
          <w:lang w:val="fr-FR"/>
        </w:rPr>
      </w:pPr>
      <w:r w:rsidRPr="00DF2F9F">
        <w:rPr>
          <w:noProof/>
          <w:lang w:val="fr-FR"/>
        </w:rPr>
        <w:lastRenderedPageBreak/>
        <mc:AlternateContent>
          <mc:Choice Requires="wps">
            <w:drawing>
              <wp:anchor distT="0" distB="0" distL="0" distR="0" simplePos="0" relativeHeight="251658305" behindDoc="1" locked="0" layoutInCell="1" allowOverlap="1" wp14:anchorId="50E3DEB0" wp14:editId="09029BA3">
                <wp:simplePos x="0" y="0"/>
                <wp:positionH relativeFrom="page">
                  <wp:posOffset>551573</wp:posOffset>
                </wp:positionH>
                <wp:positionV relativeFrom="page">
                  <wp:posOffset>9916312</wp:posOffset>
                </wp:positionV>
                <wp:extent cx="227965" cy="227965"/>
                <wp:effectExtent l="0" t="0" r="0" b="0"/>
                <wp:wrapNone/>
                <wp:docPr id="1138834637"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67EB91E6" id="Graphic 307" o:spid="_x0000_s1026" alt="&quot;&quot;" style="position:absolute;margin-left:43.45pt;margin-top:780.8pt;width:17.95pt;height:17.95pt;z-index:-251659197;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sidRPr="00DF2F9F">
        <w:rPr>
          <w:noProof/>
          <w:lang w:val="fr-FR"/>
        </w:rPr>
        <w:drawing>
          <wp:anchor distT="0" distB="0" distL="0" distR="0" simplePos="0" relativeHeight="251658278" behindDoc="0" locked="0" layoutInCell="1" allowOverlap="1" wp14:anchorId="50E3DEB2" wp14:editId="7F2813F3">
            <wp:simplePos x="0" y="0"/>
            <wp:positionH relativeFrom="page">
              <wp:posOffset>0</wp:posOffset>
            </wp:positionH>
            <wp:positionV relativeFrom="page">
              <wp:posOffset>0</wp:posOffset>
            </wp:positionV>
            <wp:extent cx="7559992" cy="3688128"/>
            <wp:effectExtent l="0" t="0" r="0" b="0"/>
            <wp:wrapNone/>
            <wp:docPr id="308" name="Image 308" descr="Neuf (9) représentants fidjiens de l'OPH, assis autour d'une table de réunion, présentent leur demande de ratification de la CRDPH aux membres du Parlement fidjien, également assis autour de l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Neuf (9) représentants fidjiens de l'OPH, assis autour d'une table de réunion, présentent leur demande de ratification de la CRDPH aux membres du Parlement fidjien, également assis autour de la table."/>
                    <pic:cNvPicPr/>
                  </pic:nvPicPr>
                  <pic:blipFill>
                    <a:blip r:embed="rId150" cstate="print"/>
                    <a:stretch>
                      <a:fillRect/>
                    </a:stretch>
                  </pic:blipFill>
                  <pic:spPr>
                    <a:xfrm>
                      <a:off x="0" y="0"/>
                      <a:ext cx="7559992" cy="3688128"/>
                    </a:xfrm>
                    <a:prstGeom prst="rect">
                      <a:avLst/>
                    </a:prstGeom>
                  </pic:spPr>
                </pic:pic>
              </a:graphicData>
            </a:graphic>
          </wp:anchor>
        </w:drawing>
      </w:r>
    </w:p>
    <w:p w14:paraId="50E3DD62" w14:textId="77777777" w:rsidR="0044166F" w:rsidRPr="00DF2F9F" w:rsidRDefault="0044166F">
      <w:pPr>
        <w:pStyle w:val="BodyText"/>
        <w:rPr>
          <w:lang w:val="fr-FR"/>
        </w:rPr>
      </w:pPr>
    </w:p>
    <w:p w14:paraId="50E3DD63" w14:textId="77777777" w:rsidR="0044166F" w:rsidRPr="00DF2F9F" w:rsidRDefault="0044166F">
      <w:pPr>
        <w:pStyle w:val="BodyText"/>
        <w:rPr>
          <w:lang w:val="fr-FR"/>
        </w:rPr>
      </w:pPr>
    </w:p>
    <w:p w14:paraId="50E3DD64" w14:textId="77777777" w:rsidR="0044166F" w:rsidRPr="00DF2F9F" w:rsidRDefault="0044166F">
      <w:pPr>
        <w:pStyle w:val="BodyText"/>
        <w:rPr>
          <w:lang w:val="fr-FR"/>
        </w:rPr>
      </w:pPr>
    </w:p>
    <w:p w14:paraId="50E3DD65" w14:textId="77777777" w:rsidR="0044166F" w:rsidRPr="00DF2F9F" w:rsidRDefault="0044166F">
      <w:pPr>
        <w:pStyle w:val="BodyText"/>
        <w:rPr>
          <w:lang w:val="fr-FR"/>
        </w:rPr>
      </w:pPr>
    </w:p>
    <w:p w14:paraId="50E3DD66" w14:textId="77777777" w:rsidR="0044166F" w:rsidRPr="00DF2F9F" w:rsidRDefault="0044166F">
      <w:pPr>
        <w:pStyle w:val="BodyText"/>
        <w:rPr>
          <w:lang w:val="fr-FR"/>
        </w:rPr>
      </w:pPr>
    </w:p>
    <w:p w14:paraId="50E3DD67" w14:textId="77777777" w:rsidR="0044166F" w:rsidRPr="00DF2F9F" w:rsidRDefault="0044166F">
      <w:pPr>
        <w:pStyle w:val="BodyText"/>
        <w:rPr>
          <w:lang w:val="fr-FR"/>
        </w:rPr>
      </w:pPr>
    </w:p>
    <w:p w14:paraId="50E3DD68" w14:textId="77777777" w:rsidR="0044166F" w:rsidRPr="00DF2F9F" w:rsidRDefault="0044166F">
      <w:pPr>
        <w:pStyle w:val="BodyText"/>
        <w:rPr>
          <w:lang w:val="fr-FR"/>
        </w:rPr>
      </w:pPr>
    </w:p>
    <w:p w14:paraId="50E3DD69" w14:textId="77777777" w:rsidR="0044166F" w:rsidRPr="00DF2F9F" w:rsidRDefault="0044166F">
      <w:pPr>
        <w:pStyle w:val="BodyText"/>
        <w:rPr>
          <w:lang w:val="fr-FR"/>
        </w:rPr>
      </w:pPr>
    </w:p>
    <w:p w14:paraId="50E3DD6A" w14:textId="77777777" w:rsidR="0044166F" w:rsidRPr="00DF2F9F" w:rsidRDefault="0044166F">
      <w:pPr>
        <w:pStyle w:val="BodyText"/>
        <w:rPr>
          <w:lang w:val="fr-FR"/>
        </w:rPr>
      </w:pPr>
    </w:p>
    <w:p w14:paraId="50E3DD6B" w14:textId="77777777" w:rsidR="0044166F" w:rsidRPr="00DF2F9F" w:rsidRDefault="0044166F">
      <w:pPr>
        <w:pStyle w:val="BodyText"/>
        <w:rPr>
          <w:lang w:val="fr-FR"/>
        </w:rPr>
      </w:pPr>
    </w:p>
    <w:p w14:paraId="50E3DD6C" w14:textId="77777777" w:rsidR="0044166F" w:rsidRPr="00DF2F9F" w:rsidRDefault="0044166F">
      <w:pPr>
        <w:pStyle w:val="BodyText"/>
        <w:rPr>
          <w:lang w:val="fr-FR"/>
        </w:rPr>
      </w:pPr>
    </w:p>
    <w:p w14:paraId="50E3DD6D" w14:textId="77777777" w:rsidR="0044166F" w:rsidRPr="00DF2F9F" w:rsidRDefault="0044166F">
      <w:pPr>
        <w:pStyle w:val="BodyText"/>
        <w:rPr>
          <w:lang w:val="fr-FR"/>
        </w:rPr>
      </w:pPr>
    </w:p>
    <w:p w14:paraId="50E3DD6E" w14:textId="77777777" w:rsidR="0044166F" w:rsidRPr="00DF2F9F" w:rsidRDefault="0044166F">
      <w:pPr>
        <w:pStyle w:val="BodyText"/>
        <w:rPr>
          <w:lang w:val="fr-FR"/>
        </w:rPr>
      </w:pPr>
    </w:p>
    <w:p w14:paraId="50E3DD6F" w14:textId="77777777" w:rsidR="0044166F" w:rsidRPr="00DF2F9F" w:rsidRDefault="0044166F">
      <w:pPr>
        <w:pStyle w:val="BodyText"/>
        <w:rPr>
          <w:lang w:val="fr-FR"/>
        </w:rPr>
      </w:pPr>
    </w:p>
    <w:p w14:paraId="50E3DD70" w14:textId="77777777" w:rsidR="0044166F" w:rsidRPr="00DF2F9F" w:rsidRDefault="0044166F">
      <w:pPr>
        <w:pStyle w:val="BodyText"/>
        <w:rPr>
          <w:lang w:val="fr-FR"/>
        </w:rPr>
      </w:pPr>
    </w:p>
    <w:p w14:paraId="50E3DD71" w14:textId="77777777" w:rsidR="0044166F" w:rsidRPr="00DF2F9F" w:rsidRDefault="0044166F">
      <w:pPr>
        <w:pStyle w:val="BodyText"/>
        <w:rPr>
          <w:lang w:val="fr-FR"/>
        </w:rPr>
      </w:pPr>
    </w:p>
    <w:p w14:paraId="50E3DD72" w14:textId="77777777" w:rsidR="0044166F" w:rsidRPr="00DF2F9F" w:rsidRDefault="0044166F">
      <w:pPr>
        <w:pStyle w:val="BodyText"/>
        <w:rPr>
          <w:lang w:val="fr-FR"/>
        </w:rPr>
      </w:pPr>
    </w:p>
    <w:p w14:paraId="50E3DD73" w14:textId="77777777" w:rsidR="0044166F" w:rsidRPr="00DF2F9F" w:rsidRDefault="0044166F">
      <w:pPr>
        <w:pStyle w:val="BodyText"/>
        <w:rPr>
          <w:lang w:val="fr-FR"/>
        </w:rPr>
      </w:pPr>
    </w:p>
    <w:p w14:paraId="50E3DD75" w14:textId="77777777" w:rsidR="0044166F" w:rsidRPr="00DF2F9F" w:rsidRDefault="0044166F">
      <w:pPr>
        <w:pStyle w:val="BodyText"/>
        <w:spacing w:before="160"/>
        <w:rPr>
          <w:sz w:val="20"/>
          <w:szCs w:val="20"/>
          <w:lang w:val="fr-FR"/>
        </w:rPr>
      </w:pPr>
    </w:p>
    <w:p w14:paraId="50E3DD76" w14:textId="0AEC80B2" w:rsidR="0044166F" w:rsidRPr="00DF2F9F" w:rsidRDefault="00BB252F">
      <w:pPr>
        <w:pStyle w:val="ListParagraph"/>
        <w:numPr>
          <w:ilvl w:val="1"/>
          <w:numId w:val="2"/>
        </w:numPr>
        <w:tabs>
          <w:tab w:val="left" w:pos="4300"/>
        </w:tabs>
        <w:spacing w:line="278" w:lineRule="auto"/>
        <w:ind w:right="1147"/>
        <w:rPr>
          <w:sz w:val="30"/>
          <w:lang w:val="fr-FR"/>
        </w:rPr>
      </w:pPr>
      <w:r w:rsidRPr="00DF2F9F">
        <w:rPr>
          <w:noProof/>
          <w:lang w:val="fr-FR"/>
        </w:rPr>
        <mc:AlternateContent>
          <mc:Choice Requires="wpg">
            <w:drawing>
              <wp:anchor distT="0" distB="0" distL="0" distR="0" simplePos="0" relativeHeight="251658279" behindDoc="0" locked="0" layoutInCell="1" allowOverlap="1" wp14:anchorId="50E3DEB4" wp14:editId="39E9C0D8">
                <wp:simplePos x="0" y="0"/>
                <wp:positionH relativeFrom="page">
                  <wp:posOffset>1021294</wp:posOffset>
                </wp:positionH>
                <wp:positionV relativeFrom="paragraph">
                  <wp:posOffset>-266714</wp:posOffset>
                </wp:positionV>
                <wp:extent cx="1174750" cy="1151890"/>
                <wp:effectExtent l="0" t="0" r="0" b="0"/>
                <wp:wrapNone/>
                <wp:docPr id="309" name="Group 309" descr="Illustration d'un virus viole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1151890"/>
                          <a:chOff x="0" y="0"/>
                          <a:chExt cx="1174750" cy="1151890"/>
                        </a:xfrm>
                      </wpg:grpSpPr>
                      <wps:wsp>
                        <wps:cNvPr id="310" name="Graphic 310"/>
                        <wps:cNvSpPr/>
                        <wps:spPr>
                          <a:xfrm>
                            <a:off x="0" y="0"/>
                            <a:ext cx="1174750" cy="1151890"/>
                          </a:xfrm>
                          <a:custGeom>
                            <a:avLst/>
                            <a:gdLst/>
                            <a:ahLst/>
                            <a:cxnLst/>
                            <a:rect l="l" t="t" r="r" b="b"/>
                            <a:pathLst>
                              <a:path w="1174750" h="1151890">
                                <a:moveTo>
                                  <a:pt x="637171" y="0"/>
                                </a:moveTo>
                                <a:lnTo>
                                  <a:pt x="618482" y="1378"/>
                                </a:lnTo>
                                <a:lnTo>
                                  <a:pt x="602113" y="9478"/>
                                </a:lnTo>
                                <a:lnTo>
                                  <a:pt x="589972" y="22986"/>
                                </a:lnTo>
                                <a:lnTo>
                                  <a:pt x="583971" y="40589"/>
                                </a:lnTo>
                                <a:lnTo>
                                  <a:pt x="584939" y="57001"/>
                                </a:lnTo>
                                <a:lnTo>
                                  <a:pt x="591258" y="71562"/>
                                </a:lnTo>
                                <a:lnTo>
                                  <a:pt x="602020" y="83121"/>
                                </a:lnTo>
                                <a:lnTo>
                                  <a:pt x="616318" y="90525"/>
                                </a:lnTo>
                                <a:lnTo>
                                  <a:pt x="597179" y="144106"/>
                                </a:lnTo>
                                <a:lnTo>
                                  <a:pt x="594499" y="145922"/>
                                </a:lnTo>
                                <a:lnTo>
                                  <a:pt x="566007" y="146689"/>
                                </a:lnTo>
                                <a:lnTo>
                                  <a:pt x="540964" y="148961"/>
                                </a:lnTo>
                                <a:lnTo>
                                  <a:pt x="516371" y="152695"/>
                                </a:lnTo>
                                <a:lnTo>
                                  <a:pt x="489445" y="158534"/>
                                </a:lnTo>
                                <a:lnTo>
                                  <a:pt x="486511" y="157441"/>
                                </a:lnTo>
                                <a:lnTo>
                                  <a:pt x="430060" y="76047"/>
                                </a:lnTo>
                                <a:lnTo>
                                  <a:pt x="431939" y="75336"/>
                                </a:lnTo>
                                <a:lnTo>
                                  <a:pt x="444187" y="67735"/>
                                </a:lnTo>
                                <a:lnTo>
                                  <a:pt x="452596" y="56561"/>
                                </a:lnTo>
                                <a:lnTo>
                                  <a:pt x="456357" y="43198"/>
                                </a:lnTo>
                                <a:lnTo>
                                  <a:pt x="454659" y="29032"/>
                                </a:lnTo>
                                <a:lnTo>
                                  <a:pt x="447070" y="15918"/>
                                </a:lnTo>
                                <a:lnTo>
                                  <a:pt x="435395" y="7245"/>
                                </a:lnTo>
                                <a:lnTo>
                                  <a:pt x="421304" y="3754"/>
                                </a:lnTo>
                                <a:lnTo>
                                  <a:pt x="406463" y="6184"/>
                                </a:lnTo>
                                <a:lnTo>
                                  <a:pt x="336842" y="32956"/>
                                </a:lnTo>
                                <a:lnTo>
                                  <a:pt x="324599" y="40543"/>
                                </a:lnTo>
                                <a:lnTo>
                                  <a:pt x="316188" y="51712"/>
                                </a:lnTo>
                                <a:lnTo>
                                  <a:pt x="312421" y="65080"/>
                                </a:lnTo>
                                <a:lnTo>
                                  <a:pt x="314109" y="79260"/>
                                </a:lnTo>
                                <a:lnTo>
                                  <a:pt x="321702" y="92369"/>
                                </a:lnTo>
                                <a:lnTo>
                                  <a:pt x="333382" y="101042"/>
                                </a:lnTo>
                                <a:lnTo>
                                  <a:pt x="347475" y="104537"/>
                                </a:lnTo>
                                <a:lnTo>
                                  <a:pt x="362305" y="102107"/>
                                </a:lnTo>
                                <a:lnTo>
                                  <a:pt x="375958" y="96850"/>
                                </a:lnTo>
                                <a:lnTo>
                                  <a:pt x="390766" y="195478"/>
                                </a:lnTo>
                                <a:lnTo>
                                  <a:pt x="389369" y="198297"/>
                                </a:lnTo>
                                <a:lnTo>
                                  <a:pt x="358845" y="217131"/>
                                </a:lnTo>
                                <a:lnTo>
                                  <a:pt x="332368" y="236616"/>
                                </a:lnTo>
                                <a:lnTo>
                                  <a:pt x="307553" y="258088"/>
                                </a:lnTo>
                                <a:lnTo>
                                  <a:pt x="282473" y="283629"/>
                                </a:lnTo>
                                <a:lnTo>
                                  <a:pt x="279298" y="284340"/>
                                </a:lnTo>
                                <a:lnTo>
                                  <a:pt x="214083" y="256146"/>
                                </a:lnTo>
                                <a:lnTo>
                                  <a:pt x="218930" y="243927"/>
                                </a:lnTo>
                                <a:lnTo>
                                  <a:pt x="219017" y="231144"/>
                                </a:lnTo>
                                <a:lnTo>
                                  <a:pt x="214523" y="219150"/>
                                </a:lnTo>
                                <a:lnTo>
                                  <a:pt x="205625" y="209295"/>
                                </a:lnTo>
                                <a:lnTo>
                                  <a:pt x="199275" y="204508"/>
                                </a:lnTo>
                                <a:lnTo>
                                  <a:pt x="191833" y="202183"/>
                                </a:lnTo>
                                <a:lnTo>
                                  <a:pt x="184467" y="202183"/>
                                </a:lnTo>
                                <a:lnTo>
                                  <a:pt x="126644" y="255460"/>
                                </a:lnTo>
                                <a:lnTo>
                                  <a:pt x="119351" y="281055"/>
                                </a:lnTo>
                                <a:lnTo>
                                  <a:pt x="123033" y="293784"/>
                                </a:lnTo>
                                <a:lnTo>
                                  <a:pt x="131546" y="304431"/>
                                </a:lnTo>
                                <a:lnTo>
                                  <a:pt x="144298" y="311217"/>
                                </a:lnTo>
                                <a:lnTo>
                                  <a:pt x="158124" y="312358"/>
                                </a:lnTo>
                                <a:lnTo>
                                  <a:pt x="171297" y="308091"/>
                                </a:lnTo>
                                <a:lnTo>
                                  <a:pt x="182092" y="298653"/>
                                </a:lnTo>
                                <a:lnTo>
                                  <a:pt x="185978" y="293535"/>
                                </a:lnTo>
                                <a:lnTo>
                                  <a:pt x="232575" y="348272"/>
                                </a:lnTo>
                                <a:lnTo>
                                  <a:pt x="232829" y="351472"/>
                                </a:lnTo>
                                <a:lnTo>
                                  <a:pt x="213194" y="389294"/>
                                </a:lnTo>
                                <a:lnTo>
                                  <a:pt x="198396" y="426405"/>
                                </a:lnTo>
                                <a:lnTo>
                                  <a:pt x="187164" y="465169"/>
                                </a:lnTo>
                                <a:lnTo>
                                  <a:pt x="179704" y="505383"/>
                                </a:lnTo>
                                <a:lnTo>
                                  <a:pt x="179323" y="508279"/>
                                </a:lnTo>
                                <a:lnTo>
                                  <a:pt x="177215" y="510628"/>
                                </a:lnTo>
                                <a:lnTo>
                                  <a:pt x="80695" y="533260"/>
                                </a:lnTo>
                                <a:lnTo>
                                  <a:pt x="77711" y="517852"/>
                                </a:lnTo>
                                <a:lnTo>
                                  <a:pt x="69405" y="505174"/>
                                </a:lnTo>
                                <a:lnTo>
                                  <a:pt x="57003" y="496477"/>
                                </a:lnTo>
                                <a:lnTo>
                                  <a:pt x="41732" y="493013"/>
                                </a:lnTo>
                                <a:lnTo>
                                  <a:pt x="25889" y="495977"/>
                                </a:lnTo>
                                <a:lnTo>
                                  <a:pt x="12852" y="504747"/>
                                </a:lnTo>
                                <a:lnTo>
                                  <a:pt x="3977" y="517829"/>
                                </a:lnTo>
                                <a:lnTo>
                                  <a:pt x="622" y="533730"/>
                                </a:lnTo>
                                <a:lnTo>
                                  <a:pt x="0" y="602284"/>
                                </a:lnTo>
                                <a:lnTo>
                                  <a:pt x="3014" y="617835"/>
                                </a:lnTo>
                                <a:lnTo>
                                  <a:pt x="11498" y="630562"/>
                                </a:lnTo>
                                <a:lnTo>
                                  <a:pt x="24151" y="639159"/>
                                </a:lnTo>
                                <a:lnTo>
                                  <a:pt x="39674" y="642315"/>
                                </a:lnTo>
                                <a:lnTo>
                                  <a:pt x="47768" y="641505"/>
                                </a:lnTo>
                                <a:lnTo>
                                  <a:pt x="79197" y="610365"/>
                                </a:lnTo>
                                <a:lnTo>
                                  <a:pt x="80175" y="591223"/>
                                </a:lnTo>
                                <a:lnTo>
                                  <a:pt x="177355" y="613663"/>
                                </a:lnTo>
                                <a:lnTo>
                                  <a:pt x="179463" y="616013"/>
                                </a:lnTo>
                                <a:lnTo>
                                  <a:pt x="186961" y="656963"/>
                                </a:lnTo>
                                <a:lnTo>
                                  <a:pt x="197432" y="693727"/>
                                </a:lnTo>
                                <a:lnTo>
                                  <a:pt x="211111" y="729020"/>
                                </a:lnTo>
                                <a:lnTo>
                                  <a:pt x="227825" y="762673"/>
                                </a:lnTo>
                                <a:lnTo>
                                  <a:pt x="229273" y="765251"/>
                                </a:lnTo>
                                <a:lnTo>
                                  <a:pt x="228942" y="768476"/>
                                </a:lnTo>
                                <a:lnTo>
                                  <a:pt x="167919" y="837437"/>
                                </a:lnTo>
                                <a:lnTo>
                                  <a:pt x="156086" y="826995"/>
                                </a:lnTo>
                                <a:lnTo>
                                  <a:pt x="141597" y="822090"/>
                                </a:lnTo>
                                <a:lnTo>
                                  <a:pt x="126276" y="823061"/>
                                </a:lnTo>
                                <a:lnTo>
                                  <a:pt x="111950" y="830249"/>
                                </a:lnTo>
                                <a:lnTo>
                                  <a:pt x="102140" y="841822"/>
                                </a:lnTo>
                                <a:lnTo>
                                  <a:pt x="97580" y="855860"/>
                                </a:lnTo>
                                <a:lnTo>
                                  <a:pt x="98373" y="870692"/>
                                </a:lnTo>
                                <a:lnTo>
                                  <a:pt x="126098" y="915568"/>
                                </a:lnTo>
                                <a:lnTo>
                                  <a:pt x="166417" y="932659"/>
                                </a:lnTo>
                                <a:lnTo>
                                  <a:pt x="180860" y="926934"/>
                                </a:lnTo>
                                <a:lnTo>
                                  <a:pt x="191546" y="916576"/>
                                </a:lnTo>
                                <a:lnTo>
                                  <a:pt x="197478" y="903539"/>
                                </a:lnTo>
                                <a:lnTo>
                                  <a:pt x="198391" y="889310"/>
                                </a:lnTo>
                                <a:lnTo>
                                  <a:pt x="194017" y="875372"/>
                                </a:lnTo>
                                <a:lnTo>
                                  <a:pt x="280555" y="839876"/>
                                </a:lnTo>
                                <a:lnTo>
                                  <a:pt x="283654" y="840587"/>
                                </a:lnTo>
                                <a:lnTo>
                                  <a:pt x="311427" y="868419"/>
                                </a:lnTo>
                                <a:lnTo>
                                  <a:pt x="339359" y="891763"/>
                                </a:lnTo>
                                <a:lnTo>
                                  <a:pt x="369287" y="912624"/>
                                </a:lnTo>
                                <a:lnTo>
                                  <a:pt x="403644" y="932205"/>
                                </a:lnTo>
                                <a:lnTo>
                                  <a:pt x="405155" y="934948"/>
                                </a:lnTo>
                                <a:lnTo>
                                  <a:pt x="393445" y="1040612"/>
                                </a:lnTo>
                                <a:lnTo>
                                  <a:pt x="391858" y="1040041"/>
                                </a:lnTo>
                                <a:lnTo>
                                  <a:pt x="373856" y="1037315"/>
                                </a:lnTo>
                                <a:lnTo>
                                  <a:pt x="356647" y="1041484"/>
                                </a:lnTo>
                                <a:lnTo>
                                  <a:pt x="342334" y="1051722"/>
                                </a:lnTo>
                                <a:lnTo>
                                  <a:pt x="333019" y="1067206"/>
                                </a:lnTo>
                                <a:lnTo>
                                  <a:pt x="330662" y="1084607"/>
                                </a:lnTo>
                                <a:lnTo>
                                  <a:pt x="334941" y="1101043"/>
                                </a:lnTo>
                                <a:lnTo>
                                  <a:pt x="345019" y="1114724"/>
                                </a:lnTo>
                                <a:lnTo>
                                  <a:pt x="360057" y="1123861"/>
                                </a:lnTo>
                                <a:lnTo>
                                  <a:pt x="428764" y="1148918"/>
                                </a:lnTo>
                                <a:lnTo>
                                  <a:pt x="446159" y="1151507"/>
                                </a:lnTo>
                                <a:lnTo>
                                  <a:pt x="460406" y="1146455"/>
                                </a:lnTo>
                                <a:lnTo>
                                  <a:pt x="470034" y="1134796"/>
                                </a:lnTo>
                                <a:lnTo>
                                  <a:pt x="473570" y="1117561"/>
                                </a:lnTo>
                                <a:lnTo>
                                  <a:pt x="475424" y="1112494"/>
                                </a:lnTo>
                                <a:lnTo>
                                  <a:pt x="476300" y="1107300"/>
                                </a:lnTo>
                                <a:lnTo>
                                  <a:pt x="476300" y="1102182"/>
                                </a:lnTo>
                                <a:lnTo>
                                  <a:pt x="459096" y="1066877"/>
                                </a:lnTo>
                                <a:lnTo>
                                  <a:pt x="444842" y="1059357"/>
                                </a:lnTo>
                                <a:lnTo>
                                  <a:pt x="502310" y="969213"/>
                                </a:lnTo>
                                <a:lnTo>
                                  <a:pt x="505231" y="968006"/>
                                </a:lnTo>
                                <a:lnTo>
                                  <a:pt x="528451" y="972211"/>
                                </a:lnTo>
                                <a:lnTo>
                                  <a:pt x="549155" y="974844"/>
                                </a:lnTo>
                                <a:lnTo>
                                  <a:pt x="570167" y="976445"/>
                                </a:lnTo>
                                <a:lnTo>
                                  <a:pt x="591464" y="976985"/>
                                </a:lnTo>
                                <a:lnTo>
                                  <a:pt x="618340" y="976125"/>
                                </a:lnTo>
                                <a:lnTo>
                                  <a:pt x="644755" y="973585"/>
                                </a:lnTo>
                                <a:lnTo>
                                  <a:pt x="670658" y="969420"/>
                                </a:lnTo>
                                <a:lnTo>
                                  <a:pt x="698817" y="962964"/>
                                </a:lnTo>
                                <a:lnTo>
                                  <a:pt x="701776" y="964006"/>
                                </a:lnTo>
                                <a:lnTo>
                                  <a:pt x="759332" y="1044663"/>
                                </a:lnTo>
                                <a:lnTo>
                                  <a:pt x="757466" y="1045400"/>
                                </a:lnTo>
                                <a:lnTo>
                                  <a:pt x="745329" y="1053160"/>
                                </a:lnTo>
                                <a:lnTo>
                                  <a:pt x="737071" y="1064442"/>
                                </a:lnTo>
                                <a:lnTo>
                                  <a:pt x="733482" y="1077856"/>
                                </a:lnTo>
                                <a:lnTo>
                                  <a:pt x="735355" y="1092009"/>
                                </a:lnTo>
                                <a:lnTo>
                                  <a:pt x="743131" y="1105022"/>
                                </a:lnTo>
                                <a:lnTo>
                                  <a:pt x="754924" y="1113540"/>
                                </a:lnTo>
                                <a:lnTo>
                                  <a:pt x="769057" y="1116846"/>
                                </a:lnTo>
                                <a:lnTo>
                                  <a:pt x="783856" y="1114221"/>
                                </a:lnTo>
                                <a:lnTo>
                                  <a:pt x="853135" y="1086497"/>
                                </a:lnTo>
                                <a:lnTo>
                                  <a:pt x="865265" y="1078750"/>
                                </a:lnTo>
                                <a:lnTo>
                                  <a:pt x="873523" y="1067471"/>
                                </a:lnTo>
                                <a:lnTo>
                                  <a:pt x="877111" y="1054056"/>
                                </a:lnTo>
                                <a:lnTo>
                                  <a:pt x="875233" y="1039901"/>
                                </a:lnTo>
                                <a:lnTo>
                                  <a:pt x="867461" y="1026895"/>
                                </a:lnTo>
                                <a:lnTo>
                                  <a:pt x="855665" y="1018381"/>
                                </a:lnTo>
                                <a:lnTo>
                                  <a:pt x="841521" y="1015076"/>
                                </a:lnTo>
                                <a:lnTo>
                                  <a:pt x="826706" y="1017701"/>
                                </a:lnTo>
                                <a:lnTo>
                                  <a:pt x="813155" y="1023124"/>
                                </a:lnTo>
                                <a:lnTo>
                                  <a:pt x="797013" y="924712"/>
                                </a:lnTo>
                                <a:lnTo>
                                  <a:pt x="798360" y="921867"/>
                                </a:lnTo>
                                <a:lnTo>
                                  <a:pt x="827596" y="903368"/>
                                </a:lnTo>
                                <a:lnTo>
                                  <a:pt x="852884" y="884416"/>
                                </a:lnTo>
                                <a:lnTo>
                                  <a:pt x="876634" y="863639"/>
                                </a:lnTo>
                                <a:lnTo>
                                  <a:pt x="900760" y="838898"/>
                                </a:lnTo>
                                <a:lnTo>
                                  <a:pt x="903960" y="838199"/>
                                </a:lnTo>
                                <a:lnTo>
                                  <a:pt x="967943" y="866292"/>
                                </a:lnTo>
                                <a:lnTo>
                                  <a:pt x="965630" y="880256"/>
                                </a:lnTo>
                                <a:lnTo>
                                  <a:pt x="967763" y="894118"/>
                                </a:lnTo>
                                <a:lnTo>
                                  <a:pt x="974210" y="906751"/>
                                </a:lnTo>
                                <a:lnTo>
                                  <a:pt x="984834" y="917028"/>
                                </a:lnTo>
                                <a:lnTo>
                                  <a:pt x="1000614" y="923768"/>
                                </a:lnTo>
                                <a:lnTo>
                                  <a:pt x="1017284" y="923977"/>
                                </a:lnTo>
                                <a:lnTo>
                                  <a:pt x="1032984" y="918102"/>
                                </a:lnTo>
                                <a:lnTo>
                                  <a:pt x="1045857" y="906589"/>
                                </a:lnTo>
                                <a:lnTo>
                                  <a:pt x="1058176" y="890498"/>
                                </a:lnTo>
                                <a:lnTo>
                                  <a:pt x="1065900" y="874651"/>
                                </a:lnTo>
                                <a:lnTo>
                                  <a:pt x="1066920" y="857667"/>
                                </a:lnTo>
                                <a:lnTo>
                                  <a:pt x="1061502" y="841547"/>
                                </a:lnTo>
                                <a:lnTo>
                                  <a:pt x="1030044" y="819721"/>
                                </a:lnTo>
                                <a:lnTo>
                                  <a:pt x="1023010" y="819162"/>
                                </a:lnTo>
                                <a:lnTo>
                                  <a:pt x="1014718" y="819940"/>
                                </a:lnTo>
                                <a:lnTo>
                                  <a:pt x="1006703" y="822255"/>
                                </a:lnTo>
                                <a:lnTo>
                                  <a:pt x="999193" y="826074"/>
                                </a:lnTo>
                                <a:lnTo>
                                  <a:pt x="992416" y="831367"/>
                                </a:lnTo>
                                <a:lnTo>
                                  <a:pt x="948016" y="778624"/>
                                </a:lnTo>
                                <a:lnTo>
                                  <a:pt x="947775" y="775373"/>
                                </a:lnTo>
                                <a:lnTo>
                                  <a:pt x="960011" y="753540"/>
                                </a:lnTo>
                                <a:lnTo>
                                  <a:pt x="969722" y="733656"/>
                                </a:lnTo>
                                <a:lnTo>
                                  <a:pt x="978388" y="713196"/>
                                </a:lnTo>
                                <a:lnTo>
                                  <a:pt x="986878" y="689419"/>
                                </a:lnTo>
                                <a:lnTo>
                                  <a:pt x="989393" y="687501"/>
                                </a:lnTo>
                                <a:lnTo>
                                  <a:pt x="1088351" y="683005"/>
                                </a:lnTo>
                                <a:lnTo>
                                  <a:pt x="1087945" y="684987"/>
                                </a:lnTo>
                                <a:lnTo>
                                  <a:pt x="1087867" y="699386"/>
                                </a:lnTo>
                                <a:lnTo>
                                  <a:pt x="1092855" y="712449"/>
                                </a:lnTo>
                                <a:lnTo>
                                  <a:pt x="1102170" y="722747"/>
                                </a:lnTo>
                                <a:lnTo>
                                  <a:pt x="1115072" y="728852"/>
                                </a:lnTo>
                                <a:lnTo>
                                  <a:pt x="1130214" y="729394"/>
                                </a:lnTo>
                                <a:lnTo>
                                  <a:pt x="1143769" y="724115"/>
                                </a:lnTo>
                                <a:lnTo>
                                  <a:pt x="1154222" y="714036"/>
                                </a:lnTo>
                                <a:lnTo>
                                  <a:pt x="1160056" y="700176"/>
                                </a:lnTo>
                                <a:lnTo>
                                  <a:pt x="1174623" y="625957"/>
                                </a:lnTo>
                                <a:lnTo>
                                  <a:pt x="1174540" y="611337"/>
                                </a:lnTo>
                                <a:lnTo>
                                  <a:pt x="1169046" y="598330"/>
                                </a:lnTo>
                                <a:lnTo>
                                  <a:pt x="1159072" y="588326"/>
                                </a:lnTo>
                                <a:lnTo>
                                  <a:pt x="1145552" y="582714"/>
                                </a:lnTo>
                                <a:lnTo>
                                  <a:pt x="1130930" y="582798"/>
                                </a:lnTo>
                                <a:lnTo>
                                  <a:pt x="1117920" y="588297"/>
                                </a:lnTo>
                                <a:lnTo>
                                  <a:pt x="1107915" y="598274"/>
                                </a:lnTo>
                                <a:lnTo>
                                  <a:pt x="1102309" y="611797"/>
                                </a:lnTo>
                                <a:lnTo>
                                  <a:pt x="1099502" y="626122"/>
                                </a:lnTo>
                                <a:lnTo>
                                  <a:pt x="1008037" y="586168"/>
                                </a:lnTo>
                                <a:lnTo>
                                  <a:pt x="1006398" y="583501"/>
                                </a:lnTo>
                                <a:lnTo>
                                  <a:pt x="1006830" y="574255"/>
                                </a:lnTo>
                                <a:lnTo>
                                  <a:pt x="1006970" y="561454"/>
                                </a:lnTo>
                                <a:lnTo>
                                  <a:pt x="1006004" y="532902"/>
                                </a:lnTo>
                                <a:lnTo>
                                  <a:pt x="1003149" y="504874"/>
                                </a:lnTo>
                                <a:lnTo>
                                  <a:pt x="998467" y="477424"/>
                                </a:lnTo>
                                <a:lnTo>
                                  <a:pt x="991209" y="447713"/>
                                </a:lnTo>
                                <a:lnTo>
                                  <a:pt x="992327" y="444626"/>
                                </a:lnTo>
                                <a:lnTo>
                                  <a:pt x="1042187" y="410819"/>
                                </a:lnTo>
                                <a:lnTo>
                                  <a:pt x="1052689" y="422670"/>
                                </a:lnTo>
                                <a:lnTo>
                                  <a:pt x="1066415" y="429995"/>
                                </a:lnTo>
                                <a:lnTo>
                                  <a:pt x="1111927" y="418652"/>
                                </a:lnTo>
                                <a:lnTo>
                                  <a:pt x="1124257" y="388197"/>
                                </a:lnTo>
                                <a:lnTo>
                                  <a:pt x="1121359" y="371170"/>
                                </a:lnTo>
                                <a:lnTo>
                                  <a:pt x="1108202" y="335902"/>
                                </a:lnTo>
                                <a:lnTo>
                                  <a:pt x="1099155" y="321026"/>
                                </a:lnTo>
                                <a:lnTo>
                                  <a:pt x="1085715" y="310803"/>
                                </a:lnTo>
                                <a:lnTo>
                                  <a:pt x="1069566" y="306205"/>
                                </a:lnTo>
                                <a:lnTo>
                                  <a:pt x="1052398" y="308203"/>
                                </a:lnTo>
                                <a:lnTo>
                                  <a:pt x="1036746" y="317160"/>
                                </a:lnTo>
                                <a:lnTo>
                                  <a:pt x="1026282" y="330969"/>
                                </a:lnTo>
                                <a:lnTo>
                                  <a:pt x="1021878" y="347696"/>
                                </a:lnTo>
                                <a:lnTo>
                                  <a:pt x="1024407" y="365404"/>
                                </a:lnTo>
                                <a:lnTo>
                                  <a:pt x="964387" y="373799"/>
                                </a:lnTo>
                                <a:lnTo>
                                  <a:pt x="961516" y="372300"/>
                                </a:lnTo>
                                <a:lnTo>
                                  <a:pt x="944999" y="343049"/>
                                </a:lnTo>
                                <a:lnTo>
                                  <a:pt x="927992" y="317692"/>
                                </a:lnTo>
                                <a:lnTo>
                                  <a:pt x="909217" y="293699"/>
                                </a:lnTo>
                                <a:lnTo>
                                  <a:pt x="886726" y="269087"/>
                                </a:lnTo>
                                <a:lnTo>
                                  <a:pt x="886167" y="265976"/>
                                </a:lnTo>
                                <a:lnTo>
                                  <a:pt x="927658" y="175920"/>
                                </a:lnTo>
                                <a:lnTo>
                                  <a:pt x="929246" y="177177"/>
                                </a:lnTo>
                                <a:lnTo>
                                  <a:pt x="941995" y="183865"/>
                                </a:lnTo>
                                <a:lnTo>
                                  <a:pt x="980668" y="173253"/>
                                </a:lnTo>
                                <a:lnTo>
                                  <a:pt x="989644" y="145584"/>
                                </a:lnTo>
                                <a:lnTo>
                                  <a:pt x="985494" y="131667"/>
                                </a:lnTo>
                                <a:lnTo>
                                  <a:pt x="975855" y="120116"/>
                                </a:lnTo>
                                <a:lnTo>
                                  <a:pt x="917447" y="73748"/>
                                </a:lnTo>
                                <a:lnTo>
                                  <a:pt x="904693" y="67052"/>
                                </a:lnTo>
                                <a:lnTo>
                                  <a:pt x="890798" y="65476"/>
                                </a:lnTo>
                                <a:lnTo>
                                  <a:pt x="877373" y="69017"/>
                                </a:lnTo>
                                <a:lnTo>
                                  <a:pt x="866025" y="77673"/>
                                </a:lnTo>
                                <a:lnTo>
                                  <a:pt x="858583" y="90872"/>
                                </a:lnTo>
                                <a:lnTo>
                                  <a:pt x="857038" y="105336"/>
                                </a:lnTo>
                                <a:lnTo>
                                  <a:pt x="861187" y="119253"/>
                                </a:lnTo>
                                <a:lnTo>
                                  <a:pt x="870826" y="130809"/>
                                </a:lnTo>
                                <a:lnTo>
                                  <a:pt x="882256" y="139877"/>
                                </a:lnTo>
                                <a:lnTo>
                                  <a:pt x="804811" y="202755"/>
                                </a:lnTo>
                                <a:lnTo>
                                  <a:pt x="801687" y="202971"/>
                                </a:lnTo>
                                <a:lnTo>
                                  <a:pt x="771318" y="186802"/>
                                </a:lnTo>
                                <a:lnTo>
                                  <a:pt x="742284" y="174177"/>
                                </a:lnTo>
                                <a:lnTo>
                                  <a:pt x="712149" y="163747"/>
                                </a:lnTo>
                                <a:lnTo>
                                  <a:pt x="678078" y="154978"/>
                                </a:lnTo>
                                <a:lnTo>
                                  <a:pt x="675868" y="152565"/>
                                </a:lnTo>
                                <a:lnTo>
                                  <a:pt x="669239" y="94576"/>
                                </a:lnTo>
                                <a:lnTo>
                                  <a:pt x="681971" y="89113"/>
                                </a:lnTo>
                                <a:lnTo>
                                  <a:pt x="692488" y="80224"/>
                                </a:lnTo>
                                <a:lnTo>
                                  <a:pt x="700016" y="68503"/>
                                </a:lnTo>
                                <a:lnTo>
                                  <a:pt x="703783" y="54546"/>
                                </a:lnTo>
                                <a:lnTo>
                                  <a:pt x="702017" y="36214"/>
                                </a:lnTo>
                                <a:lnTo>
                                  <a:pt x="693515" y="20481"/>
                                </a:lnTo>
                                <a:lnTo>
                                  <a:pt x="679726" y="8926"/>
                                </a:lnTo>
                                <a:lnTo>
                                  <a:pt x="662101" y="3124"/>
                                </a:lnTo>
                                <a:lnTo>
                                  <a:pt x="637171" y="0"/>
                                </a:lnTo>
                                <a:close/>
                              </a:path>
                            </a:pathLst>
                          </a:custGeom>
                          <a:solidFill>
                            <a:srgbClr val="BB7BB5"/>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51" cstate="print"/>
                          <a:stretch>
                            <a:fillRect/>
                          </a:stretch>
                        </pic:blipFill>
                        <pic:spPr>
                          <a:xfrm>
                            <a:off x="713233" y="307827"/>
                            <a:ext cx="117322" cy="98107"/>
                          </a:xfrm>
                          <a:prstGeom prst="rect">
                            <a:avLst/>
                          </a:prstGeom>
                        </pic:spPr>
                      </pic:pic>
                      <pic:pic xmlns:pic="http://schemas.openxmlformats.org/drawingml/2006/picture">
                        <pic:nvPicPr>
                          <pic:cNvPr id="312" name="Image 312"/>
                          <pic:cNvPicPr/>
                        </pic:nvPicPr>
                        <pic:blipFill>
                          <a:blip r:embed="rId152" cstate="print"/>
                          <a:stretch>
                            <a:fillRect/>
                          </a:stretch>
                        </pic:blipFill>
                        <pic:spPr>
                          <a:xfrm>
                            <a:off x="764184" y="583022"/>
                            <a:ext cx="91821" cy="91821"/>
                          </a:xfrm>
                          <a:prstGeom prst="rect">
                            <a:avLst/>
                          </a:prstGeom>
                        </pic:spPr>
                      </pic:pic>
                      <pic:pic xmlns:pic="http://schemas.openxmlformats.org/drawingml/2006/picture">
                        <pic:nvPicPr>
                          <pic:cNvPr id="313" name="Image 313"/>
                          <pic:cNvPicPr/>
                        </pic:nvPicPr>
                        <pic:blipFill>
                          <a:blip r:embed="rId153" cstate="print"/>
                          <a:stretch>
                            <a:fillRect/>
                          </a:stretch>
                        </pic:blipFill>
                        <pic:spPr>
                          <a:xfrm>
                            <a:off x="496068" y="598216"/>
                            <a:ext cx="128244" cy="128244"/>
                          </a:xfrm>
                          <a:prstGeom prst="rect">
                            <a:avLst/>
                          </a:prstGeom>
                        </pic:spPr>
                      </pic:pic>
                      <pic:pic xmlns:pic="http://schemas.openxmlformats.org/drawingml/2006/picture">
                        <pic:nvPicPr>
                          <pic:cNvPr id="314" name="Image 314"/>
                          <pic:cNvPicPr/>
                        </pic:nvPicPr>
                        <pic:blipFill>
                          <a:blip r:embed="rId154" cstate="print"/>
                          <a:stretch>
                            <a:fillRect/>
                          </a:stretch>
                        </pic:blipFill>
                        <pic:spPr>
                          <a:xfrm>
                            <a:off x="595895" y="808349"/>
                            <a:ext cx="89280" cy="89268"/>
                          </a:xfrm>
                          <a:prstGeom prst="rect">
                            <a:avLst/>
                          </a:prstGeom>
                        </pic:spPr>
                      </pic:pic>
                      <wps:wsp>
                        <wps:cNvPr id="315" name="Graphic 315"/>
                        <wps:cNvSpPr/>
                        <wps:spPr>
                          <a:xfrm>
                            <a:off x="6" y="3755"/>
                            <a:ext cx="601980" cy="1148080"/>
                          </a:xfrm>
                          <a:custGeom>
                            <a:avLst/>
                            <a:gdLst/>
                            <a:ahLst/>
                            <a:cxnLst/>
                            <a:rect l="l" t="t" r="r" b="b"/>
                            <a:pathLst>
                              <a:path w="601980" h="1148080">
                                <a:moveTo>
                                  <a:pt x="421296" y="0"/>
                                </a:moveTo>
                                <a:lnTo>
                                  <a:pt x="336829" y="29204"/>
                                </a:lnTo>
                                <a:lnTo>
                                  <a:pt x="312415" y="61328"/>
                                </a:lnTo>
                                <a:lnTo>
                                  <a:pt x="314109" y="75508"/>
                                </a:lnTo>
                                <a:lnTo>
                                  <a:pt x="321700" y="88610"/>
                                </a:lnTo>
                                <a:lnTo>
                                  <a:pt x="333378" y="97281"/>
                                </a:lnTo>
                                <a:lnTo>
                                  <a:pt x="347470" y="100777"/>
                                </a:lnTo>
                                <a:lnTo>
                                  <a:pt x="362305" y="98355"/>
                                </a:lnTo>
                                <a:lnTo>
                                  <a:pt x="375958" y="93098"/>
                                </a:lnTo>
                                <a:lnTo>
                                  <a:pt x="390766" y="191726"/>
                                </a:lnTo>
                                <a:lnTo>
                                  <a:pt x="389369" y="194545"/>
                                </a:lnTo>
                                <a:lnTo>
                                  <a:pt x="358832" y="213377"/>
                                </a:lnTo>
                                <a:lnTo>
                                  <a:pt x="332355" y="232858"/>
                                </a:lnTo>
                                <a:lnTo>
                                  <a:pt x="307541" y="254325"/>
                                </a:lnTo>
                                <a:lnTo>
                                  <a:pt x="282473" y="279877"/>
                                </a:lnTo>
                                <a:lnTo>
                                  <a:pt x="279298" y="280588"/>
                                </a:lnTo>
                                <a:lnTo>
                                  <a:pt x="214083" y="252381"/>
                                </a:lnTo>
                                <a:lnTo>
                                  <a:pt x="218928" y="240169"/>
                                </a:lnTo>
                                <a:lnTo>
                                  <a:pt x="219011" y="227389"/>
                                </a:lnTo>
                                <a:lnTo>
                                  <a:pt x="214512" y="215392"/>
                                </a:lnTo>
                                <a:lnTo>
                                  <a:pt x="205613" y="205531"/>
                                </a:lnTo>
                                <a:lnTo>
                                  <a:pt x="199263" y="200756"/>
                                </a:lnTo>
                                <a:lnTo>
                                  <a:pt x="191820" y="198431"/>
                                </a:lnTo>
                                <a:lnTo>
                                  <a:pt x="184454" y="198431"/>
                                </a:lnTo>
                                <a:lnTo>
                                  <a:pt x="126631" y="251695"/>
                                </a:lnTo>
                                <a:lnTo>
                                  <a:pt x="119349" y="277302"/>
                                </a:lnTo>
                                <a:lnTo>
                                  <a:pt x="123033" y="290032"/>
                                </a:lnTo>
                                <a:lnTo>
                                  <a:pt x="131546" y="300679"/>
                                </a:lnTo>
                                <a:lnTo>
                                  <a:pt x="144298" y="307465"/>
                                </a:lnTo>
                                <a:lnTo>
                                  <a:pt x="158124" y="308606"/>
                                </a:lnTo>
                                <a:lnTo>
                                  <a:pt x="171297" y="304339"/>
                                </a:lnTo>
                                <a:lnTo>
                                  <a:pt x="182092" y="294901"/>
                                </a:lnTo>
                                <a:lnTo>
                                  <a:pt x="185978" y="289783"/>
                                </a:lnTo>
                                <a:lnTo>
                                  <a:pt x="232562" y="344520"/>
                                </a:lnTo>
                                <a:lnTo>
                                  <a:pt x="232829" y="347720"/>
                                </a:lnTo>
                                <a:lnTo>
                                  <a:pt x="213189" y="385542"/>
                                </a:lnTo>
                                <a:lnTo>
                                  <a:pt x="198389" y="422653"/>
                                </a:lnTo>
                                <a:lnTo>
                                  <a:pt x="187157" y="461417"/>
                                </a:lnTo>
                                <a:lnTo>
                                  <a:pt x="179692" y="501631"/>
                                </a:lnTo>
                                <a:lnTo>
                                  <a:pt x="179311" y="504527"/>
                                </a:lnTo>
                                <a:lnTo>
                                  <a:pt x="177203" y="506876"/>
                                </a:lnTo>
                                <a:lnTo>
                                  <a:pt x="80683" y="529508"/>
                                </a:lnTo>
                                <a:lnTo>
                                  <a:pt x="77706" y="514100"/>
                                </a:lnTo>
                                <a:lnTo>
                                  <a:pt x="69403" y="501422"/>
                                </a:lnTo>
                                <a:lnTo>
                                  <a:pt x="57003" y="492725"/>
                                </a:lnTo>
                                <a:lnTo>
                                  <a:pt x="41732" y="489261"/>
                                </a:lnTo>
                                <a:lnTo>
                                  <a:pt x="25882" y="492225"/>
                                </a:lnTo>
                                <a:lnTo>
                                  <a:pt x="12841" y="500995"/>
                                </a:lnTo>
                                <a:lnTo>
                                  <a:pt x="3964" y="514077"/>
                                </a:lnTo>
                                <a:lnTo>
                                  <a:pt x="609" y="529978"/>
                                </a:lnTo>
                                <a:lnTo>
                                  <a:pt x="0" y="598532"/>
                                </a:lnTo>
                                <a:lnTo>
                                  <a:pt x="3007" y="614083"/>
                                </a:lnTo>
                                <a:lnTo>
                                  <a:pt x="11487" y="626810"/>
                                </a:lnTo>
                                <a:lnTo>
                                  <a:pt x="24138" y="635406"/>
                                </a:lnTo>
                                <a:lnTo>
                                  <a:pt x="39662" y="638563"/>
                                </a:lnTo>
                                <a:lnTo>
                                  <a:pt x="47762" y="637753"/>
                                </a:lnTo>
                                <a:lnTo>
                                  <a:pt x="79190" y="606608"/>
                                </a:lnTo>
                                <a:lnTo>
                                  <a:pt x="80162" y="587471"/>
                                </a:lnTo>
                                <a:lnTo>
                                  <a:pt x="177342" y="609911"/>
                                </a:lnTo>
                                <a:lnTo>
                                  <a:pt x="179451" y="612248"/>
                                </a:lnTo>
                                <a:lnTo>
                                  <a:pt x="186954" y="653206"/>
                                </a:lnTo>
                                <a:lnTo>
                                  <a:pt x="197426" y="689971"/>
                                </a:lnTo>
                                <a:lnTo>
                                  <a:pt x="211105" y="725267"/>
                                </a:lnTo>
                                <a:lnTo>
                                  <a:pt x="227825" y="758921"/>
                                </a:lnTo>
                                <a:lnTo>
                                  <a:pt x="229273" y="761499"/>
                                </a:lnTo>
                                <a:lnTo>
                                  <a:pt x="228942" y="764724"/>
                                </a:lnTo>
                                <a:lnTo>
                                  <a:pt x="167919" y="833673"/>
                                </a:lnTo>
                                <a:lnTo>
                                  <a:pt x="156081" y="823233"/>
                                </a:lnTo>
                                <a:lnTo>
                                  <a:pt x="141592" y="818331"/>
                                </a:lnTo>
                                <a:lnTo>
                                  <a:pt x="126274" y="819307"/>
                                </a:lnTo>
                                <a:lnTo>
                                  <a:pt x="111950" y="826497"/>
                                </a:lnTo>
                                <a:lnTo>
                                  <a:pt x="102134" y="838063"/>
                                </a:lnTo>
                                <a:lnTo>
                                  <a:pt x="97575" y="852097"/>
                                </a:lnTo>
                                <a:lnTo>
                                  <a:pt x="98372" y="866927"/>
                                </a:lnTo>
                                <a:lnTo>
                                  <a:pt x="126085" y="911816"/>
                                </a:lnTo>
                                <a:lnTo>
                                  <a:pt x="166417" y="928907"/>
                                </a:lnTo>
                                <a:lnTo>
                                  <a:pt x="180860" y="923182"/>
                                </a:lnTo>
                                <a:lnTo>
                                  <a:pt x="191545" y="912824"/>
                                </a:lnTo>
                                <a:lnTo>
                                  <a:pt x="197477" y="899787"/>
                                </a:lnTo>
                                <a:lnTo>
                                  <a:pt x="198386" y="885558"/>
                                </a:lnTo>
                                <a:lnTo>
                                  <a:pt x="194005" y="871620"/>
                                </a:lnTo>
                                <a:lnTo>
                                  <a:pt x="280555" y="836124"/>
                                </a:lnTo>
                                <a:lnTo>
                                  <a:pt x="283654" y="836835"/>
                                </a:lnTo>
                                <a:lnTo>
                                  <a:pt x="311427" y="864656"/>
                                </a:lnTo>
                                <a:lnTo>
                                  <a:pt x="339359" y="888005"/>
                                </a:lnTo>
                                <a:lnTo>
                                  <a:pt x="369287" y="908870"/>
                                </a:lnTo>
                                <a:lnTo>
                                  <a:pt x="403631" y="928440"/>
                                </a:lnTo>
                                <a:lnTo>
                                  <a:pt x="405155" y="931196"/>
                                </a:lnTo>
                                <a:lnTo>
                                  <a:pt x="393446" y="1036860"/>
                                </a:lnTo>
                                <a:lnTo>
                                  <a:pt x="391858" y="1036289"/>
                                </a:lnTo>
                                <a:lnTo>
                                  <a:pt x="373851" y="1033563"/>
                                </a:lnTo>
                                <a:lnTo>
                                  <a:pt x="356642" y="1037732"/>
                                </a:lnTo>
                                <a:lnTo>
                                  <a:pt x="342332" y="1047970"/>
                                </a:lnTo>
                                <a:lnTo>
                                  <a:pt x="333019" y="1063454"/>
                                </a:lnTo>
                                <a:lnTo>
                                  <a:pt x="330662" y="1080854"/>
                                </a:lnTo>
                                <a:lnTo>
                                  <a:pt x="334941" y="1097287"/>
                                </a:lnTo>
                                <a:lnTo>
                                  <a:pt x="345019" y="1110967"/>
                                </a:lnTo>
                                <a:lnTo>
                                  <a:pt x="360057" y="1120109"/>
                                </a:lnTo>
                                <a:lnTo>
                                  <a:pt x="428752" y="1145153"/>
                                </a:lnTo>
                                <a:lnTo>
                                  <a:pt x="446154" y="1147742"/>
                                </a:lnTo>
                                <a:lnTo>
                                  <a:pt x="460405" y="1142692"/>
                                </a:lnTo>
                                <a:lnTo>
                                  <a:pt x="470033" y="1131037"/>
                                </a:lnTo>
                                <a:lnTo>
                                  <a:pt x="473570" y="1113809"/>
                                </a:lnTo>
                                <a:lnTo>
                                  <a:pt x="475411" y="1108729"/>
                                </a:lnTo>
                                <a:lnTo>
                                  <a:pt x="476288" y="1103548"/>
                                </a:lnTo>
                                <a:lnTo>
                                  <a:pt x="476288" y="1098430"/>
                                </a:lnTo>
                                <a:lnTo>
                                  <a:pt x="459094" y="1063120"/>
                                </a:lnTo>
                                <a:lnTo>
                                  <a:pt x="444842" y="1055605"/>
                                </a:lnTo>
                                <a:lnTo>
                                  <a:pt x="502310" y="965461"/>
                                </a:lnTo>
                                <a:lnTo>
                                  <a:pt x="505218" y="964254"/>
                                </a:lnTo>
                                <a:lnTo>
                                  <a:pt x="528443" y="968454"/>
                                </a:lnTo>
                                <a:lnTo>
                                  <a:pt x="549148" y="971087"/>
                                </a:lnTo>
                                <a:lnTo>
                                  <a:pt x="570156" y="972691"/>
                                </a:lnTo>
                                <a:lnTo>
                                  <a:pt x="598233" y="973195"/>
                                </a:lnTo>
                                <a:lnTo>
                                  <a:pt x="601586" y="973106"/>
                                </a:lnTo>
                                <a:lnTo>
                                  <a:pt x="560250" y="948659"/>
                                </a:lnTo>
                                <a:lnTo>
                                  <a:pt x="521632" y="920419"/>
                                </a:lnTo>
                                <a:lnTo>
                                  <a:pt x="485990" y="888641"/>
                                </a:lnTo>
                                <a:lnTo>
                                  <a:pt x="453579" y="853582"/>
                                </a:lnTo>
                                <a:lnTo>
                                  <a:pt x="424657" y="815498"/>
                                </a:lnTo>
                                <a:lnTo>
                                  <a:pt x="399480" y="774644"/>
                                </a:lnTo>
                                <a:lnTo>
                                  <a:pt x="378305" y="731278"/>
                                </a:lnTo>
                                <a:lnTo>
                                  <a:pt x="361389" y="685654"/>
                                </a:lnTo>
                                <a:lnTo>
                                  <a:pt x="348988" y="638030"/>
                                </a:lnTo>
                                <a:lnTo>
                                  <a:pt x="341359" y="588660"/>
                                </a:lnTo>
                                <a:lnTo>
                                  <a:pt x="338759" y="537801"/>
                                </a:lnTo>
                                <a:lnTo>
                                  <a:pt x="341534" y="485259"/>
                                </a:lnTo>
                                <a:lnTo>
                                  <a:pt x="349670" y="434317"/>
                                </a:lnTo>
                                <a:lnTo>
                                  <a:pt x="362885" y="385256"/>
                                </a:lnTo>
                                <a:lnTo>
                                  <a:pt x="380893" y="338360"/>
                                </a:lnTo>
                                <a:lnTo>
                                  <a:pt x="403413" y="293913"/>
                                </a:lnTo>
                                <a:lnTo>
                                  <a:pt x="430162" y="252196"/>
                                </a:lnTo>
                                <a:lnTo>
                                  <a:pt x="460855" y="213493"/>
                                </a:lnTo>
                                <a:lnTo>
                                  <a:pt x="495209" y="178086"/>
                                </a:lnTo>
                                <a:lnTo>
                                  <a:pt x="532942" y="146260"/>
                                </a:lnTo>
                                <a:lnTo>
                                  <a:pt x="522650" y="147843"/>
                                </a:lnTo>
                                <a:lnTo>
                                  <a:pt x="512432" y="149678"/>
                                </a:lnTo>
                                <a:lnTo>
                                  <a:pt x="502299" y="151762"/>
                                </a:lnTo>
                                <a:lnTo>
                                  <a:pt x="489445" y="154782"/>
                                </a:lnTo>
                                <a:lnTo>
                                  <a:pt x="486498" y="153689"/>
                                </a:lnTo>
                                <a:lnTo>
                                  <a:pt x="430060" y="72282"/>
                                </a:lnTo>
                                <a:lnTo>
                                  <a:pt x="431927" y="71571"/>
                                </a:lnTo>
                                <a:lnTo>
                                  <a:pt x="444174" y="63977"/>
                                </a:lnTo>
                                <a:lnTo>
                                  <a:pt x="452583" y="52805"/>
                                </a:lnTo>
                                <a:lnTo>
                                  <a:pt x="456344" y="39440"/>
                                </a:lnTo>
                                <a:lnTo>
                                  <a:pt x="454647" y="25267"/>
                                </a:lnTo>
                                <a:lnTo>
                                  <a:pt x="447059" y="12155"/>
                                </a:lnTo>
                                <a:lnTo>
                                  <a:pt x="435387" y="3486"/>
                                </a:lnTo>
                                <a:lnTo>
                                  <a:pt x="421296"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55" cstate="print"/>
                          <a:stretch>
                            <a:fillRect/>
                          </a:stretch>
                        </pic:blipFill>
                        <pic:spPr>
                          <a:xfrm>
                            <a:off x="314744" y="699715"/>
                            <a:ext cx="92989" cy="93002"/>
                          </a:xfrm>
                          <a:prstGeom prst="rect">
                            <a:avLst/>
                          </a:prstGeom>
                        </pic:spPr>
                      </pic:pic>
                      <wps:wsp>
                        <wps:cNvPr id="317" name="Graphic 317"/>
                        <wps:cNvSpPr/>
                        <wps:spPr>
                          <a:xfrm>
                            <a:off x="462141" y="506017"/>
                            <a:ext cx="261620" cy="346710"/>
                          </a:xfrm>
                          <a:custGeom>
                            <a:avLst/>
                            <a:gdLst/>
                            <a:ahLst/>
                            <a:cxnLst/>
                            <a:rect l="l" t="t" r="r" b="b"/>
                            <a:pathLst>
                              <a:path w="261620" h="346710">
                                <a:moveTo>
                                  <a:pt x="51689" y="318630"/>
                                </a:moveTo>
                                <a:lnTo>
                                  <a:pt x="43738" y="310667"/>
                                </a:lnTo>
                                <a:lnTo>
                                  <a:pt x="7962" y="310667"/>
                                </a:lnTo>
                                <a:lnTo>
                                  <a:pt x="0" y="318630"/>
                                </a:lnTo>
                                <a:lnTo>
                                  <a:pt x="0" y="338251"/>
                                </a:lnTo>
                                <a:lnTo>
                                  <a:pt x="7962" y="346214"/>
                                </a:lnTo>
                                <a:lnTo>
                                  <a:pt x="33921" y="346214"/>
                                </a:lnTo>
                                <a:lnTo>
                                  <a:pt x="43738" y="346214"/>
                                </a:lnTo>
                                <a:lnTo>
                                  <a:pt x="51689" y="338251"/>
                                </a:lnTo>
                                <a:lnTo>
                                  <a:pt x="51689" y="318630"/>
                                </a:lnTo>
                                <a:close/>
                              </a:path>
                              <a:path w="261620" h="346710">
                                <a:moveTo>
                                  <a:pt x="260997" y="7962"/>
                                </a:moveTo>
                                <a:lnTo>
                                  <a:pt x="253047" y="0"/>
                                </a:lnTo>
                                <a:lnTo>
                                  <a:pt x="217703" y="0"/>
                                </a:lnTo>
                                <a:lnTo>
                                  <a:pt x="209740" y="7962"/>
                                </a:lnTo>
                                <a:lnTo>
                                  <a:pt x="209740" y="27584"/>
                                </a:lnTo>
                                <a:lnTo>
                                  <a:pt x="217703" y="35547"/>
                                </a:lnTo>
                                <a:lnTo>
                                  <a:pt x="243230" y="35547"/>
                                </a:lnTo>
                                <a:lnTo>
                                  <a:pt x="253047" y="35547"/>
                                </a:lnTo>
                                <a:lnTo>
                                  <a:pt x="260997" y="27584"/>
                                </a:lnTo>
                                <a:lnTo>
                                  <a:pt x="260997" y="7962"/>
                                </a:lnTo>
                                <a:close/>
                              </a:path>
                            </a:pathLst>
                          </a:custGeom>
                          <a:solidFill>
                            <a:srgbClr val="C589BC"/>
                          </a:solidFill>
                        </wps:spPr>
                        <wps:bodyPr wrap="square" lIns="0" tIns="0" rIns="0" bIns="0" rtlCol="0">
                          <a:prstTxWarp prst="textNoShape">
                            <a:avLst/>
                          </a:prstTxWarp>
                          <a:noAutofit/>
                        </wps:bodyPr>
                      </wps:wsp>
                      <wps:wsp>
                        <wps:cNvPr id="318" name="Graphic 318"/>
                        <wps:cNvSpPr/>
                        <wps:spPr>
                          <a:xfrm>
                            <a:off x="296962" y="557855"/>
                            <a:ext cx="51435" cy="35560"/>
                          </a:xfrm>
                          <a:custGeom>
                            <a:avLst/>
                            <a:gdLst/>
                            <a:ahLst/>
                            <a:cxnLst/>
                            <a:rect l="l" t="t" r="r" b="b"/>
                            <a:pathLst>
                              <a:path w="51435" h="35560">
                                <a:moveTo>
                                  <a:pt x="43141" y="0"/>
                                </a:moveTo>
                                <a:lnTo>
                                  <a:pt x="7962" y="0"/>
                                </a:lnTo>
                                <a:lnTo>
                                  <a:pt x="0" y="7962"/>
                                </a:lnTo>
                                <a:lnTo>
                                  <a:pt x="0" y="27584"/>
                                </a:lnTo>
                                <a:lnTo>
                                  <a:pt x="7962" y="35547"/>
                                </a:lnTo>
                                <a:lnTo>
                                  <a:pt x="33324" y="35547"/>
                                </a:lnTo>
                                <a:lnTo>
                                  <a:pt x="43141" y="35547"/>
                                </a:lnTo>
                                <a:lnTo>
                                  <a:pt x="51092" y="27584"/>
                                </a:lnTo>
                                <a:lnTo>
                                  <a:pt x="51092" y="7962"/>
                                </a:lnTo>
                                <a:lnTo>
                                  <a:pt x="43141" y="0"/>
                                </a:lnTo>
                                <a:close/>
                              </a:path>
                            </a:pathLst>
                          </a:custGeom>
                          <a:solidFill>
                            <a:srgbClr val="774682"/>
                          </a:solidFill>
                        </wps:spPr>
                        <wps:bodyPr wrap="square" lIns="0" tIns="0" rIns="0" bIns="0" rtlCol="0">
                          <a:prstTxWarp prst="textNoShape">
                            <a:avLst/>
                          </a:prstTxWarp>
                          <a:noAutofit/>
                        </wps:bodyPr>
                      </wps:wsp>
                      <wps:wsp>
                        <wps:cNvPr id="319" name="Graphic 319"/>
                        <wps:cNvSpPr/>
                        <wps:spPr>
                          <a:xfrm>
                            <a:off x="606543" y="246907"/>
                            <a:ext cx="57785" cy="35560"/>
                          </a:xfrm>
                          <a:custGeom>
                            <a:avLst/>
                            <a:gdLst/>
                            <a:ahLst/>
                            <a:cxnLst/>
                            <a:rect l="l" t="t" r="r" b="b"/>
                            <a:pathLst>
                              <a:path w="57785" h="35560">
                                <a:moveTo>
                                  <a:pt x="49225" y="0"/>
                                </a:moveTo>
                                <a:lnTo>
                                  <a:pt x="7950" y="0"/>
                                </a:lnTo>
                                <a:lnTo>
                                  <a:pt x="0" y="7962"/>
                                </a:lnTo>
                                <a:lnTo>
                                  <a:pt x="0" y="27584"/>
                                </a:lnTo>
                                <a:lnTo>
                                  <a:pt x="7950" y="35547"/>
                                </a:lnTo>
                                <a:lnTo>
                                  <a:pt x="39408" y="35547"/>
                                </a:lnTo>
                                <a:lnTo>
                                  <a:pt x="49225" y="35547"/>
                                </a:lnTo>
                                <a:lnTo>
                                  <a:pt x="57175" y="27584"/>
                                </a:lnTo>
                                <a:lnTo>
                                  <a:pt x="57175" y="7962"/>
                                </a:lnTo>
                                <a:lnTo>
                                  <a:pt x="49225" y="0"/>
                                </a:lnTo>
                                <a:close/>
                              </a:path>
                            </a:pathLst>
                          </a:custGeom>
                          <a:solidFill>
                            <a:srgbClr val="C589BC"/>
                          </a:solidFill>
                        </wps:spPr>
                        <wps:bodyPr wrap="square" lIns="0" tIns="0" rIns="0" bIns="0" rtlCol="0">
                          <a:prstTxWarp prst="textNoShape">
                            <a:avLst/>
                          </a:prstTxWarp>
                          <a:noAutofit/>
                        </wps:bodyPr>
                      </wps:wsp>
                      <wps:wsp>
                        <wps:cNvPr id="320" name="Graphic 320"/>
                        <wps:cNvSpPr/>
                        <wps:spPr>
                          <a:xfrm>
                            <a:off x="746411" y="758823"/>
                            <a:ext cx="59690" cy="35560"/>
                          </a:xfrm>
                          <a:custGeom>
                            <a:avLst/>
                            <a:gdLst/>
                            <a:ahLst/>
                            <a:cxnLst/>
                            <a:rect l="l" t="t" r="r" b="b"/>
                            <a:pathLst>
                              <a:path w="59690" h="35560">
                                <a:moveTo>
                                  <a:pt x="51485" y="0"/>
                                </a:moveTo>
                                <a:lnTo>
                                  <a:pt x="7950" y="0"/>
                                </a:lnTo>
                                <a:lnTo>
                                  <a:pt x="0" y="7962"/>
                                </a:lnTo>
                                <a:lnTo>
                                  <a:pt x="0" y="27584"/>
                                </a:lnTo>
                                <a:lnTo>
                                  <a:pt x="7950" y="35547"/>
                                </a:lnTo>
                                <a:lnTo>
                                  <a:pt x="41668" y="35547"/>
                                </a:lnTo>
                                <a:lnTo>
                                  <a:pt x="51485" y="35547"/>
                                </a:lnTo>
                                <a:lnTo>
                                  <a:pt x="59436" y="27584"/>
                                </a:lnTo>
                                <a:lnTo>
                                  <a:pt x="59436" y="7962"/>
                                </a:lnTo>
                                <a:lnTo>
                                  <a:pt x="51485"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56" cstate="print"/>
                          <a:stretch>
                            <a:fillRect/>
                          </a:stretch>
                        </pic:blipFill>
                        <pic:spPr>
                          <a:xfrm>
                            <a:off x="340554" y="295498"/>
                            <a:ext cx="226334" cy="220641"/>
                          </a:xfrm>
                          <a:prstGeom prst="rect">
                            <a:avLst/>
                          </a:prstGeom>
                        </pic:spPr>
                      </pic:pic>
                    </wpg:wgp>
                  </a:graphicData>
                </a:graphic>
              </wp:anchor>
            </w:drawing>
          </mc:Choice>
          <mc:Fallback>
            <w:pict>
              <v:group w14:anchorId="36A86900" id="Group 309" o:spid="_x0000_s1026" alt="Illustration d'un virus violet.&#10;" style="position:absolute;margin-left:80.4pt;margin-top:-21pt;width:92.5pt;height:90.7pt;z-index:251656232;mso-wrap-distance-left:0;mso-wrap-distance-right:0;mso-position-horizontal-relative:page" coordsize="11747,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">
                <v:shape id="Graphic 310" o:spid="_x0000_s1027" style="position:absolute;width:11747;height:11518;visibility:visible;mso-wrap-style:square;v-text-anchor:top" coordsize="1174750,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" path="m637171,l618482,1378,602113,9478,589972,22986r-6001,17603l584939,57001r6319,14561l602020,83121r14298,7404l597179,144106r-2680,1816l566007,146689r-25043,2272l516371,152695r-26926,5839l486511,157441,430060,76047r1879,-711l444187,67735r8409,-11174l456357,43198,454659,29032,447070,15918,435395,7245,421304,3754,406463,6184,336842,32956r-12243,7587l316188,51712r-3767,13368l314109,79260r7593,13109l333382,101042r14093,3495l362305,102107r13653,-5257l390766,195478r-1397,2819l358845,217131r-26477,19485l307553,258088r-25080,25541l279298,284340,214083,256146r4847,-12219l219017,231144r-4494,-11994l205625,209295r-6350,-4787l191833,202183r-7366,l126644,255460r-7293,25595l123033,293784r8513,10647l144298,311217r13826,1141l171297,308091r10795,-9438l185978,293535r46597,54737l232829,351472r-19635,37822l198396,426405r-11232,38764l179704,505383r-381,2896l177215,510628,80695,533260,77711,517852,69405,505174,57003,496477,41732,493013r-15843,2964l12852,504747,3977,517829,622,533730,,602284r3014,15551l11498,630562r12653,8597l39674,642315r8094,-810l79197,610365r978,-19142l177355,613663r2108,2350l186961,656963r10471,36764l211111,729020r16714,33653l229273,765251r-331,3225l167919,837437,156086,826995r-14489,-4905l126276,823061r-14326,7188l102140,841822r-4560,14038l98373,870692r27725,44876l166417,932659r14443,-5725l191546,916576r5932,-13037l198391,889310r-4374,-13938l280555,839876r3099,711l311427,868419r27932,23344l369287,912624r34357,19581l405155,934948r-11710,105664l391858,1040041r-18002,-2726l356647,1041484r-14313,10238l333019,1067206r-2357,17401l334941,1101043r10078,13681l360057,1123861r68707,25057l446159,1151507r14247,-5052l470034,1134796r3536,-17235l475424,1112494r876,-5194l476300,1102182r-17204,-35305l444842,1059357r57468,-90144l505231,968006r23220,4205l549155,974844r21012,1601l591464,976985r26876,-860l644755,973585r25903,-4165l698817,962964r2959,1042l759332,1044663r-1866,737l745329,1053160r-8258,11282l733482,1077856r1873,14153l743131,1105022r11793,8518l769057,1116846r14799,-2625l853135,1086497r12130,-7747l873523,1067471r3588,-13415l875233,1039901r-7772,-13006l855665,1018381r-14144,-3305l826706,1017701r-13551,5423l797013,924712r1347,-2845l827596,903368r25288,-18952l876634,863639r24126,-24741l903960,838199r63983,28093l965630,880256r2133,13862l974210,906751r10624,10277l1000614,923768r16670,209l1032984,918102r12873,-11513l1058176,890498r7724,-15847l1066920,857667r-5418,-16120l1030044,819721r-7034,-559l1014718,819940r-8015,2315l999193,826074r-6777,5293l948016,778624r-241,-3251l960011,753540r9711,-19884l978388,713196r8490,-23777l989393,687501r98958,-4496l1087945,684987r-78,14399l1092855,712449r9315,10298l1115072,728852r15142,542l1143769,724115r10453,-10079l1160056,700176r14567,-74219l1174540,611337r-5494,-13007l1159072,588326r-13520,-5612l1130930,582798r-13010,5499l1107915,598274r-5606,13523l1099502,626122r-91465,-39954l1006398,583501r432,-9246l1006970,561454r-966,-28552l1003149,504874r-4682,-27450l991209,447713r1118,-3087l1042187,410819r10502,11851l1066415,429995r45512,-11343l1124257,388197r-2898,-17027l1108202,335902r-9047,-14876l1085715,310803r-16149,-4598l1052398,308203r-15652,8957l1026282,330969r-4404,16727l1024407,365404r-60020,8395l961516,372300,944999,343049,927992,317692,909217,293699,886726,269087r-559,-3111l927658,175920r1588,1257l941995,183865r38673,-10612l989644,145584r-4150,-13917l975855,120116,917447,73748,904693,67052,890798,65476r-13425,3541l866025,77673r-7442,13199l857038,105336r4149,13917l870826,130809r11430,9068l804811,202755r-3124,216l771318,186802,742284,174177,712149,163747r-34071,-8769l675868,152565,669239,94576r12732,-5463l692488,80224r7528,-11721l703783,54546,702017,36214,693515,20481,679726,8926,662101,3124,637171,xe" fillcolor="#bb7bb5" stroked="f">
                  <v:path arrowok="t"/>
                </v:shape>
                <v:shape id="Image 311" o:spid="_x0000_s1028" type="#_x0000_t75" style="position:absolute;left:7132;top:3078;width:1173;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">
                  <v:imagedata r:id="rId157" o:title=""/>
                </v:shape>
                <v:shape id="Image 312" o:spid="_x0000_s1029" type="#_x0000_t75" style="position:absolute;left:7641;top:5830;width:919;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">
                  <v:imagedata r:id="rId158" o:title=""/>
                </v:shape>
                <v:shape id="Image 313" o:spid="_x0000_s1030" type="#_x0000_t75" style="position:absolute;left:4960;top:5982;width:128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">
                  <v:imagedata r:id="rId159" o:title=""/>
                </v:shape>
                <v:shape id="Image 314" o:spid="_x0000_s1031" type="#_x0000_t75" style="position:absolute;left:5958;top:8083;width:89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">
                  <v:imagedata r:id="rId160" o:title=""/>
                </v:shape>
                <v:shape id="Graphic 315" o:spid="_x0000_s1032" style="position:absolute;top:37;width:6019;height:11481;visibility:visible;mso-wrap-style:square;v-text-anchor:top" coordsize="60198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" path="m421296,l336829,29204,312415,61328r1694,14180l321700,88610r11678,8671l347470,100777r14835,-2422l375958,93098r14808,98628l389369,194545r-30537,18832l332355,232858r-24814,21467l282473,279877r-3175,711l214083,252381r4845,-12212l219011,227389r-4499,-11997l205613,205531r-6350,-4775l191820,198431r-7366,l126631,251695r-7282,25607l123033,290032r8513,10647l144298,307465r13826,1141l171297,304339r10795,-9438l185978,289783r46584,54737l232829,347720r-19640,37822l198389,422653r-11232,38764l179692,501631r-381,2896l177203,506876,80683,529508,77706,514100,69403,501422,57003,492725,41732,489261r-15850,2964l12841,500995,3964,514077,609,529978,,598532r3007,15551l11487,626810r12651,8596l39662,638563r8100,-810l79190,606608r972,-19137l177342,609911r2109,2337l186954,653206r10472,36765l211105,725267r16720,33654l229273,761499r-331,3225l167919,833673,156081,823233r-14489,-4902l126274,819307r-14324,7190l102134,838063r-4559,14034l98372,866927r27713,44889l166417,928907r14443,-5725l191545,912824r5932,-13037l198386,885558r-4381,-13938l280555,836124r3099,711l311427,864656r27932,23349l369287,908870r34344,19570l405155,931196r-11709,105664l391858,1036289r-18007,-2726l356642,1037732r-14310,10238l333019,1063454r-2357,17400l334941,1097287r10078,13680l360057,1120109r68695,25044l446154,1147742r14251,-5050l470033,1131037r3537,-17228l475411,1108729r877,-5181l476288,1098430r-17194,-35310l444842,1055605r57468,-90144l505218,964254r23225,4200l549148,971087r21008,1604l598233,973195r3353,-89l560250,948659,521632,920419,485990,888641,453579,853582,424657,815498,399480,774644,378305,731278,361389,685654,348988,638030r-7629,-49370l338759,537801r2775,-52542l349670,434317r13215,-49061l380893,338360r22520,-44447l430162,252196r30693,-38703l495209,178086r37733,-31826l522650,147843r-10218,1835l502299,151762r-12854,3020l486498,153689,430060,72282r1867,-711l444174,63977r8409,-11172l456344,39440,454647,25267,447059,12155,435387,3486,421296,xe" fillcolor="#ad6dad" stroked="f">
                  <v:path arrowok="t"/>
                </v:shape>
                <v:shape id="Image 316" o:spid="_x0000_s1033" type="#_x0000_t75" style="position:absolute;left:3147;top:699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">
                  <v:imagedata r:id="rId161" o:title=""/>
                </v:shape>
                <v:shape id="Graphic 317" o:spid="_x0000_s1034" style="position:absolute;left:4621;top:5060;width:2616;height:3467;visibility:visible;mso-wrap-style:square;v-text-anchor:top" coordsize="26162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" path="m51689,318630r-7951,-7963l7962,310667,,318630r,19621l7962,346214r25959,l43738,346214r7951,-7963l51689,318630xem260997,7962l253047,,217703,r-7963,7962l209740,27584r7963,7963l243230,35547r9817,l260997,27584r,-19622xe" fillcolor="#c589bc" stroked="f">
                  <v:path arrowok="t"/>
                </v:shape>
                <v:shape id="Graphic 318" o:spid="_x0000_s1035" style="position:absolute;left:2969;top:5578;width:514;height:356;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" path="m43141,l7962,,,7962,,27584r7962,7963l33324,35547r9817,l51092,27584r,-19622l43141,xe" fillcolor="#774682" stroked="f">
                  <v:path arrowok="t"/>
                </v:shape>
                <v:shape id="Graphic 319" o:spid="_x0000_s1036" style="position:absolute;left:6065;top:2469;width:578;height:355;visibility:visible;mso-wrap-style:square;v-text-anchor:top" coordsize="577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" path="m49225,l7950,,,7962,,27584r7950,7963l39408,35547r9817,l57175,27584r,-19622l49225,xe" fillcolor="#c589bc" stroked="f">
                  <v:path arrowok="t"/>
                </v:shape>
                <v:shape id="Graphic 320" o:spid="_x0000_s1037" style="position:absolute;left:7464;top:7588;width:597;height:355;visibility:visible;mso-wrap-style:square;v-text-anchor:top" coordsize="596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" path="m51485,l7950,,,7962,,27584r7950,7963l41668,35547r9817,l59436,27584r,-19622l51485,xe" fillcolor="#774682" stroked="f">
                  <v:path arrowok="t"/>
                </v:shape>
                <v:shape id="Image 321" o:spid="_x0000_s1038" type="#_x0000_t75" style="position:absolute;left:3405;top:2954;width:2263;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">
                  <v:imagedata r:id="rId162" o:title=""/>
                </v:shape>
                <w10:wrap anchorx="page"/>
              </v:group>
            </w:pict>
          </mc:Fallback>
        </mc:AlternateContent>
      </w:r>
      <w:proofErr w:type="gramStart"/>
      <w:r w:rsidR="00881E29" w:rsidRPr="00DF2F9F">
        <w:rPr>
          <w:color w:val="38484F"/>
          <w:sz w:val="30"/>
          <w:lang w:val="fr-FR"/>
        </w:rPr>
        <w:t>aidé</w:t>
      </w:r>
      <w:proofErr w:type="gramEnd"/>
      <w:r w:rsidR="00881E29" w:rsidRPr="00DF2F9F">
        <w:rPr>
          <w:color w:val="38484F"/>
          <w:sz w:val="30"/>
          <w:lang w:val="fr-FR"/>
        </w:rPr>
        <w:t xml:space="preserve"> le gouvernement à fournir des services COVID-19 aux personnes handicapées</w:t>
      </w:r>
      <w:r w:rsidRPr="00DF2F9F">
        <w:rPr>
          <w:color w:val="38484F"/>
          <w:sz w:val="30"/>
          <w:lang w:val="fr-FR"/>
        </w:rPr>
        <w:t>.</w:t>
      </w:r>
    </w:p>
    <w:p w14:paraId="50E3DD77" w14:textId="77777777" w:rsidR="0044166F" w:rsidRPr="00DF2F9F" w:rsidRDefault="0044166F">
      <w:pPr>
        <w:pStyle w:val="BodyText"/>
        <w:rPr>
          <w:lang w:val="fr-FR"/>
        </w:rPr>
      </w:pPr>
    </w:p>
    <w:p w14:paraId="50E3DD78" w14:textId="77777777" w:rsidR="0044166F" w:rsidRPr="00DF2F9F" w:rsidRDefault="0044166F">
      <w:pPr>
        <w:pStyle w:val="BodyText"/>
        <w:spacing w:before="45"/>
        <w:rPr>
          <w:sz w:val="20"/>
          <w:szCs w:val="20"/>
          <w:lang w:val="fr-FR"/>
        </w:rPr>
      </w:pPr>
    </w:p>
    <w:p w14:paraId="50E3DD79" w14:textId="68FAD185" w:rsidR="0044166F" w:rsidRPr="00DF2F9F" w:rsidRDefault="00881E29">
      <w:pPr>
        <w:pStyle w:val="BodyText"/>
        <w:ind w:left="3940"/>
        <w:rPr>
          <w:lang w:val="fr-FR"/>
        </w:rPr>
      </w:pPr>
      <w:bookmarkStart w:id="3" w:name="_Hlk165706132"/>
      <w:r w:rsidRPr="00DF2F9F">
        <w:rPr>
          <w:color w:val="38484F"/>
          <w:lang w:val="fr-FR"/>
        </w:rPr>
        <w:t>Le Fonds pour les Droits des Personnes Handicapées nous a aidés</w:t>
      </w:r>
    </w:p>
    <w:p w14:paraId="50E3DD7B" w14:textId="77777777" w:rsidR="0044166F" w:rsidRPr="00DF2F9F" w:rsidRDefault="0044166F">
      <w:pPr>
        <w:pStyle w:val="BodyText"/>
        <w:spacing w:before="94"/>
        <w:rPr>
          <w:lang w:val="fr-FR"/>
        </w:rPr>
      </w:pPr>
    </w:p>
    <w:p w14:paraId="50E3DD7C" w14:textId="0B87A0A1" w:rsidR="0044166F" w:rsidRPr="00DF2F9F" w:rsidRDefault="0088194E">
      <w:pPr>
        <w:pStyle w:val="ListParagraph"/>
        <w:numPr>
          <w:ilvl w:val="1"/>
          <w:numId w:val="2"/>
        </w:numPr>
        <w:tabs>
          <w:tab w:val="left" w:pos="4300"/>
        </w:tabs>
        <w:rPr>
          <w:sz w:val="30"/>
          <w:lang w:val="fr-FR"/>
        </w:rPr>
      </w:pPr>
      <w:proofErr w:type="gramStart"/>
      <w:r w:rsidRPr="00DF2F9F">
        <w:rPr>
          <w:color w:val="38484F"/>
          <w:sz w:val="30"/>
          <w:lang w:val="fr-FR"/>
        </w:rPr>
        <w:t>à</w:t>
      </w:r>
      <w:proofErr w:type="gramEnd"/>
      <w:r w:rsidRPr="00DF2F9F">
        <w:rPr>
          <w:noProof/>
          <w:lang w:val="fr-FR"/>
        </w:rPr>
        <w:t xml:space="preserve"> </w:t>
      </w:r>
      <w:r w:rsidR="00BB252F" w:rsidRPr="00DF2F9F">
        <w:rPr>
          <w:noProof/>
          <w:lang w:val="fr-FR"/>
        </w:rPr>
        <mc:AlternateContent>
          <mc:Choice Requires="wpg">
            <w:drawing>
              <wp:anchor distT="0" distB="0" distL="0" distR="0" simplePos="0" relativeHeight="251658280" behindDoc="0" locked="0" layoutInCell="1" allowOverlap="1" wp14:anchorId="50E3DEB6" wp14:editId="5797DF48">
                <wp:simplePos x="0" y="0"/>
                <wp:positionH relativeFrom="page">
                  <wp:posOffset>305995</wp:posOffset>
                </wp:positionH>
                <wp:positionV relativeFrom="paragraph">
                  <wp:posOffset>-186528</wp:posOffset>
                </wp:positionV>
                <wp:extent cx="2113280" cy="1938655"/>
                <wp:effectExtent l="0" t="0" r="0" b="0"/>
                <wp:wrapNone/>
                <wp:docPr id="322" name="Group 322" descr="Illustration représentant deux personnes à la peau foncée et handicapées qui se rencontrent. L'une des personnes s'appuie sur une canne tandis que l'autre se déplace en fauteuil roulant. Toutes deux sont vêtues d'habits traditionnels fidjien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1938655"/>
                          <a:chOff x="0" y="0"/>
                          <a:chExt cx="2113280" cy="1938655"/>
                        </a:xfrm>
                      </wpg:grpSpPr>
                      <pic:pic xmlns:pic="http://schemas.openxmlformats.org/drawingml/2006/picture">
                        <pic:nvPicPr>
                          <pic:cNvPr id="323" name="Image 323"/>
                          <pic:cNvPicPr/>
                        </pic:nvPicPr>
                        <pic:blipFill>
                          <a:blip r:embed="rId163" cstate="print"/>
                          <a:stretch>
                            <a:fillRect/>
                          </a:stretch>
                        </pic:blipFill>
                        <pic:spPr>
                          <a:xfrm>
                            <a:off x="0" y="0"/>
                            <a:ext cx="2112897" cy="1938107"/>
                          </a:xfrm>
                          <a:prstGeom prst="rect">
                            <a:avLst/>
                          </a:prstGeom>
                        </pic:spPr>
                      </pic:pic>
                      <pic:pic xmlns:pic="http://schemas.openxmlformats.org/drawingml/2006/picture">
                        <pic:nvPicPr>
                          <pic:cNvPr id="324" name="Image 324"/>
                          <pic:cNvPicPr/>
                        </pic:nvPicPr>
                        <pic:blipFill>
                          <a:blip r:embed="rId164" cstate="print"/>
                          <a:stretch>
                            <a:fillRect/>
                          </a:stretch>
                        </pic:blipFill>
                        <pic:spPr>
                          <a:xfrm>
                            <a:off x="1073224" y="1237142"/>
                            <a:ext cx="411111" cy="194589"/>
                          </a:xfrm>
                          <a:prstGeom prst="rect">
                            <a:avLst/>
                          </a:prstGeom>
                        </pic:spPr>
                      </pic:pic>
                      <pic:pic xmlns:pic="http://schemas.openxmlformats.org/drawingml/2006/picture">
                        <pic:nvPicPr>
                          <pic:cNvPr id="325" name="Image 325" descr="Illustration depicting two individuals with dark skin and disabilities meeting. One person is using a cane while the other is in a wheelchair. Both are dressed in traditional Fijian attire. "/>
                          <pic:cNvPicPr/>
                        </pic:nvPicPr>
                        <pic:blipFill>
                          <a:blip r:embed="rId165" cstate="print"/>
                          <a:stretch>
                            <a:fillRect/>
                          </a:stretch>
                        </pic:blipFill>
                        <pic:spPr>
                          <a:xfrm>
                            <a:off x="1248980" y="948243"/>
                            <a:ext cx="5041" cy="6070"/>
                          </a:xfrm>
                          <a:prstGeom prst="rect">
                            <a:avLst/>
                          </a:prstGeom>
                        </pic:spPr>
                      </pic:pic>
                      <pic:pic xmlns:pic="http://schemas.openxmlformats.org/drawingml/2006/picture">
                        <pic:nvPicPr>
                          <pic:cNvPr id="326" name="Image 326" descr="Illustration depicting two individuals with dark skin and disabilities meeting. One person is using a cane while the other is in a wheelchair. Both are dressed in traditional Fijian attire. "/>
                          <pic:cNvPicPr/>
                        </pic:nvPicPr>
                        <pic:blipFill>
                          <a:blip r:embed="rId166" cstate="print"/>
                          <a:stretch>
                            <a:fillRect/>
                          </a:stretch>
                        </pic:blipFill>
                        <pic:spPr>
                          <a:xfrm>
                            <a:off x="397699" y="723224"/>
                            <a:ext cx="28219" cy="24129"/>
                          </a:xfrm>
                          <a:prstGeom prst="rect">
                            <a:avLst/>
                          </a:prstGeom>
                        </pic:spPr>
                      </pic:pic>
                      <pic:pic xmlns:pic="http://schemas.openxmlformats.org/drawingml/2006/picture">
                        <pic:nvPicPr>
                          <pic:cNvPr id="327" name="Image 327"/>
                          <pic:cNvPicPr/>
                        </pic:nvPicPr>
                        <pic:blipFill>
                          <a:blip r:embed="rId167" cstate="print"/>
                          <a:stretch>
                            <a:fillRect/>
                          </a:stretch>
                        </pic:blipFill>
                        <pic:spPr>
                          <a:xfrm>
                            <a:off x="71855" y="334604"/>
                            <a:ext cx="463194" cy="411479"/>
                          </a:xfrm>
                          <a:prstGeom prst="rect">
                            <a:avLst/>
                          </a:prstGeom>
                        </pic:spPr>
                      </pic:pic>
                      <pic:pic xmlns:pic="http://schemas.openxmlformats.org/drawingml/2006/picture">
                        <pic:nvPicPr>
                          <pic:cNvPr id="328" name="Image 328"/>
                          <pic:cNvPicPr/>
                        </pic:nvPicPr>
                        <pic:blipFill>
                          <a:blip r:embed="rId168" cstate="print"/>
                          <a:stretch>
                            <a:fillRect/>
                          </a:stretch>
                        </pic:blipFill>
                        <pic:spPr>
                          <a:xfrm>
                            <a:off x="1289188" y="380070"/>
                            <a:ext cx="509587" cy="364489"/>
                          </a:xfrm>
                          <a:prstGeom prst="rect">
                            <a:avLst/>
                          </a:prstGeom>
                        </pic:spPr>
                      </pic:pic>
                    </wpg:wgp>
                  </a:graphicData>
                </a:graphic>
              </wp:anchor>
            </w:drawing>
          </mc:Choice>
          <mc:Fallback>
            <w:pict>
              <v:group w14:anchorId="26E20845" id="Group 322" o:spid="_x0000_s1026" alt="Illustration représentant deux personnes à la peau foncée et handicapées qui se rencontrent. L'une des personnes s'appuie sur une canne tandis que l'autre se déplace en fauteuil roulant. Toutes deux sont vêtues d'habits traditionnels fidjiens.&#10;" style="position:absolute;margin-left:24.1pt;margin-top:-14.7pt;width:166.4pt;height:152.65pt;z-index:251656233;mso-wrap-distance-left:0;mso-wrap-distance-right:0;mso-position-horizontal-relative:page" coordsize="2113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">
                <v:shape id="Image 323" o:spid="_x0000_s1027" type="#_x0000_t75" style="position:absolute;width:21128;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">
                  <v:imagedata r:id="rId169" o:title=""/>
                </v:shape>
                <v:shape id="Image 324" o:spid="_x0000_s1028" type="#_x0000_t75" style="position:absolute;left:10732;top:12371;width:4111;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">
                  <v:imagedata r:id="rId170" o:title=""/>
                </v:shape>
                <v:shape id="Image 325" o:spid="_x0000_s1029" type="#_x0000_t75" alt="Illustration depicting two individuals with dark skin and disabilities meeting. One person is using a cane while the other is in a wheelchair. Both are dressed in traditional Fijian attire. " style="position:absolute;left:12489;top:9482;width:5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">
                  <v:imagedata r:id="rId171" o:title="Illustration depicting two individuals with dark skin and disabilities meeting. One person is using a cane while the other is in a wheelchair. Both are dressed in traditional Fijian attire"/>
                </v:shape>
                <v:shape id="Image 326" o:spid="_x0000_s1030" type="#_x0000_t75" alt="Illustration depicting two individuals with dark skin and disabilities meeting. One person is using a cane while the other is in a wheelchair. Both are dressed in traditional Fijian attire. " style="position:absolute;left:3976;top:7232;width:28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">
                  <v:imagedata r:id="rId172" o:title="Illustration depicting two individuals with dark skin and disabilities meeting. One person is using a cane while the other is in a wheelchair. Both are dressed in traditional Fijian attire"/>
                </v:shape>
                <v:shape id="Image 327" o:spid="_x0000_s1031" type="#_x0000_t75" style="position:absolute;left:718;top:3346;width:463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">
                  <v:imagedata r:id="rId173" o:title=""/>
                </v:shape>
                <v:shape id="Image 328" o:spid="_x0000_s1032" type="#_x0000_t75" style="position:absolute;left:12891;top:3800;width:509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">
                  <v:imagedata r:id="rId174" o:title=""/>
                </v:shape>
                <w10:wrap anchorx="page"/>
              </v:group>
            </w:pict>
          </mc:Fallback>
        </mc:AlternateContent>
      </w:r>
      <w:r w:rsidR="00881E29" w:rsidRPr="00DF2F9F">
        <w:rPr>
          <w:color w:val="38484F"/>
          <w:sz w:val="30"/>
          <w:lang w:val="fr-FR"/>
        </w:rPr>
        <w:t>rencontrer</w:t>
      </w:r>
      <w:bookmarkEnd w:id="3"/>
      <w:r w:rsidR="00881E29" w:rsidRPr="00DF2F9F">
        <w:rPr>
          <w:color w:val="38484F"/>
          <w:sz w:val="30"/>
          <w:lang w:val="fr-FR"/>
        </w:rPr>
        <w:t xml:space="preserve"> d'autres organisations de défense des droits</w:t>
      </w:r>
    </w:p>
    <w:p w14:paraId="580705FF" w14:textId="77777777" w:rsidR="0022121D" w:rsidRPr="00DF2F9F" w:rsidRDefault="0022121D" w:rsidP="0022121D">
      <w:pPr>
        <w:pStyle w:val="ListParagraph"/>
        <w:tabs>
          <w:tab w:val="left" w:pos="4300"/>
        </w:tabs>
        <w:ind w:firstLine="0"/>
        <w:rPr>
          <w:sz w:val="30"/>
          <w:lang w:val="fr-FR"/>
        </w:rPr>
      </w:pPr>
    </w:p>
    <w:p w14:paraId="50E3DD7E" w14:textId="7D0E2192" w:rsidR="0044166F" w:rsidRPr="00DF2F9F" w:rsidRDefault="0088194E">
      <w:pPr>
        <w:pStyle w:val="ListParagraph"/>
        <w:numPr>
          <w:ilvl w:val="1"/>
          <w:numId w:val="2"/>
        </w:numPr>
        <w:tabs>
          <w:tab w:val="left" w:pos="4300"/>
        </w:tabs>
        <w:spacing w:line="278" w:lineRule="auto"/>
        <w:ind w:right="1308"/>
        <w:rPr>
          <w:sz w:val="30"/>
          <w:lang w:val="fr-FR"/>
        </w:rPr>
      </w:pPr>
      <w:proofErr w:type="gramStart"/>
      <w:r w:rsidRPr="00DF2F9F">
        <w:rPr>
          <w:color w:val="38484F"/>
          <w:sz w:val="30"/>
          <w:lang w:val="fr-FR"/>
        </w:rPr>
        <w:t>à</w:t>
      </w:r>
      <w:proofErr w:type="gramEnd"/>
      <w:r w:rsidRPr="00DF2F9F">
        <w:rPr>
          <w:color w:val="38484F"/>
          <w:sz w:val="30"/>
          <w:lang w:val="fr-FR"/>
        </w:rPr>
        <w:t xml:space="preserve"> </w:t>
      </w:r>
      <w:r w:rsidR="00881E29" w:rsidRPr="00DF2F9F">
        <w:rPr>
          <w:color w:val="38484F"/>
          <w:sz w:val="30"/>
          <w:lang w:val="fr-FR"/>
        </w:rPr>
        <w:t>enseigner à d'autres personnes comment demander au gouvernement de dépenser de l'argent pour les personnes handicapées</w:t>
      </w:r>
    </w:p>
    <w:p w14:paraId="2AA8C294" w14:textId="77777777" w:rsidR="00AE6E5F" w:rsidRPr="00DF2F9F" w:rsidRDefault="00AE6E5F" w:rsidP="00AE6E5F">
      <w:pPr>
        <w:pStyle w:val="ListParagraph"/>
        <w:tabs>
          <w:tab w:val="left" w:pos="4300"/>
        </w:tabs>
        <w:spacing w:line="278" w:lineRule="auto"/>
        <w:ind w:right="1308" w:firstLine="0"/>
        <w:rPr>
          <w:sz w:val="30"/>
          <w:lang w:val="fr-FR"/>
        </w:rPr>
      </w:pPr>
    </w:p>
    <w:p w14:paraId="50E3DD80" w14:textId="6842CF29" w:rsidR="0044166F" w:rsidRPr="00DF2F9F" w:rsidRDefault="0088194E" w:rsidP="00AE263F">
      <w:pPr>
        <w:pStyle w:val="ListParagraph"/>
        <w:numPr>
          <w:ilvl w:val="1"/>
          <w:numId w:val="2"/>
        </w:numPr>
        <w:tabs>
          <w:tab w:val="left" w:pos="4300"/>
        </w:tabs>
        <w:spacing w:before="1" w:line="278" w:lineRule="auto"/>
        <w:ind w:right="1600"/>
        <w:rPr>
          <w:sz w:val="30"/>
          <w:lang w:val="fr-FR"/>
        </w:rPr>
      </w:pPr>
      <w:proofErr w:type="gramStart"/>
      <w:r w:rsidRPr="00DF2F9F">
        <w:rPr>
          <w:color w:val="38484F"/>
          <w:sz w:val="30"/>
          <w:lang w:val="fr-FR"/>
        </w:rPr>
        <w:t>à</w:t>
      </w:r>
      <w:proofErr w:type="gramEnd"/>
      <w:r w:rsidRPr="00DF2F9F">
        <w:rPr>
          <w:color w:val="38484F"/>
          <w:sz w:val="30"/>
          <w:lang w:val="fr-FR"/>
        </w:rPr>
        <w:t xml:space="preserve"> </w:t>
      </w:r>
      <w:r w:rsidR="0058647B">
        <w:rPr>
          <w:color w:val="38484F"/>
          <w:sz w:val="30"/>
          <w:lang w:val="fr-FR"/>
        </w:rPr>
        <w:t xml:space="preserve">nous informer au sujet de </w:t>
      </w:r>
      <w:r w:rsidR="0058647B" w:rsidRPr="00DF2F9F">
        <w:rPr>
          <w:color w:val="38484F"/>
          <w:sz w:val="30"/>
          <w:lang w:val="fr-FR"/>
        </w:rPr>
        <w:t xml:space="preserve"> </w:t>
      </w:r>
      <w:r w:rsidR="00881E29" w:rsidRPr="00DF2F9F">
        <w:rPr>
          <w:color w:val="38484F"/>
          <w:sz w:val="30"/>
          <w:lang w:val="fr-FR"/>
        </w:rPr>
        <w:t>la vie des personnes handicapées aux Fidji</w:t>
      </w:r>
    </w:p>
    <w:p w14:paraId="53C78421" w14:textId="77777777" w:rsidR="0088194E" w:rsidRPr="00DF2F9F" w:rsidRDefault="0088194E" w:rsidP="0088194E">
      <w:pPr>
        <w:pStyle w:val="ListParagraph"/>
        <w:rPr>
          <w:sz w:val="30"/>
          <w:lang w:val="fr-FR"/>
        </w:rPr>
      </w:pPr>
    </w:p>
    <w:p w14:paraId="6A22CAB5" w14:textId="77777777" w:rsidR="0088194E" w:rsidRPr="00DF2F9F" w:rsidRDefault="0088194E" w:rsidP="00094006">
      <w:pPr>
        <w:pStyle w:val="ListParagraph"/>
        <w:tabs>
          <w:tab w:val="left" w:pos="4300"/>
        </w:tabs>
        <w:spacing w:before="1" w:line="278" w:lineRule="auto"/>
        <w:ind w:right="2059" w:firstLine="0"/>
        <w:rPr>
          <w:sz w:val="30"/>
          <w:lang w:val="fr-FR"/>
        </w:rPr>
      </w:pPr>
    </w:p>
    <w:p w14:paraId="50E3DD82" w14:textId="0FDD3FA6" w:rsidR="0044166F" w:rsidRPr="00DF2F9F" w:rsidRDefault="00BB252F">
      <w:pPr>
        <w:pStyle w:val="ListParagraph"/>
        <w:numPr>
          <w:ilvl w:val="1"/>
          <w:numId w:val="2"/>
        </w:numPr>
        <w:tabs>
          <w:tab w:val="left" w:pos="4300"/>
        </w:tabs>
        <w:spacing w:line="278" w:lineRule="auto"/>
        <w:ind w:right="1397"/>
        <w:rPr>
          <w:color w:val="38484F"/>
          <w:sz w:val="30"/>
          <w:lang w:val="fr-FR"/>
        </w:rPr>
      </w:pPr>
      <w:r w:rsidRPr="00DF2F9F">
        <w:rPr>
          <w:noProof/>
          <w:color w:val="38484F"/>
          <w:lang w:val="fr-FR"/>
        </w:rPr>
        <mc:AlternateContent>
          <mc:Choice Requires="wpg">
            <w:drawing>
              <wp:anchor distT="0" distB="0" distL="0" distR="0" simplePos="0" relativeHeight="251658281" behindDoc="0" locked="0" layoutInCell="1" allowOverlap="1" wp14:anchorId="50E3DEB8" wp14:editId="785DAB90">
                <wp:simplePos x="0" y="0"/>
                <wp:positionH relativeFrom="page">
                  <wp:posOffset>1182229</wp:posOffset>
                </wp:positionH>
                <wp:positionV relativeFrom="paragraph">
                  <wp:posOffset>-119357</wp:posOffset>
                </wp:positionV>
                <wp:extent cx="854075" cy="938530"/>
                <wp:effectExtent l="0" t="0" r="0" b="0"/>
                <wp:wrapNone/>
                <wp:docPr id="329" name="Group 329" descr="Illustration d'un point d'interrogation blanc à l'intérieur d'une bulle violet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330" name="Graphic 330"/>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75"/>
                                </a:lnTo>
                                <a:lnTo>
                                  <a:pt x="28581" y="775795"/>
                                </a:lnTo>
                                <a:lnTo>
                                  <a:pt x="59071" y="796357"/>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331" name="Graphic 331"/>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7"/>
                                </a:lnTo>
                                <a:lnTo>
                                  <a:pt x="148743" y="933789"/>
                                </a:lnTo>
                                <a:lnTo>
                                  <a:pt x="161586" y="938179"/>
                                </a:lnTo>
                                <a:lnTo>
                                  <a:pt x="175590" y="934034"/>
                                </a:lnTo>
                                <a:lnTo>
                                  <a:pt x="367703" y="803567"/>
                                </a:lnTo>
                                <a:lnTo>
                                  <a:pt x="757326" y="803135"/>
                                </a:lnTo>
                                <a:lnTo>
                                  <a:pt x="794624" y="795540"/>
                                </a:lnTo>
                                <a:lnTo>
                                  <a:pt x="825066" y="774912"/>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332" name="Graphic 332"/>
                        <wps:cNvSpPr/>
                        <wps:spPr>
                          <a:xfrm>
                            <a:off x="244323"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163AA8" id="Group 329" o:spid="_x0000_s1026" alt="Illustration d'un point d'interrogation blanc à l'intérieur d'une bulle violette." style="position:absolute;margin-left:93.1pt;margin-top:-9.4pt;width:67.25pt;height:73.9pt;z-index:251656234;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">
                <v:shape id="Graphic 330"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" path="m757072,l95732,736,27992,28959,,96939,431,707885r7575,37390l28581,775795r30490,20562l96392,803871r70346,-88l139865,908519r823,14615l149137,933777r12843,4389l175983,934021,368096,803554r389624,-432l795018,795527r30442,-20627l845965,744333r7487,-37413l853020,95973,845445,58584,824872,28065,794386,7507,757072,xe" fillcolor="#ad6dad" stroked="f">
                  <v:path arrowok="t"/>
                </v:shape>
                <v:shape id="Graphic 331"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15l148743,933789r12843,4390l175590,934034,367703,803567r389623,-432l794624,795540r30442,-20628l845571,744345r7488,-37413l852627,95986,845052,58591,824479,28071,793993,7513,756678,xe" fillcolor="#794682" stroked="f">
                  <v:path arrowok="t"/>
                </v:shape>
                <v:shape id="Graphic 332"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881E29" w:rsidRPr="00DF2F9F">
        <w:rPr>
          <w:noProof/>
          <w:color w:val="38484F"/>
          <w:sz w:val="30"/>
          <w:szCs w:val="30"/>
          <w:lang w:val="fr-FR"/>
        </w:rPr>
        <w:t xml:space="preserve"> </w:t>
      </w:r>
      <w:proofErr w:type="gramStart"/>
      <w:r w:rsidR="0088194E" w:rsidRPr="00DF2F9F">
        <w:rPr>
          <w:color w:val="38484F"/>
          <w:sz w:val="30"/>
          <w:lang w:val="fr-FR"/>
        </w:rPr>
        <w:t>à</w:t>
      </w:r>
      <w:proofErr w:type="gramEnd"/>
      <w:r w:rsidR="0088194E" w:rsidRPr="00DF2F9F">
        <w:rPr>
          <w:noProof/>
          <w:color w:val="38484F"/>
          <w:sz w:val="30"/>
          <w:szCs w:val="30"/>
          <w:lang w:val="fr-FR"/>
        </w:rPr>
        <w:t xml:space="preserve"> </w:t>
      </w:r>
      <w:r w:rsidR="00881E29" w:rsidRPr="00DF2F9F">
        <w:rPr>
          <w:noProof/>
          <w:color w:val="38484F"/>
          <w:sz w:val="30"/>
          <w:szCs w:val="30"/>
          <w:lang w:val="fr-FR"/>
        </w:rPr>
        <w:t>demander au gouvernement et à d'autres organisations ce dont les personnes handicapées ont besoin</w:t>
      </w:r>
      <w:r w:rsidRPr="00DF2F9F">
        <w:rPr>
          <w:color w:val="38484F"/>
          <w:sz w:val="30"/>
          <w:lang w:val="fr-FR"/>
        </w:rPr>
        <w:t>.</w:t>
      </w:r>
    </w:p>
    <w:p w14:paraId="50E3DD83" w14:textId="77777777" w:rsidR="0044166F" w:rsidRPr="00DF2F9F" w:rsidRDefault="0044166F">
      <w:pPr>
        <w:spacing w:line="278" w:lineRule="auto"/>
        <w:rPr>
          <w:sz w:val="30"/>
          <w:lang w:val="fr-FR"/>
        </w:rPr>
        <w:sectPr w:rsidR="0044166F" w:rsidRPr="00DF2F9F" w:rsidSect="00D03465">
          <w:footerReference w:type="default" r:id="rId175"/>
          <w:pgSz w:w="11910" w:h="16840"/>
          <w:pgMar w:top="0" w:right="520" w:bottom="1160" w:left="340" w:header="0" w:footer="971" w:gutter="0"/>
          <w:cols w:space="720"/>
        </w:sectPr>
      </w:pPr>
    </w:p>
    <w:p w14:paraId="50E3DD84" w14:textId="389A08CC" w:rsidR="0044166F" w:rsidRPr="00DF2F9F" w:rsidRDefault="0088194E">
      <w:pPr>
        <w:pStyle w:val="BodyText"/>
        <w:rPr>
          <w:lang w:val="fr-FR"/>
        </w:rPr>
      </w:pPr>
      <w:r w:rsidRPr="00DF2F9F">
        <w:rPr>
          <w:noProof/>
          <w:lang w:val="fr-FR"/>
        </w:rPr>
        <w:lastRenderedPageBreak/>
        <mc:AlternateContent>
          <mc:Choice Requires="wps">
            <w:drawing>
              <wp:anchor distT="0" distB="0" distL="0" distR="0" simplePos="0" relativeHeight="251658285" behindDoc="0" locked="0" layoutInCell="1" allowOverlap="1" wp14:anchorId="50E3DEC0" wp14:editId="5CF3F948">
                <wp:simplePos x="0" y="0"/>
                <wp:positionH relativeFrom="page">
                  <wp:posOffset>223804</wp:posOffset>
                </wp:positionH>
                <wp:positionV relativeFrom="paragraph">
                  <wp:posOffset>-2709</wp:posOffset>
                </wp:positionV>
                <wp:extent cx="6988935" cy="1356360"/>
                <wp:effectExtent l="19050" t="19050" r="21590" b="1524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8935" cy="1356360"/>
                        </a:xfrm>
                        <a:prstGeom prst="rect">
                          <a:avLst/>
                        </a:prstGeom>
                        <a:ln w="33146">
                          <a:solidFill>
                            <a:srgbClr val="75429A"/>
                          </a:solidFill>
                          <a:prstDash val="solid"/>
                        </a:ln>
                      </wps:spPr>
                      <wps:txbx>
                        <w:txbxContent>
                          <w:p w14:paraId="50E3DF0F" w14:textId="2EAFD971" w:rsidR="0044166F" w:rsidRPr="0088194E" w:rsidRDefault="00134804" w:rsidP="0088194E">
                            <w:pPr>
                              <w:spacing w:line="276" w:lineRule="auto"/>
                              <w:ind w:left="317"/>
                              <w:rPr>
                                <w:b/>
                                <w:sz w:val="52"/>
                                <w:szCs w:val="52"/>
                                <w:lang w:val="fr-FR"/>
                              </w:rPr>
                            </w:pPr>
                            <w:r w:rsidRPr="0088194E">
                              <w:rPr>
                                <w:b/>
                                <w:color w:val="75429A"/>
                                <w:sz w:val="52"/>
                                <w:szCs w:val="52"/>
                                <w:lang w:val="fr-FR"/>
                              </w:rPr>
                              <w:t>Témoignage de l'Indonésie sur la défense des droits des femmes et des filles</w:t>
                            </w:r>
                            <w:r w:rsidR="0088194E" w:rsidRPr="0088194E">
                              <w:rPr>
                                <w:b/>
                                <w:color w:val="75429A"/>
                                <w:sz w:val="52"/>
                                <w:szCs w:val="52"/>
                                <w:lang w:val="fr-FR"/>
                              </w:rPr>
                              <w:t xml:space="preserve"> </w:t>
                            </w:r>
                            <w:r w:rsidRPr="0088194E">
                              <w:rPr>
                                <w:b/>
                                <w:color w:val="75429A"/>
                                <w:sz w:val="52"/>
                                <w:szCs w:val="52"/>
                                <w:lang w:val="fr-FR"/>
                              </w:rPr>
                              <w:t>handicapées</w:t>
                            </w:r>
                          </w:p>
                        </w:txbxContent>
                      </wps:txbx>
                      <wps:bodyPr wrap="square" lIns="0" tIns="0" rIns="0" bIns="0" rtlCol="0">
                        <a:noAutofit/>
                      </wps:bodyPr>
                    </wps:wsp>
                  </a:graphicData>
                </a:graphic>
                <wp14:sizeRelH relativeFrom="margin">
                  <wp14:pctWidth>0</wp14:pctWidth>
                </wp14:sizeRelH>
              </wp:anchor>
            </w:drawing>
          </mc:Choice>
          <mc:Fallback>
            <w:pict>
              <v:shape w14:anchorId="50E3DEC0" id="Textbox 338" o:spid="_x0000_s1033" type="#_x0000_t202" style="position:absolute;margin-left:17.6pt;margin-top:-.2pt;width:550.3pt;height:106.8pt;z-index:251658285;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" filled="f" strokecolor="#75429a" strokeweight=".92072mm">
                <v:path arrowok="t"/>
                <v:textbox inset="0,0,0,0">
                  <w:txbxContent>
                    <w:p w14:paraId="50E3DF0F" w14:textId="2EAFD971" w:rsidR="0044166F" w:rsidRPr="0088194E" w:rsidRDefault="00134804" w:rsidP="0088194E">
                      <w:pPr>
                        <w:spacing w:line="276" w:lineRule="auto"/>
                        <w:ind w:left="317"/>
                        <w:rPr>
                          <w:b/>
                          <w:sz w:val="52"/>
                          <w:szCs w:val="52"/>
                          <w:lang w:val="fr-FR"/>
                        </w:rPr>
                      </w:pPr>
                      <w:r w:rsidRPr="0088194E">
                        <w:rPr>
                          <w:b/>
                          <w:color w:val="75429A"/>
                          <w:sz w:val="52"/>
                          <w:szCs w:val="52"/>
                          <w:lang w:val="fr-FR"/>
                        </w:rPr>
                        <w:t>Témoignage de l'Indonésie sur la défense des droits des femmes et des filles</w:t>
                      </w:r>
                      <w:r w:rsidR="0088194E" w:rsidRPr="0088194E">
                        <w:rPr>
                          <w:b/>
                          <w:color w:val="75429A"/>
                          <w:sz w:val="52"/>
                          <w:szCs w:val="52"/>
                          <w:lang w:val="fr-FR"/>
                        </w:rPr>
                        <w:t xml:space="preserve"> </w:t>
                      </w:r>
                      <w:r w:rsidRPr="0088194E">
                        <w:rPr>
                          <w:b/>
                          <w:color w:val="75429A"/>
                          <w:sz w:val="52"/>
                          <w:szCs w:val="52"/>
                          <w:lang w:val="fr-FR"/>
                        </w:rPr>
                        <w:t>handicapées</w:t>
                      </w:r>
                    </w:p>
                  </w:txbxContent>
                </v:textbox>
                <w10:wrap anchorx="page"/>
              </v:shape>
            </w:pict>
          </mc:Fallback>
        </mc:AlternateContent>
      </w:r>
      <w:r w:rsidR="00BB252F" w:rsidRPr="00DF2F9F">
        <w:rPr>
          <w:noProof/>
          <w:lang w:val="fr-FR"/>
        </w:rPr>
        <mc:AlternateContent>
          <mc:Choice Requires="wps">
            <w:drawing>
              <wp:anchor distT="0" distB="0" distL="0" distR="0" simplePos="0" relativeHeight="251658306" behindDoc="1" locked="0" layoutInCell="1" allowOverlap="1" wp14:anchorId="50E3DEBA" wp14:editId="441981AC">
                <wp:simplePos x="0" y="0"/>
                <wp:positionH relativeFrom="page">
                  <wp:posOffset>583124</wp:posOffset>
                </wp:positionH>
                <wp:positionV relativeFrom="page">
                  <wp:posOffset>9948620</wp:posOffset>
                </wp:positionV>
                <wp:extent cx="164465" cy="17399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73990"/>
                        </a:xfrm>
                        <a:prstGeom prst="rect">
                          <a:avLst/>
                        </a:prstGeom>
                      </wps:spPr>
                      <wps:txbx>
                        <w:txbxContent>
                          <w:p w14:paraId="50E3DF0D" w14:textId="77777777" w:rsidR="0044166F" w:rsidRDefault="00BB252F">
                            <w:pPr>
                              <w:spacing w:before="4"/>
                              <w:rPr>
                                <w:rFonts w:ascii="Gill Sans MT"/>
                                <w:b/>
                                <w:sz w:val="23"/>
                              </w:rPr>
                            </w:pPr>
                            <w:r>
                              <w:rPr>
                                <w:rFonts w:ascii="Gill Sans MT"/>
                                <w:b/>
                                <w:color w:val="75429A"/>
                                <w:spacing w:val="-5"/>
                                <w:sz w:val="23"/>
                              </w:rPr>
                              <w:t>14</w:t>
                            </w:r>
                          </w:p>
                        </w:txbxContent>
                      </wps:txbx>
                      <wps:bodyPr wrap="square" lIns="0" tIns="0" rIns="0" bIns="0" rtlCol="0">
                        <a:noAutofit/>
                      </wps:bodyPr>
                    </wps:wsp>
                  </a:graphicData>
                </a:graphic>
              </wp:anchor>
            </w:drawing>
          </mc:Choice>
          <mc:Fallback>
            <w:pict>
              <v:shape w14:anchorId="50E3DEBA" id="Textbox 333" o:spid="_x0000_s1034" type="#_x0000_t202" style="position:absolute;margin-left:45.9pt;margin-top:783.35pt;width:12.95pt;height:13.7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" filled="f" stroked="f">
                <v:textbox inset="0,0,0,0">
                  <w:txbxContent>
                    <w:p w14:paraId="50E3DF0D" w14:textId="77777777" w:rsidR="0044166F" w:rsidRDefault="00BB252F">
                      <w:pPr>
                        <w:spacing w:before="4"/>
                        <w:rPr>
                          <w:rFonts w:ascii="Gill Sans MT"/>
                          <w:b/>
                          <w:sz w:val="23"/>
                        </w:rPr>
                      </w:pPr>
                      <w:r>
                        <w:rPr>
                          <w:rFonts w:ascii="Gill Sans MT"/>
                          <w:b/>
                          <w:color w:val="75429A"/>
                          <w:spacing w:val="-5"/>
                          <w:sz w:val="23"/>
                        </w:rPr>
                        <w:t>14</w:t>
                      </w:r>
                    </w:p>
                  </w:txbxContent>
                </v:textbox>
                <w10:wrap anchorx="page" anchory="page"/>
              </v:shape>
            </w:pict>
          </mc:Fallback>
        </mc:AlternateContent>
      </w:r>
    </w:p>
    <w:p w14:paraId="50E3DD85" w14:textId="77777777" w:rsidR="0044166F" w:rsidRPr="00DF2F9F" w:rsidRDefault="0044166F">
      <w:pPr>
        <w:pStyle w:val="BodyText"/>
        <w:rPr>
          <w:lang w:val="fr-FR"/>
        </w:rPr>
      </w:pPr>
    </w:p>
    <w:p w14:paraId="50E3DD86" w14:textId="77777777" w:rsidR="0044166F" w:rsidRPr="00DF2F9F" w:rsidRDefault="0044166F">
      <w:pPr>
        <w:pStyle w:val="BodyText"/>
        <w:rPr>
          <w:lang w:val="fr-FR"/>
        </w:rPr>
      </w:pPr>
    </w:p>
    <w:p w14:paraId="50E3DD87" w14:textId="77777777" w:rsidR="0044166F" w:rsidRPr="00DF2F9F" w:rsidRDefault="0044166F">
      <w:pPr>
        <w:pStyle w:val="BodyText"/>
        <w:rPr>
          <w:lang w:val="fr-FR"/>
        </w:rPr>
      </w:pPr>
    </w:p>
    <w:p w14:paraId="50E3DD88" w14:textId="77777777" w:rsidR="0044166F" w:rsidRPr="00DF2F9F" w:rsidRDefault="0044166F">
      <w:pPr>
        <w:pStyle w:val="BodyText"/>
        <w:rPr>
          <w:lang w:val="fr-FR"/>
        </w:rPr>
      </w:pPr>
    </w:p>
    <w:p w14:paraId="50E3DD89" w14:textId="77777777" w:rsidR="0044166F" w:rsidRPr="00DF2F9F" w:rsidRDefault="0044166F">
      <w:pPr>
        <w:pStyle w:val="BodyText"/>
        <w:rPr>
          <w:lang w:val="fr-FR"/>
        </w:rPr>
      </w:pPr>
    </w:p>
    <w:p w14:paraId="50E3DD8A" w14:textId="77777777" w:rsidR="0044166F" w:rsidRPr="00DF2F9F" w:rsidRDefault="0044166F">
      <w:pPr>
        <w:pStyle w:val="BodyText"/>
        <w:rPr>
          <w:lang w:val="fr-FR"/>
        </w:rPr>
      </w:pPr>
    </w:p>
    <w:p w14:paraId="50E3DD8B" w14:textId="77777777" w:rsidR="0044166F" w:rsidRPr="00DF2F9F" w:rsidRDefault="0044166F">
      <w:pPr>
        <w:pStyle w:val="BodyText"/>
        <w:spacing w:before="80"/>
        <w:rPr>
          <w:lang w:val="fr-FR"/>
        </w:rPr>
      </w:pPr>
    </w:p>
    <w:p w14:paraId="50E3DD8C" w14:textId="5FD6EFD0" w:rsidR="0044166F" w:rsidRPr="00DF2F9F" w:rsidRDefault="00BB252F">
      <w:pPr>
        <w:pStyle w:val="BodyText"/>
        <w:spacing w:line="278" w:lineRule="auto"/>
        <w:ind w:left="3940" w:right="1578"/>
        <w:rPr>
          <w:color w:val="38484F"/>
          <w:lang w:val="fr-FR"/>
        </w:rPr>
      </w:pPr>
      <w:r w:rsidRPr="00DF2F9F">
        <w:rPr>
          <w:noProof/>
          <w:color w:val="38484F"/>
          <w:lang w:val="fr-FR"/>
        </w:rPr>
        <w:drawing>
          <wp:anchor distT="0" distB="0" distL="0" distR="0" simplePos="0" relativeHeight="251658284" behindDoc="0" locked="0" layoutInCell="1" allowOverlap="1" wp14:anchorId="50E3DEBE" wp14:editId="3BD7B2D2">
            <wp:simplePos x="0" y="0"/>
            <wp:positionH relativeFrom="page">
              <wp:posOffset>693000</wp:posOffset>
            </wp:positionH>
            <wp:positionV relativeFrom="paragraph">
              <wp:posOffset>-2645</wp:posOffset>
            </wp:positionV>
            <wp:extent cx="1648846" cy="2281720"/>
            <wp:effectExtent l="0" t="0" r="0" b="0"/>
            <wp:wrapNone/>
            <wp:docPr id="337" name="Image 337" descr="Illustration d'une personne portant une robe traditionnelle indonésienne et agitant deux (2) drapeaux indonési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Illustration d'une personne portant une robe traditionnelle indonésienne et agitant deux (2) drapeaux indonésiens.."/>
                    <pic:cNvPicPr/>
                  </pic:nvPicPr>
                  <pic:blipFill>
                    <a:blip r:embed="rId176" cstate="print"/>
                    <a:stretch>
                      <a:fillRect/>
                    </a:stretch>
                  </pic:blipFill>
                  <pic:spPr>
                    <a:xfrm>
                      <a:off x="0" y="0"/>
                      <a:ext cx="1648846" cy="2281720"/>
                    </a:xfrm>
                    <a:prstGeom prst="rect">
                      <a:avLst/>
                    </a:prstGeom>
                  </pic:spPr>
                </pic:pic>
              </a:graphicData>
            </a:graphic>
          </wp:anchor>
        </w:drawing>
      </w:r>
      <w:r w:rsidR="00134804" w:rsidRPr="00DF2F9F">
        <w:rPr>
          <w:noProof/>
          <w:color w:val="38484F"/>
          <w:lang w:val="fr-FR"/>
        </w:rPr>
        <w:t>Nous nous appelons Himpunan Wanita Disabilitas Indonesia</w:t>
      </w:r>
      <w:r w:rsidRPr="00DF2F9F">
        <w:rPr>
          <w:color w:val="38484F"/>
          <w:lang w:val="fr-FR"/>
        </w:rPr>
        <w:t>.</w:t>
      </w:r>
    </w:p>
    <w:p w14:paraId="50E3DD8D" w14:textId="77777777" w:rsidR="0044166F" w:rsidRPr="00DF2F9F" w:rsidRDefault="0044166F">
      <w:pPr>
        <w:pStyle w:val="BodyText"/>
        <w:spacing w:before="221"/>
        <w:rPr>
          <w:lang w:val="fr-FR"/>
        </w:rPr>
      </w:pPr>
    </w:p>
    <w:p w14:paraId="50E3DD8E" w14:textId="569E50A5" w:rsidR="0044166F" w:rsidRPr="00DF2F9F" w:rsidRDefault="00134804">
      <w:pPr>
        <w:pStyle w:val="BodyText"/>
        <w:spacing w:line="278" w:lineRule="auto"/>
        <w:ind w:left="3940"/>
        <w:rPr>
          <w:lang w:val="fr-FR"/>
        </w:rPr>
      </w:pPr>
      <w:r w:rsidRPr="00DF2F9F">
        <w:rPr>
          <w:color w:val="38484F"/>
          <w:lang w:val="fr-FR"/>
        </w:rPr>
        <w:t xml:space="preserve">En anglais, cela signifie </w:t>
      </w:r>
      <w:proofErr w:type="spellStart"/>
      <w:r w:rsidRPr="00DF2F9F">
        <w:rPr>
          <w:color w:val="38484F"/>
          <w:lang w:val="fr-FR"/>
        </w:rPr>
        <w:t>Indonesian</w:t>
      </w:r>
      <w:proofErr w:type="spellEnd"/>
      <w:r w:rsidRPr="00DF2F9F">
        <w:rPr>
          <w:color w:val="38484F"/>
          <w:lang w:val="fr-FR"/>
        </w:rPr>
        <w:t xml:space="preserve"> Association of </w:t>
      </w:r>
      <w:proofErr w:type="spellStart"/>
      <w:r w:rsidRPr="00DF2F9F">
        <w:rPr>
          <w:color w:val="38484F"/>
          <w:lang w:val="fr-FR"/>
        </w:rPr>
        <w:t>Women</w:t>
      </w:r>
      <w:proofErr w:type="spellEnd"/>
      <w:r w:rsidRPr="00DF2F9F">
        <w:rPr>
          <w:color w:val="38484F"/>
          <w:lang w:val="fr-FR"/>
        </w:rPr>
        <w:t xml:space="preserve"> </w:t>
      </w:r>
      <w:proofErr w:type="spellStart"/>
      <w:r w:rsidRPr="00DF2F9F">
        <w:rPr>
          <w:color w:val="38484F"/>
          <w:lang w:val="fr-FR"/>
        </w:rPr>
        <w:t>with</w:t>
      </w:r>
      <w:proofErr w:type="spellEnd"/>
      <w:r w:rsidRPr="00DF2F9F">
        <w:rPr>
          <w:color w:val="38484F"/>
          <w:lang w:val="fr-FR"/>
        </w:rPr>
        <w:t xml:space="preserve"> </w:t>
      </w:r>
      <w:proofErr w:type="spellStart"/>
      <w:r w:rsidRPr="00DF2F9F">
        <w:rPr>
          <w:color w:val="38484F"/>
          <w:lang w:val="fr-FR"/>
        </w:rPr>
        <w:t>Disabilities</w:t>
      </w:r>
      <w:proofErr w:type="spellEnd"/>
      <w:r w:rsidRPr="00DF2F9F">
        <w:rPr>
          <w:color w:val="38484F"/>
          <w:lang w:val="fr-FR"/>
        </w:rPr>
        <w:t xml:space="preserve"> (Association indonésienne des femmes handicapées)</w:t>
      </w:r>
    </w:p>
    <w:p w14:paraId="50E3DD8F" w14:textId="77777777" w:rsidR="0044166F" w:rsidRPr="00DF2F9F" w:rsidRDefault="0044166F">
      <w:pPr>
        <w:pStyle w:val="BodyText"/>
        <w:spacing w:before="222"/>
        <w:rPr>
          <w:lang w:val="fr-FR"/>
        </w:rPr>
      </w:pPr>
    </w:p>
    <w:p w14:paraId="50E3DD90" w14:textId="02D98A42" w:rsidR="0044166F" w:rsidRPr="00DF2F9F" w:rsidRDefault="00134804">
      <w:pPr>
        <w:pStyle w:val="BodyText"/>
        <w:ind w:left="3940"/>
        <w:rPr>
          <w:lang w:val="fr-FR"/>
        </w:rPr>
      </w:pPr>
      <w:r w:rsidRPr="00DF2F9F">
        <w:rPr>
          <w:color w:val="38484F"/>
          <w:lang w:val="fr-FR"/>
        </w:rPr>
        <w:t>Notre nom abrégé est HWDI</w:t>
      </w:r>
      <w:r w:rsidR="00BB252F" w:rsidRPr="00DF2F9F">
        <w:rPr>
          <w:color w:val="38484F"/>
          <w:spacing w:val="-2"/>
          <w:lang w:val="fr-FR"/>
        </w:rPr>
        <w:t>.</w:t>
      </w:r>
    </w:p>
    <w:p w14:paraId="50E3DD91" w14:textId="77777777" w:rsidR="0044166F" w:rsidRPr="00DF2F9F" w:rsidRDefault="0044166F">
      <w:pPr>
        <w:pStyle w:val="BodyText"/>
        <w:spacing w:before="277"/>
        <w:rPr>
          <w:lang w:val="fr-FR"/>
        </w:rPr>
      </w:pPr>
    </w:p>
    <w:p w14:paraId="50E3DD92" w14:textId="6A40D571" w:rsidR="0044166F" w:rsidRPr="00DF2F9F" w:rsidRDefault="007E4D1C">
      <w:pPr>
        <w:pStyle w:val="BodyText"/>
        <w:spacing w:line="278" w:lineRule="auto"/>
        <w:ind w:left="3940" w:right="761"/>
        <w:rPr>
          <w:lang w:val="fr-FR"/>
        </w:rPr>
      </w:pPr>
      <w:r w:rsidRPr="00DF2F9F">
        <w:rPr>
          <w:color w:val="38484F"/>
          <w:lang w:val="fr-FR"/>
        </w:rPr>
        <w:t>Nous travaillons avec des femmes et des filles handicapées en Indonésie</w:t>
      </w:r>
      <w:r w:rsidR="00BB252F" w:rsidRPr="00DF2F9F">
        <w:rPr>
          <w:color w:val="38484F"/>
          <w:lang w:val="fr-FR"/>
        </w:rPr>
        <w:t>.</w:t>
      </w:r>
    </w:p>
    <w:p w14:paraId="50E3DD93" w14:textId="77777777" w:rsidR="0044166F" w:rsidRPr="00DF2F9F" w:rsidRDefault="0044166F">
      <w:pPr>
        <w:pStyle w:val="BodyText"/>
        <w:spacing w:before="221"/>
        <w:rPr>
          <w:lang w:val="fr-FR"/>
        </w:rPr>
      </w:pPr>
    </w:p>
    <w:p w14:paraId="50E3DD94" w14:textId="43D69AD3" w:rsidR="0044166F" w:rsidRPr="00DF2F9F" w:rsidRDefault="00BB252F">
      <w:pPr>
        <w:spacing w:before="1"/>
        <w:ind w:left="3940"/>
        <w:rPr>
          <w:sz w:val="30"/>
          <w:lang w:val="fr-FR"/>
        </w:rPr>
      </w:pPr>
      <w:r w:rsidRPr="00DF2F9F">
        <w:rPr>
          <w:noProof/>
          <w:lang w:val="fr-FR"/>
        </w:rPr>
        <w:drawing>
          <wp:anchor distT="0" distB="0" distL="0" distR="0" simplePos="0" relativeHeight="251658283" behindDoc="0" locked="0" layoutInCell="1" allowOverlap="1" wp14:anchorId="50E3DEC2" wp14:editId="55AF297E">
            <wp:simplePos x="0" y="0"/>
            <wp:positionH relativeFrom="page">
              <wp:posOffset>403191</wp:posOffset>
            </wp:positionH>
            <wp:positionV relativeFrom="paragraph">
              <wp:posOffset>-106485</wp:posOffset>
            </wp:positionV>
            <wp:extent cx="2078928" cy="960702"/>
            <wp:effectExtent l="0" t="0" r="0" b="0"/>
            <wp:wrapNone/>
            <wp:docPr id="339" name="Image 339" descr="Illustration d'une carte violette de l'Indonésie avec Jakarta marqué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Illustration d'une carte violette de l'Indonésie avec Jakarta marquée."/>
                    <pic:cNvPicPr/>
                  </pic:nvPicPr>
                  <pic:blipFill>
                    <a:blip r:embed="rId177" cstate="print"/>
                    <a:stretch>
                      <a:fillRect/>
                    </a:stretch>
                  </pic:blipFill>
                  <pic:spPr>
                    <a:xfrm>
                      <a:off x="0" y="0"/>
                      <a:ext cx="2078928" cy="960702"/>
                    </a:xfrm>
                    <a:prstGeom prst="rect">
                      <a:avLst/>
                    </a:prstGeom>
                  </pic:spPr>
                </pic:pic>
              </a:graphicData>
            </a:graphic>
          </wp:anchor>
        </w:drawing>
      </w:r>
      <w:r w:rsidR="007E4D1C" w:rsidRPr="00DF2F9F">
        <w:rPr>
          <w:color w:val="38484F"/>
          <w:spacing w:val="-21"/>
          <w:sz w:val="30"/>
          <w:lang w:val="fr-FR"/>
        </w:rPr>
        <w:t xml:space="preserve"> Nous sommes à </w:t>
      </w:r>
      <w:r w:rsidR="007E4D1C" w:rsidRPr="00DF2F9F">
        <w:rPr>
          <w:b/>
          <w:color w:val="38484F"/>
          <w:spacing w:val="-2"/>
          <w:sz w:val="30"/>
          <w:lang w:val="fr-FR"/>
        </w:rPr>
        <w:t>Jakarta</w:t>
      </w:r>
      <w:r w:rsidRPr="00DF2F9F">
        <w:rPr>
          <w:color w:val="38484F"/>
          <w:spacing w:val="-2"/>
          <w:sz w:val="30"/>
          <w:lang w:val="fr-FR"/>
        </w:rPr>
        <w:t>.</w:t>
      </w:r>
    </w:p>
    <w:p w14:paraId="50E3DD95" w14:textId="77777777" w:rsidR="0044166F" w:rsidRPr="00DF2F9F" w:rsidRDefault="0044166F">
      <w:pPr>
        <w:pStyle w:val="BodyText"/>
        <w:spacing w:before="276"/>
        <w:rPr>
          <w:lang w:val="fr-FR"/>
        </w:rPr>
      </w:pPr>
    </w:p>
    <w:p w14:paraId="677B5B95" w14:textId="77777777" w:rsidR="0088194E" w:rsidRPr="00DF2F9F" w:rsidRDefault="007E4D1C" w:rsidP="007E4D1C">
      <w:pPr>
        <w:pStyle w:val="BodyText"/>
        <w:spacing w:before="1"/>
        <w:ind w:left="3946" w:right="1843"/>
        <w:jc w:val="both"/>
        <w:rPr>
          <w:color w:val="38484F"/>
          <w:lang w:val="fr-FR"/>
        </w:rPr>
      </w:pPr>
      <w:r w:rsidRPr="00DF2F9F">
        <w:rPr>
          <w:b/>
          <w:color w:val="38484F"/>
          <w:lang w:val="fr-FR"/>
        </w:rPr>
        <w:t>Jakarta</w:t>
      </w:r>
      <w:r w:rsidRPr="00DF2F9F">
        <w:rPr>
          <w:lang w:val="fr-FR"/>
        </w:rPr>
        <w:t xml:space="preserve"> </w:t>
      </w:r>
      <w:r w:rsidRPr="00DF2F9F">
        <w:rPr>
          <w:bCs/>
          <w:color w:val="38484F"/>
          <w:lang w:val="fr-FR"/>
        </w:rPr>
        <w:t>est la capitale de l'Indonésie</w:t>
      </w:r>
      <w:r w:rsidR="00BB252F" w:rsidRPr="00DF2F9F">
        <w:rPr>
          <w:bCs/>
          <w:color w:val="38484F"/>
          <w:lang w:val="fr-FR"/>
        </w:rPr>
        <w:t>.</w:t>
      </w:r>
      <w:r w:rsidR="00BB252F" w:rsidRPr="00DF2F9F">
        <w:rPr>
          <w:color w:val="38484F"/>
          <w:lang w:val="fr-FR"/>
        </w:rPr>
        <w:t xml:space="preserve"> </w:t>
      </w:r>
    </w:p>
    <w:p w14:paraId="6A769C4F" w14:textId="77777777" w:rsidR="0088194E" w:rsidRPr="00DF2F9F" w:rsidRDefault="0088194E" w:rsidP="007E4D1C">
      <w:pPr>
        <w:pStyle w:val="BodyText"/>
        <w:spacing w:before="1"/>
        <w:ind w:left="3946" w:right="1843"/>
        <w:jc w:val="both"/>
        <w:rPr>
          <w:color w:val="38484F"/>
          <w:lang w:val="fr-FR"/>
        </w:rPr>
      </w:pPr>
    </w:p>
    <w:p w14:paraId="2BCF9434" w14:textId="02755626" w:rsidR="007E4D1C" w:rsidRPr="00DF2F9F" w:rsidRDefault="007E4D1C" w:rsidP="007E4D1C">
      <w:pPr>
        <w:pStyle w:val="BodyText"/>
        <w:spacing w:before="1"/>
        <w:ind w:left="3946" w:right="1843"/>
        <w:jc w:val="both"/>
        <w:rPr>
          <w:rFonts w:ascii="Lucida Sans"/>
          <w:color w:val="38484F"/>
          <w:w w:val="90"/>
          <w:lang w:val="fr-FR"/>
        </w:rPr>
      </w:pPr>
      <w:r w:rsidRPr="00DF2F9F">
        <w:rPr>
          <w:color w:val="38484F"/>
          <w:lang w:val="fr-FR"/>
        </w:rPr>
        <w:t>Nous avons également des bureaux en dehors de la ville</w:t>
      </w:r>
      <w:r w:rsidRPr="00DF2F9F">
        <w:rPr>
          <w:rFonts w:ascii="Lucida Sans"/>
          <w:color w:val="38484F"/>
          <w:w w:val="90"/>
          <w:lang w:val="fr-FR"/>
        </w:rPr>
        <w:t>.</w:t>
      </w:r>
    </w:p>
    <w:p w14:paraId="5F200172" w14:textId="77777777" w:rsidR="0088194E" w:rsidRPr="00DF2F9F" w:rsidRDefault="0088194E" w:rsidP="007E4D1C">
      <w:pPr>
        <w:pStyle w:val="BodyText"/>
        <w:spacing w:before="1"/>
        <w:ind w:left="3946" w:right="1843"/>
        <w:jc w:val="both"/>
        <w:rPr>
          <w:rFonts w:ascii="Lucida Sans"/>
          <w:color w:val="38484F"/>
          <w:w w:val="90"/>
          <w:lang w:val="fr-FR"/>
        </w:rPr>
      </w:pPr>
    </w:p>
    <w:p w14:paraId="50E3DD96" w14:textId="68B94987" w:rsidR="0044166F" w:rsidRPr="00DF2F9F" w:rsidRDefault="0088194E" w:rsidP="007E4D1C">
      <w:pPr>
        <w:pStyle w:val="BodyText"/>
        <w:spacing w:before="1"/>
        <w:ind w:left="3946" w:right="1843"/>
        <w:jc w:val="both"/>
        <w:rPr>
          <w:lang w:val="fr-FR"/>
        </w:rPr>
      </w:pPr>
      <w:r w:rsidRPr="00DF2F9F">
        <w:rPr>
          <w:noProof/>
          <w:lang w:val="fr-FR"/>
        </w:rPr>
        <mc:AlternateContent>
          <mc:Choice Requires="wpg">
            <w:drawing>
              <wp:anchor distT="0" distB="0" distL="0" distR="0" simplePos="0" relativeHeight="251658282" behindDoc="0" locked="0" layoutInCell="1" allowOverlap="1" wp14:anchorId="50E3DEBC" wp14:editId="3C8BAE6C">
                <wp:simplePos x="0" y="0"/>
                <wp:positionH relativeFrom="page">
                  <wp:posOffset>0</wp:posOffset>
                </wp:positionH>
                <wp:positionV relativeFrom="page">
                  <wp:posOffset>8114501</wp:posOffset>
                </wp:positionV>
                <wp:extent cx="7559675" cy="2681605"/>
                <wp:effectExtent l="0" t="0" r="3175" b="4445"/>
                <wp:wrapNone/>
                <wp:docPr id="334" name="Group 334" descr="Trois (3) membres de HWDI se tiennent ensemble en tenant le protocole d'accord signé. Ils sont rejoints par un représentant du quartier général de la police nation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681605"/>
                          <a:chOff x="0" y="102282"/>
                          <a:chExt cx="7559992" cy="2681998"/>
                        </a:xfrm>
                      </wpg:grpSpPr>
                      <wps:wsp>
                        <wps:cNvPr id="335" name="Graphic 335"/>
                        <wps:cNvSpPr/>
                        <wps:spPr>
                          <a:xfrm>
                            <a:off x="551573" y="1906308"/>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pic:pic xmlns:pic="http://schemas.openxmlformats.org/drawingml/2006/picture">
                        <pic:nvPicPr>
                          <pic:cNvPr id="336" name="Image 336" descr="Three members of HWDI stand together holding the signed Memorandum of Understanding. They are joined by a representative of the National Police Headquarters."/>
                          <pic:cNvPicPr/>
                        </pic:nvPicPr>
                        <pic:blipFill>
                          <a:blip r:embed="rId178" cstate="print"/>
                          <a:stretch>
                            <a:fillRect/>
                          </a:stretch>
                        </pic:blipFill>
                        <pic:spPr>
                          <a:xfrm>
                            <a:off x="0" y="102282"/>
                            <a:ext cx="7559992" cy="2681998"/>
                          </a:xfrm>
                          <a:prstGeom prst="rect">
                            <a:avLst/>
                          </a:prstGeom>
                        </pic:spPr>
                      </pic:pic>
                    </wpg:wgp>
                  </a:graphicData>
                </a:graphic>
              </wp:anchor>
            </w:drawing>
          </mc:Choice>
          <mc:Fallback>
            <w:pict>
              <v:group w14:anchorId="7AD08021" id="Group 334" o:spid="_x0000_s1026" alt="Trois (3) membres de HWDI se tiennent ensemble en tenant le protocole d'accord signé. Ils sont rejoints par un représentant du quartier général de la police nationale." style="position:absolute;margin-left:0;margin-top:638.95pt;width:595.25pt;height:211.15pt;z-index:251656235;mso-wrap-distance-left:0;mso-wrap-distance-right:0;mso-position-horizontal-relative:page;mso-position-vertical-relative:page" coordorigin=",1022" coordsize="75599,2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">
                <v:shape id="Graphic 335" o:spid="_x0000_s1027" style="position:absolute;left:5515;top:19063;width:2280;height:2279;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" path="m,227406r227418,l227418,,,,,227406xe" filled="f" strokecolor="#75429a" strokeweight=".46036mm">
                  <v:path arrowok="t"/>
                </v:shape>
                <v:shape id="Image 336" o:spid="_x0000_s1028" type="#_x0000_t75" alt="Three members of HWDI stand together holding the signed Memorandum of Understanding. They are joined by a representative of the National Police Headquarters." style="position:absolute;top:1022;width:75599;height:2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">
                  <v:imagedata r:id="rId179" o:title="Three members of HWDI stand together holding the signed Memorandum of Understanding. They are joined by a representative of the National Police Headquarters"/>
                </v:shape>
                <w10:wrap anchorx="page" anchory="page"/>
              </v:group>
            </w:pict>
          </mc:Fallback>
        </mc:AlternateContent>
      </w:r>
      <w:r w:rsidR="007E4D1C" w:rsidRPr="00DF2F9F">
        <w:rPr>
          <w:rFonts w:ascii="Lucida Sans"/>
          <w:color w:val="38484F"/>
          <w:w w:val="90"/>
          <w:lang w:val="fr-FR"/>
        </w:rPr>
        <w:t>Nous avons men</w:t>
      </w:r>
      <w:r w:rsidR="007E4D1C" w:rsidRPr="00DF2F9F">
        <w:rPr>
          <w:rFonts w:ascii="Lucida Sans"/>
          <w:color w:val="38484F"/>
          <w:w w:val="90"/>
          <w:lang w:val="fr-FR"/>
        </w:rPr>
        <w:t>é</w:t>
      </w:r>
      <w:r w:rsidR="007E4D1C" w:rsidRPr="00DF2F9F">
        <w:rPr>
          <w:rFonts w:ascii="Lucida Sans"/>
          <w:color w:val="38484F"/>
          <w:w w:val="90"/>
          <w:lang w:val="fr-FR"/>
        </w:rPr>
        <w:t xml:space="preserve"> de nombreuses actions de </w:t>
      </w:r>
      <w:r w:rsidR="0058647B">
        <w:rPr>
          <w:rFonts w:ascii="Lucida Sans"/>
          <w:color w:val="38484F"/>
          <w:w w:val="90"/>
          <w:lang w:val="fr-FR"/>
        </w:rPr>
        <w:t>plaidoyer.</w:t>
      </w:r>
    </w:p>
    <w:p w14:paraId="50E3DD97" w14:textId="77777777" w:rsidR="0044166F" w:rsidRPr="00DF2F9F" w:rsidRDefault="0044166F">
      <w:pPr>
        <w:spacing w:line="664" w:lineRule="auto"/>
        <w:jc w:val="both"/>
        <w:rPr>
          <w:lang w:val="fr-FR"/>
        </w:rPr>
        <w:sectPr w:rsidR="0044166F" w:rsidRPr="00DF2F9F" w:rsidSect="00D03465">
          <w:footerReference w:type="default" r:id="rId180"/>
          <w:pgSz w:w="11910" w:h="16840"/>
          <w:pgMar w:top="860" w:right="520" w:bottom="0" w:left="340" w:header="0" w:footer="0" w:gutter="0"/>
          <w:cols w:space="720"/>
        </w:sectPr>
      </w:pPr>
    </w:p>
    <w:p w14:paraId="50E3DD9A" w14:textId="77777777" w:rsidR="0044166F" w:rsidRPr="00DF2F9F" w:rsidRDefault="0044166F">
      <w:pPr>
        <w:pStyle w:val="BodyText"/>
        <w:spacing w:before="211"/>
        <w:rPr>
          <w:lang w:val="fr-FR"/>
        </w:rPr>
      </w:pPr>
    </w:p>
    <w:p w14:paraId="50E3DD9B" w14:textId="18037F96" w:rsidR="0044166F" w:rsidRPr="00DF2F9F" w:rsidRDefault="00BB252F">
      <w:pPr>
        <w:pStyle w:val="BodyText"/>
        <w:ind w:left="3940"/>
        <w:rPr>
          <w:lang w:val="fr-FR"/>
        </w:rPr>
      </w:pPr>
      <w:r w:rsidRPr="00DF2F9F">
        <w:rPr>
          <w:noProof/>
          <w:lang w:val="fr-FR"/>
        </w:rPr>
        <mc:AlternateContent>
          <mc:Choice Requires="wpg">
            <w:drawing>
              <wp:anchor distT="0" distB="0" distL="0" distR="0" simplePos="0" relativeHeight="251658286" behindDoc="0" locked="0" layoutInCell="1" allowOverlap="1" wp14:anchorId="50E3DEC4" wp14:editId="16AF1494">
                <wp:simplePos x="0" y="0"/>
                <wp:positionH relativeFrom="page">
                  <wp:posOffset>1233416</wp:posOffset>
                </wp:positionH>
                <wp:positionV relativeFrom="paragraph">
                  <wp:posOffset>-92512</wp:posOffset>
                </wp:positionV>
                <wp:extent cx="1072515" cy="1020444"/>
                <wp:effectExtent l="0" t="0" r="0" b="0"/>
                <wp:wrapNone/>
                <wp:docPr id="342" name="Group 342" descr="Illustration d'un mégaphone émettant des ondes sonores à travers des lignes stylisé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515" cy="1020444"/>
                          <a:chOff x="0" y="0"/>
                          <a:chExt cx="1072515" cy="1020444"/>
                        </a:xfrm>
                      </wpg:grpSpPr>
                      <pic:pic xmlns:pic="http://schemas.openxmlformats.org/drawingml/2006/picture">
                        <pic:nvPicPr>
                          <pic:cNvPr id="343" name="Image 343"/>
                          <pic:cNvPicPr/>
                        </pic:nvPicPr>
                        <pic:blipFill>
                          <a:blip r:embed="rId181" cstate="print"/>
                          <a:stretch>
                            <a:fillRect/>
                          </a:stretch>
                        </pic:blipFill>
                        <pic:spPr>
                          <a:xfrm>
                            <a:off x="342276" y="618742"/>
                            <a:ext cx="227431" cy="227431"/>
                          </a:xfrm>
                          <a:prstGeom prst="rect">
                            <a:avLst/>
                          </a:prstGeom>
                        </pic:spPr>
                      </pic:pic>
                      <wps:wsp>
                        <wps:cNvPr id="344" name="Graphic 344"/>
                        <wps:cNvSpPr/>
                        <wps:spPr>
                          <a:xfrm>
                            <a:off x="201390" y="618495"/>
                            <a:ext cx="360680" cy="401955"/>
                          </a:xfrm>
                          <a:custGeom>
                            <a:avLst/>
                            <a:gdLst/>
                            <a:ahLst/>
                            <a:cxnLst/>
                            <a:rect l="l" t="t" r="r" b="b"/>
                            <a:pathLst>
                              <a:path w="360680" h="401955">
                                <a:moveTo>
                                  <a:pt x="199593" y="0"/>
                                </a:moveTo>
                                <a:lnTo>
                                  <a:pt x="0" y="72643"/>
                                </a:lnTo>
                                <a:lnTo>
                                  <a:pt x="237705" y="385013"/>
                                </a:lnTo>
                                <a:lnTo>
                                  <a:pt x="273072" y="401936"/>
                                </a:lnTo>
                                <a:lnTo>
                                  <a:pt x="286562" y="399364"/>
                                </a:lnTo>
                                <a:lnTo>
                                  <a:pt x="331939" y="382841"/>
                                </a:lnTo>
                                <a:lnTo>
                                  <a:pt x="347318" y="373170"/>
                                </a:lnTo>
                                <a:lnTo>
                                  <a:pt x="357030" y="358659"/>
                                </a:lnTo>
                                <a:lnTo>
                                  <a:pt x="360191" y="341488"/>
                                </a:lnTo>
                                <a:lnTo>
                                  <a:pt x="355917" y="323837"/>
                                </a:lnTo>
                                <a:lnTo>
                                  <a:pt x="199593"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2" cstate="print"/>
                          <a:stretch>
                            <a:fillRect/>
                          </a:stretch>
                        </pic:blipFill>
                        <pic:spPr>
                          <a:xfrm>
                            <a:off x="279222" y="743400"/>
                            <a:ext cx="204266" cy="157281"/>
                          </a:xfrm>
                          <a:prstGeom prst="rect">
                            <a:avLst/>
                          </a:prstGeom>
                        </pic:spPr>
                      </pic:pic>
                      <wps:wsp>
                        <wps:cNvPr id="346" name="Graphic 346"/>
                        <wps:cNvSpPr/>
                        <wps:spPr>
                          <a:xfrm>
                            <a:off x="207371" y="70992"/>
                            <a:ext cx="647065" cy="697230"/>
                          </a:xfrm>
                          <a:custGeom>
                            <a:avLst/>
                            <a:gdLst/>
                            <a:ahLst/>
                            <a:cxnLst/>
                            <a:rect l="l" t="t" r="r" b="b"/>
                            <a:pathLst>
                              <a:path w="647065" h="697230">
                                <a:moveTo>
                                  <a:pt x="402374" y="0"/>
                                </a:moveTo>
                                <a:lnTo>
                                  <a:pt x="368587" y="39754"/>
                                </a:lnTo>
                                <a:lnTo>
                                  <a:pt x="332113" y="77768"/>
                                </a:lnTo>
                                <a:lnTo>
                                  <a:pt x="293422" y="113928"/>
                                </a:lnTo>
                                <a:lnTo>
                                  <a:pt x="252984" y="148122"/>
                                </a:lnTo>
                                <a:lnTo>
                                  <a:pt x="211269" y="180236"/>
                                </a:lnTo>
                                <a:lnTo>
                                  <a:pt x="168747" y="210159"/>
                                </a:lnTo>
                                <a:lnTo>
                                  <a:pt x="125889" y="237777"/>
                                </a:lnTo>
                                <a:lnTo>
                                  <a:pt x="83165" y="262977"/>
                                </a:lnTo>
                                <a:lnTo>
                                  <a:pt x="41045" y="285648"/>
                                </a:lnTo>
                                <a:lnTo>
                                  <a:pt x="0" y="305676"/>
                                </a:lnTo>
                                <a:lnTo>
                                  <a:pt x="142341" y="696734"/>
                                </a:lnTo>
                                <a:lnTo>
                                  <a:pt x="186655" y="685690"/>
                                </a:lnTo>
                                <a:lnTo>
                                  <a:pt x="233491" y="675980"/>
                                </a:lnTo>
                                <a:lnTo>
                                  <a:pt x="282416" y="667821"/>
                                </a:lnTo>
                                <a:lnTo>
                                  <a:pt x="332998" y="661428"/>
                                </a:lnTo>
                                <a:lnTo>
                                  <a:pt x="384805" y="657017"/>
                                </a:lnTo>
                                <a:lnTo>
                                  <a:pt x="437402" y="654803"/>
                                </a:lnTo>
                                <a:lnTo>
                                  <a:pt x="490359" y="655004"/>
                                </a:lnTo>
                                <a:lnTo>
                                  <a:pt x="543241" y="657835"/>
                                </a:lnTo>
                                <a:lnTo>
                                  <a:pt x="595616" y="663511"/>
                                </a:lnTo>
                                <a:lnTo>
                                  <a:pt x="647052" y="672249"/>
                                </a:lnTo>
                                <a:lnTo>
                                  <a:pt x="634016" y="616448"/>
                                </a:lnTo>
                                <a:lnTo>
                                  <a:pt x="620988" y="563741"/>
                                </a:lnTo>
                                <a:lnTo>
                                  <a:pt x="607767" y="513577"/>
                                </a:lnTo>
                                <a:lnTo>
                                  <a:pt x="594151" y="465402"/>
                                </a:lnTo>
                                <a:lnTo>
                                  <a:pt x="579941" y="418666"/>
                                </a:lnTo>
                                <a:lnTo>
                                  <a:pt x="564934" y="372817"/>
                                </a:lnTo>
                                <a:lnTo>
                                  <a:pt x="548932" y="327304"/>
                                </a:lnTo>
                                <a:lnTo>
                                  <a:pt x="531936" y="282155"/>
                                </a:lnTo>
                                <a:lnTo>
                                  <a:pt x="513961" y="237387"/>
                                </a:lnTo>
                                <a:lnTo>
                                  <a:pt x="494807" y="192451"/>
                                </a:lnTo>
                                <a:lnTo>
                                  <a:pt x="474273" y="146795"/>
                                </a:lnTo>
                                <a:lnTo>
                                  <a:pt x="452156" y="99869"/>
                                </a:lnTo>
                                <a:lnTo>
                                  <a:pt x="428257" y="51120"/>
                                </a:lnTo>
                                <a:lnTo>
                                  <a:pt x="402374" y="0"/>
                                </a:lnTo>
                                <a:close/>
                              </a:path>
                            </a:pathLst>
                          </a:custGeom>
                          <a:solidFill>
                            <a:srgbClr val="F1F0F8"/>
                          </a:solidFill>
                        </wps:spPr>
                        <wps:bodyPr wrap="square" lIns="0" tIns="0" rIns="0" bIns="0" rtlCol="0">
                          <a:prstTxWarp prst="textNoShape">
                            <a:avLst/>
                          </a:prstTxWarp>
                          <a:noAutofit/>
                        </wps:bodyPr>
                      </wps:wsp>
                      <wps:wsp>
                        <wps:cNvPr id="347" name="Graphic 347"/>
                        <wps:cNvSpPr/>
                        <wps:spPr>
                          <a:xfrm>
                            <a:off x="838" y="376658"/>
                            <a:ext cx="349250" cy="428625"/>
                          </a:xfrm>
                          <a:custGeom>
                            <a:avLst/>
                            <a:gdLst/>
                            <a:ahLst/>
                            <a:cxnLst/>
                            <a:rect l="l" t="t" r="r" b="b"/>
                            <a:pathLst>
                              <a:path w="349250" h="428625">
                                <a:moveTo>
                                  <a:pt x="206532" y="0"/>
                                </a:moveTo>
                                <a:lnTo>
                                  <a:pt x="135793" y="25755"/>
                                </a:lnTo>
                                <a:lnTo>
                                  <a:pt x="92839" y="47238"/>
                                </a:lnTo>
                                <a:lnTo>
                                  <a:pt x="57036" y="76928"/>
                                </a:lnTo>
                                <a:lnTo>
                                  <a:pt x="29130" y="113224"/>
                                </a:lnTo>
                                <a:lnTo>
                                  <a:pt x="9869" y="154526"/>
                                </a:lnTo>
                                <a:lnTo>
                                  <a:pt x="0" y="199232"/>
                                </a:lnTo>
                                <a:lnTo>
                                  <a:pt x="268" y="245742"/>
                                </a:lnTo>
                                <a:lnTo>
                                  <a:pt x="11422" y="292455"/>
                                </a:lnTo>
                                <a:lnTo>
                                  <a:pt x="32905" y="335409"/>
                                </a:lnTo>
                                <a:lnTo>
                                  <a:pt x="62595" y="371210"/>
                                </a:lnTo>
                                <a:lnTo>
                                  <a:pt x="98891" y="399113"/>
                                </a:lnTo>
                                <a:lnTo>
                                  <a:pt x="140193" y="418372"/>
                                </a:lnTo>
                                <a:lnTo>
                                  <a:pt x="184900" y="428239"/>
                                </a:lnTo>
                                <a:lnTo>
                                  <a:pt x="231409" y="427968"/>
                                </a:lnTo>
                                <a:lnTo>
                                  <a:pt x="278122" y="416814"/>
                                </a:lnTo>
                                <a:lnTo>
                                  <a:pt x="348874" y="391058"/>
                                </a:lnTo>
                                <a:lnTo>
                                  <a:pt x="206532" y="0"/>
                                </a:lnTo>
                                <a:close/>
                              </a:path>
                            </a:pathLst>
                          </a:custGeom>
                          <a:solidFill>
                            <a:srgbClr val="774682"/>
                          </a:solidFill>
                        </wps:spPr>
                        <wps:bodyPr wrap="square" lIns="0" tIns="0" rIns="0" bIns="0" rtlCol="0">
                          <a:prstTxWarp prst="textNoShape">
                            <a:avLst/>
                          </a:prstTxWarp>
                          <a:noAutofit/>
                        </wps:bodyPr>
                      </wps:wsp>
                      <wps:wsp>
                        <wps:cNvPr id="348" name="Graphic 348"/>
                        <wps:cNvSpPr/>
                        <wps:spPr>
                          <a:xfrm>
                            <a:off x="268288" y="592755"/>
                            <a:ext cx="586740" cy="204470"/>
                          </a:xfrm>
                          <a:custGeom>
                            <a:avLst/>
                            <a:gdLst/>
                            <a:ahLst/>
                            <a:cxnLst/>
                            <a:rect l="l" t="t" r="r" b="b"/>
                            <a:pathLst>
                              <a:path w="586740" h="204470">
                                <a:moveTo>
                                  <a:pt x="10896" y="200634"/>
                                </a:moveTo>
                                <a:lnTo>
                                  <a:pt x="7124" y="202006"/>
                                </a:lnTo>
                                <a:lnTo>
                                  <a:pt x="3568" y="203200"/>
                                </a:lnTo>
                                <a:lnTo>
                                  <a:pt x="0" y="204279"/>
                                </a:lnTo>
                                <a:lnTo>
                                  <a:pt x="3657" y="203187"/>
                                </a:lnTo>
                                <a:lnTo>
                                  <a:pt x="7302" y="201980"/>
                                </a:lnTo>
                                <a:lnTo>
                                  <a:pt x="10934" y="200672"/>
                                </a:lnTo>
                                <a:close/>
                              </a:path>
                              <a:path w="586740" h="204470">
                                <a:moveTo>
                                  <a:pt x="330454" y="134848"/>
                                </a:moveTo>
                                <a:lnTo>
                                  <a:pt x="323054" y="135305"/>
                                </a:lnTo>
                                <a:lnTo>
                                  <a:pt x="301383" y="136906"/>
                                </a:lnTo>
                                <a:lnTo>
                                  <a:pt x="323280" y="135298"/>
                                </a:lnTo>
                                <a:lnTo>
                                  <a:pt x="330454" y="134848"/>
                                </a:lnTo>
                                <a:close/>
                              </a:path>
                              <a:path w="586740" h="204470">
                                <a:moveTo>
                                  <a:pt x="549071" y="0"/>
                                </a:moveTo>
                                <a:lnTo>
                                  <a:pt x="558432" y="35568"/>
                                </a:lnTo>
                                <a:lnTo>
                                  <a:pt x="567679" y="72366"/>
                                </a:lnTo>
                                <a:lnTo>
                                  <a:pt x="576881" y="110576"/>
                                </a:lnTo>
                                <a:lnTo>
                                  <a:pt x="586092" y="150317"/>
                                </a:lnTo>
                                <a:lnTo>
                                  <a:pt x="586371" y="150380"/>
                                </a:lnTo>
                                <a:lnTo>
                                  <a:pt x="577082" y="110494"/>
                                </a:lnTo>
                                <a:lnTo>
                                  <a:pt x="567823" y="72296"/>
                                </a:lnTo>
                                <a:lnTo>
                                  <a:pt x="558509" y="35529"/>
                                </a:lnTo>
                                <a:lnTo>
                                  <a:pt x="549071"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83" cstate="print"/>
                          <a:stretch>
                            <a:fillRect/>
                          </a:stretch>
                        </pic:blipFill>
                        <pic:spPr>
                          <a:xfrm>
                            <a:off x="279180" y="652404"/>
                            <a:ext cx="290492" cy="141032"/>
                          </a:xfrm>
                          <a:prstGeom prst="rect">
                            <a:avLst/>
                          </a:prstGeom>
                        </pic:spPr>
                      </pic:pic>
                      <wps:wsp>
                        <wps:cNvPr id="350" name="Graphic 350"/>
                        <wps:cNvSpPr/>
                        <wps:spPr>
                          <a:xfrm>
                            <a:off x="302981" y="542996"/>
                            <a:ext cx="551815" cy="224790"/>
                          </a:xfrm>
                          <a:custGeom>
                            <a:avLst/>
                            <a:gdLst/>
                            <a:ahLst/>
                            <a:cxnLst/>
                            <a:rect l="l" t="t" r="r" b="b"/>
                            <a:pathLst>
                              <a:path w="551815" h="224790">
                                <a:moveTo>
                                  <a:pt x="0" y="96342"/>
                                </a:moveTo>
                                <a:lnTo>
                                  <a:pt x="46723" y="224726"/>
                                </a:lnTo>
                                <a:lnTo>
                                  <a:pt x="73224" y="217892"/>
                                </a:lnTo>
                                <a:lnTo>
                                  <a:pt x="100712" y="211520"/>
                                </a:lnTo>
                                <a:lnTo>
                                  <a:pt x="158254" y="200342"/>
                                </a:lnTo>
                                <a:lnTo>
                                  <a:pt x="211648" y="192420"/>
                                </a:lnTo>
                                <a:lnTo>
                                  <a:pt x="266687" y="186664"/>
                                </a:lnTo>
                                <a:lnTo>
                                  <a:pt x="312976" y="183710"/>
                                </a:lnTo>
                                <a:lnTo>
                                  <a:pt x="547340" y="182537"/>
                                </a:lnTo>
                                <a:lnTo>
                                  <a:pt x="542171" y="160252"/>
                                </a:lnTo>
                                <a:lnTo>
                                  <a:pt x="532968" y="122054"/>
                                </a:lnTo>
                                <a:lnTo>
                                  <a:pt x="529901" y="109855"/>
                                </a:lnTo>
                                <a:lnTo>
                                  <a:pt x="129235" y="109855"/>
                                </a:lnTo>
                                <a:lnTo>
                                  <a:pt x="96261" y="109026"/>
                                </a:lnTo>
                                <a:lnTo>
                                  <a:pt x="63657" y="106522"/>
                                </a:lnTo>
                                <a:lnTo>
                                  <a:pt x="31574" y="102316"/>
                                </a:lnTo>
                                <a:lnTo>
                                  <a:pt x="165" y="96380"/>
                                </a:lnTo>
                                <a:lnTo>
                                  <a:pt x="0" y="96342"/>
                                </a:lnTo>
                                <a:close/>
                              </a:path>
                              <a:path w="551815" h="224790">
                                <a:moveTo>
                                  <a:pt x="547340" y="182537"/>
                                </a:moveTo>
                                <a:lnTo>
                                  <a:pt x="364947" y="182537"/>
                                </a:lnTo>
                                <a:lnTo>
                                  <a:pt x="412116" y="183555"/>
                                </a:lnTo>
                                <a:lnTo>
                                  <a:pt x="459120" y="186715"/>
                                </a:lnTo>
                                <a:lnTo>
                                  <a:pt x="505654" y="192170"/>
                                </a:lnTo>
                                <a:lnTo>
                                  <a:pt x="551408" y="200075"/>
                                </a:lnTo>
                                <a:lnTo>
                                  <a:pt x="547340" y="182537"/>
                                </a:lnTo>
                                <a:close/>
                              </a:path>
                              <a:path w="551815" h="224790">
                                <a:moveTo>
                                  <a:pt x="500329" y="0"/>
                                </a:moveTo>
                                <a:lnTo>
                                  <a:pt x="460588" y="24997"/>
                                </a:lnTo>
                                <a:lnTo>
                                  <a:pt x="417982" y="46959"/>
                                </a:lnTo>
                                <a:lnTo>
                                  <a:pt x="372994" y="65795"/>
                                </a:lnTo>
                                <a:lnTo>
                                  <a:pt x="326107" y="81411"/>
                                </a:lnTo>
                                <a:lnTo>
                                  <a:pt x="277805" y="93717"/>
                                </a:lnTo>
                                <a:lnTo>
                                  <a:pt x="228570" y="102621"/>
                                </a:lnTo>
                                <a:lnTo>
                                  <a:pt x="178885" y="108031"/>
                                </a:lnTo>
                                <a:lnTo>
                                  <a:pt x="129235" y="109855"/>
                                </a:lnTo>
                                <a:lnTo>
                                  <a:pt x="529901" y="109855"/>
                                </a:lnTo>
                                <a:lnTo>
                                  <a:pt x="514375" y="49758"/>
                                </a:lnTo>
                                <a:lnTo>
                                  <a:pt x="503891" y="12264"/>
                                </a:lnTo>
                                <a:lnTo>
                                  <a:pt x="5003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84" cstate="print"/>
                          <a:stretch>
                            <a:fillRect/>
                          </a:stretch>
                        </pic:blipFill>
                        <pic:spPr>
                          <a:xfrm>
                            <a:off x="8686" y="658397"/>
                            <a:ext cx="222199" cy="147701"/>
                          </a:xfrm>
                          <a:prstGeom prst="rect">
                            <a:avLst/>
                          </a:prstGeom>
                        </pic:spPr>
                      </pic:pic>
                      <wps:wsp>
                        <wps:cNvPr id="352" name="Graphic 352"/>
                        <wps:cNvSpPr/>
                        <wps:spPr>
                          <a:xfrm>
                            <a:off x="0" y="464209"/>
                            <a:ext cx="349885" cy="342265"/>
                          </a:xfrm>
                          <a:custGeom>
                            <a:avLst/>
                            <a:gdLst/>
                            <a:ahLst/>
                            <a:cxnLst/>
                            <a:rect l="l" t="t" r="r" b="b"/>
                            <a:pathLst>
                              <a:path w="349885" h="342265">
                                <a:moveTo>
                                  <a:pt x="48845" y="0"/>
                                </a:moveTo>
                                <a:lnTo>
                                  <a:pt x="21043" y="42737"/>
                                </a:lnTo>
                                <a:lnTo>
                                  <a:pt x="4439" y="90801"/>
                                </a:lnTo>
                                <a:lnTo>
                                  <a:pt x="0" y="142014"/>
                                </a:lnTo>
                                <a:lnTo>
                                  <a:pt x="8687" y="194195"/>
                                </a:lnTo>
                                <a:lnTo>
                                  <a:pt x="23351" y="230104"/>
                                </a:lnTo>
                                <a:lnTo>
                                  <a:pt x="54605" y="274569"/>
                                </a:lnTo>
                                <a:lnTo>
                                  <a:pt x="88096" y="303898"/>
                                </a:lnTo>
                                <a:lnTo>
                                  <a:pt x="126714" y="325330"/>
                                </a:lnTo>
                                <a:lnTo>
                                  <a:pt x="169000" y="338188"/>
                                </a:lnTo>
                                <a:lnTo>
                                  <a:pt x="207811" y="341871"/>
                                </a:lnTo>
                                <a:lnTo>
                                  <a:pt x="215469" y="341871"/>
                                </a:lnTo>
                                <a:lnTo>
                                  <a:pt x="258969" y="335419"/>
                                </a:lnTo>
                                <a:lnTo>
                                  <a:pt x="349708" y="303517"/>
                                </a:lnTo>
                                <a:lnTo>
                                  <a:pt x="302972" y="175120"/>
                                </a:lnTo>
                                <a:lnTo>
                                  <a:pt x="249684" y="160426"/>
                                </a:lnTo>
                                <a:lnTo>
                                  <a:pt x="199676" y="140169"/>
                                </a:lnTo>
                                <a:lnTo>
                                  <a:pt x="153768" y="114173"/>
                                </a:lnTo>
                                <a:lnTo>
                                  <a:pt x="112780" y="82262"/>
                                </a:lnTo>
                                <a:lnTo>
                                  <a:pt x="77532" y="44263"/>
                                </a:lnTo>
                                <a:lnTo>
                                  <a:pt x="48845" y="0"/>
                                </a:lnTo>
                                <a:close/>
                              </a:path>
                            </a:pathLst>
                          </a:custGeom>
                          <a:solidFill>
                            <a:srgbClr val="73477D"/>
                          </a:solidFill>
                        </wps:spPr>
                        <wps:bodyPr wrap="square" lIns="0" tIns="0" rIns="0" bIns="0" rtlCol="0">
                          <a:prstTxWarp prst="textNoShape">
                            <a:avLst/>
                          </a:prstTxWarp>
                          <a:noAutofit/>
                        </wps:bodyPr>
                      </wps:wsp>
                      <wps:wsp>
                        <wps:cNvPr id="353" name="Graphic 353"/>
                        <wps:cNvSpPr/>
                        <wps:spPr>
                          <a:xfrm>
                            <a:off x="606523" y="0"/>
                            <a:ext cx="351155" cy="778510"/>
                          </a:xfrm>
                          <a:custGeom>
                            <a:avLst/>
                            <a:gdLst/>
                            <a:ahLst/>
                            <a:cxnLst/>
                            <a:rect l="l" t="t" r="r" b="b"/>
                            <a:pathLst>
                              <a:path w="351155" h="778510">
                                <a:moveTo>
                                  <a:pt x="55681" y="0"/>
                                </a:moveTo>
                                <a:lnTo>
                                  <a:pt x="34850" y="3138"/>
                                </a:lnTo>
                                <a:lnTo>
                                  <a:pt x="16871" y="14118"/>
                                </a:lnTo>
                                <a:lnTo>
                                  <a:pt x="4913" y="30569"/>
                                </a:lnTo>
                                <a:lnTo>
                                  <a:pt x="0" y="50303"/>
                                </a:lnTo>
                                <a:lnTo>
                                  <a:pt x="3151" y="71134"/>
                                </a:lnTo>
                                <a:lnTo>
                                  <a:pt x="247753" y="743193"/>
                                </a:lnTo>
                                <a:lnTo>
                                  <a:pt x="258733" y="761173"/>
                                </a:lnTo>
                                <a:lnTo>
                                  <a:pt x="275183" y="773131"/>
                                </a:lnTo>
                                <a:lnTo>
                                  <a:pt x="294918" y="778049"/>
                                </a:lnTo>
                                <a:lnTo>
                                  <a:pt x="315749" y="774905"/>
                                </a:lnTo>
                                <a:lnTo>
                                  <a:pt x="333727" y="763925"/>
                                </a:lnTo>
                                <a:lnTo>
                                  <a:pt x="345681" y="747474"/>
                                </a:lnTo>
                                <a:lnTo>
                                  <a:pt x="350594" y="727740"/>
                                </a:lnTo>
                                <a:lnTo>
                                  <a:pt x="347448" y="706909"/>
                                </a:lnTo>
                                <a:lnTo>
                                  <a:pt x="102846" y="34850"/>
                                </a:lnTo>
                                <a:lnTo>
                                  <a:pt x="91866" y="16872"/>
                                </a:lnTo>
                                <a:lnTo>
                                  <a:pt x="75416" y="4916"/>
                                </a:lnTo>
                                <a:lnTo>
                                  <a:pt x="55681" y="0"/>
                                </a:lnTo>
                                <a:close/>
                              </a:path>
                            </a:pathLst>
                          </a:custGeom>
                          <a:solidFill>
                            <a:srgbClr val="774682"/>
                          </a:solidFill>
                        </wps:spPr>
                        <wps:bodyPr wrap="square" lIns="0" tIns="0" rIns="0" bIns="0" rtlCol="0">
                          <a:prstTxWarp prst="textNoShape">
                            <a:avLst/>
                          </a:prstTxWarp>
                          <a:noAutofit/>
                        </wps:bodyPr>
                      </wps:wsp>
                      <wps:wsp>
                        <wps:cNvPr id="354" name="Graphic 354"/>
                        <wps:cNvSpPr/>
                        <wps:spPr>
                          <a:xfrm>
                            <a:off x="873794" y="128241"/>
                            <a:ext cx="198755" cy="367665"/>
                          </a:xfrm>
                          <a:custGeom>
                            <a:avLst/>
                            <a:gdLst/>
                            <a:ahLst/>
                            <a:cxnLst/>
                            <a:rect l="l" t="t" r="r" b="b"/>
                            <a:pathLst>
                              <a:path w="198755" h="367665">
                                <a:moveTo>
                                  <a:pt x="57119" y="0"/>
                                </a:moveTo>
                                <a:lnTo>
                                  <a:pt x="2892" y="68630"/>
                                </a:lnTo>
                                <a:lnTo>
                                  <a:pt x="0" y="81773"/>
                                </a:lnTo>
                                <a:lnTo>
                                  <a:pt x="2431" y="88063"/>
                                </a:lnTo>
                                <a:lnTo>
                                  <a:pt x="7261" y="93116"/>
                                </a:lnTo>
                                <a:lnTo>
                                  <a:pt x="10309" y="95250"/>
                                </a:lnTo>
                                <a:lnTo>
                                  <a:pt x="13814" y="96278"/>
                                </a:lnTo>
                                <a:lnTo>
                                  <a:pt x="22844" y="96278"/>
                                </a:lnTo>
                                <a:lnTo>
                                  <a:pt x="74583" y="27355"/>
                                </a:lnTo>
                                <a:lnTo>
                                  <a:pt x="77476" y="14212"/>
                                </a:lnTo>
                                <a:lnTo>
                                  <a:pt x="75044" y="7923"/>
                                </a:lnTo>
                                <a:lnTo>
                                  <a:pt x="70215" y="2870"/>
                                </a:lnTo>
                                <a:lnTo>
                                  <a:pt x="63858" y="111"/>
                                </a:lnTo>
                                <a:lnTo>
                                  <a:pt x="57119" y="0"/>
                                </a:lnTo>
                                <a:close/>
                              </a:path>
                              <a:path w="198755" h="367665">
                                <a:moveTo>
                                  <a:pt x="106460" y="312621"/>
                                </a:moveTo>
                                <a:lnTo>
                                  <a:pt x="100077" y="314801"/>
                                </a:lnTo>
                                <a:lnTo>
                                  <a:pt x="94949" y="319200"/>
                                </a:lnTo>
                                <a:lnTo>
                                  <a:pt x="91817" y="325437"/>
                                </a:lnTo>
                                <a:lnTo>
                                  <a:pt x="91365" y="332403"/>
                                </a:lnTo>
                                <a:lnTo>
                                  <a:pt x="93549" y="338782"/>
                                </a:lnTo>
                                <a:lnTo>
                                  <a:pt x="97970" y="343879"/>
                                </a:lnTo>
                                <a:lnTo>
                                  <a:pt x="104225" y="347002"/>
                                </a:lnTo>
                                <a:lnTo>
                                  <a:pt x="178000" y="366928"/>
                                </a:lnTo>
                                <a:lnTo>
                                  <a:pt x="179549" y="367118"/>
                                </a:lnTo>
                                <a:lnTo>
                                  <a:pt x="188820" y="367118"/>
                                </a:lnTo>
                                <a:lnTo>
                                  <a:pt x="195932" y="361962"/>
                                </a:lnTo>
                                <a:lnTo>
                                  <a:pt x="198027" y="354114"/>
                                </a:lnTo>
                                <a:lnTo>
                                  <a:pt x="198480" y="347147"/>
                                </a:lnTo>
                                <a:lnTo>
                                  <a:pt x="196297" y="340769"/>
                                </a:lnTo>
                                <a:lnTo>
                                  <a:pt x="191880" y="335672"/>
                                </a:lnTo>
                                <a:lnTo>
                                  <a:pt x="185632" y="332549"/>
                                </a:lnTo>
                                <a:lnTo>
                                  <a:pt x="113357" y="313042"/>
                                </a:lnTo>
                                <a:lnTo>
                                  <a:pt x="106460" y="312621"/>
                                </a:lnTo>
                                <a:close/>
                              </a:path>
                              <a:path w="198755" h="367665">
                                <a:moveTo>
                                  <a:pt x="134656" y="161059"/>
                                </a:moveTo>
                                <a:lnTo>
                                  <a:pt x="57057" y="187833"/>
                                </a:lnTo>
                                <a:lnTo>
                                  <a:pt x="45502" y="203461"/>
                                </a:lnTo>
                                <a:lnTo>
                                  <a:pt x="46555" y="210362"/>
                                </a:lnTo>
                                <a:lnTo>
                                  <a:pt x="49158" y="217512"/>
                                </a:lnTo>
                                <a:lnTo>
                                  <a:pt x="55889" y="221945"/>
                                </a:lnTo>
                                <a:lnTo>
                                  <a:pt x="65058" y="221945"/>
                                </a:lnTo>
                                <a:lnTo>
                                  <a:pt x="139773" y="195148"/>
                                </a:lnTo>
                                <a:lnTo>
                                  <a:pt x="151333" y="179519"/>
                                </a:lnTo>
                                <a:lnTo>
                                  <a:pt x="150288" y="172618"/>
                                </a:lnTo>
                                <a:lnTo>
                                  <a:pt x="146643" y="166660"/>
                                </a:lnTo>
                                <a:lnTo>
                                  <a:pt x="141193" y="162693"/>
                                </a:lnTo>
                                <a:lnTo>
                                  <a:pt x="134656" y="161059"/>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403747F7" id="Group 342" o:spid="_x0000_s1026" alt="Illustration d'un mégaphone émettant des ondes sonores à travers des lignes stylisées." style="position:absolute;margin-left:97.1pt;margin-top:-7.3pt;width:84.45pt;height:80.35pt;z-index:251656239;mso-wrap-distance-left:0;mso-wrap-distance-right:0;mso-position-horizontal-relative:page" coordsize="1072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">
                <v:shape id="Image 343" o:spid="_x0000_s1027" type="#_x0000_t75" style="position:absolute;left:3422;top:6187;width:2275;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">
                  <v:imagedata r:id="rId185" o:title=""/>
                </v:shape>
                <v:shape id="Graphic 344" o:spid="_x0000_s1028" style="position:absolute;left:2013;top:6184;width:3607;height:4020;visibility:visible;mso-wrap-style:square;v-text-anchor:top" coordsize="3606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" path="m199593,l,72643,237705,385013r35367,16923l286562,399364r45377,-16523l347318,373170r9712,-14511l360191,341488r-4274,-17651l199593,xe" fillcolor="#dfdfeb" stroked="f">
                  <v:path arrowok="t"/>
                </v:shape>
                <v:shape id="Image 345" o:spid="_x0000_s1029" type="#_x0000_t75" style="position:absolute;left:2792;top:7434;width:20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">
                  <v:imagedata r:id="rId186" o:title=""/>
                </v:shape>
                <v:shape id="Graphic 346" o:spid="_x0000_s1030" style="position:absolute;left:2073;top:709;width:6471;height:6973;visibility:visible;mso-wrap-style:square;v-text-anchor:top" coordsize="64706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" path="m402374,l368587,39754,332113,77768r-38691,36160l252984,148122r-41715,32114l168747,210159r-42858,27618l83165,262977,41045,285648,,305676,142341,696734r44314,-11044l233491,675980r48925,-8159l332998,661428r51807,-4411l437402,654803r52957,201l543241,657835r52375,5676l647052,672249,634016,616448,620988,563741,607767,513577,594151,465402,579941,418666,564934,372817,548932,327304,531936,282155,513961,237387,494807,192451,474273,146795,452156,99869,428257,51120,402374,xe" fillcolor="#f1f0f8" stroked="f">
                  <v:path arrowok="t"/>
                </v:shape>
                <v:shape id="Graphic 347" o:spid="_x0000_s1031" style="position:absolute;left:8;top:3766;width:3492;height:4286;visibility:visible;mso-wrap-style:square;v-text-anchor:top" coordsize="349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" path="m206532,l135793,25755,92839,47238,57036,76928,29130,113224,9869,154526,,199232r268,46510l11422,292455r21483,42954l62595,371210r36296,27903l140193,418372r44707,9867l231409,427968r46713,-11154l348874,391058,206532,xe" fillcolor="#774682" stroked="f">
                  <v:path arrowok="t"/>
                </v:shape>
                <v:shape id="Graphic 348" o:spid="_x0000_s1032" style="position:absolute;left:2682;top:5927;width:5868;height:2045;visibility:visible;mso-wrap-style:square;v-text-anchor:top" coordsize="5867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" path="m10896,200634r-3772,1372l3568,203200,,204279r3657,-1092l7302,201980r3632,-1308l10896,200634xem330454,134848r-7400,457l301383,136906r21897,-1608l330454,134848xem549071,r9361,35568l567679,72366r9202,38210l586092,150317r279,63l577082,110494,567823,72296,558509,35529,549071,xe" fillcolor="#dddddf" stroked="f">
                  <v:path arrowok="t"/>
                </v:shape>
                <v:shape id="Image 349" o:spid="_x0000_s1033" type="#_x0000_t75" style="position:absolute;left:2791;top:6524;width:290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">
                  <v:imagedata r:id="rId187" o:title=""/>
                </v:shape>
                <v:shape id="Graphic 350" o:spid="_x0000_s1034" style="position:absolute;left:3029;top:5429;width:5518;height:2248;visibility:visible;mso-wrap-style:square;v-text-anchor:top" coordsize="5518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" path="m,96342l46723,224726r26501,-6834l100712,211520r57542,-11178l211648,192420r55039,-5756l312976,183710r234364,-1173l542171,160252r-9203,-38198l529901,109855r-400666,l96261,109026,63657,106522,31574,102316,165,96380,,96342xem547340,182537r-182393,l412116,183555r47004,3160l505654,192170r45754,7905l547340,182537xem500329,l460588,24997,417982,46959,372994,65795,326107,81411,277805,93717r-49235,8904l178885,108031r-49650,1824l529901,109855,514375,49758,503891,12264,500329,xe" fillcolor="#d5d3da" stroked="f">
                  <v:path arrowok="t"/>
                </v:shape>
                <v:shape id="Image 351" o:spid="_x0000_s1035" type="#_x0000_t75" style="position:absolute;left:86;top:6583;width:222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">
                  <v:imagedata r:id="rId188" o:title=""/>
                </v:shape>
                <v:shape id="Graphic 352" o:spid="_x0000_s1036" style="position:absolute;top:4642;width:3498;height:3422;visibility:visible;mso-wrap-style:square;v-text-anchor:top" coordsize="34988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" path="m48845,l21043,42737,4439,90801,,142014r8687,52181l23351,230104r31254,44465l88096,303898r38618,21432l169000,338188r38811,3683l215469,341871r43500,-6452l349708,303517,302972,175120,249684,160426,199676,140169,153768,114173,112780,82262,77532,44263,48845,xe" fillcolor="#73477d" stroked="f">
                  <v:path arrowok="t"/>
                </v:shape>
                <v:shape id="Graphic 353" o:spid="_x0000_s1037" style="position:absolute;left:6065;width:3511;height:7785;visibility:visible;mso-wrap-style:square;v-text-anchor:top" coordsize="35115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" path="m55681,l34850,3138,16871,14118,4913,30569,,50303,3151,71134,247753,743193r10980,17980l275183,773131r19735,4918l315749,774905r17978,-10980l345681,747474r4913,-19734l347448,706909,102846,34850,91866,16872,75416,4916,55681,xe" fillcolor="#774682" stroked="f">
                  <v:path arrowok="t"/>
                </v:shape>
                <v:shape id="Graphic 354" o:spid="_x0000_s1038" style="position:absolute;left:8737;top:1282;width:1988;height:3677;visibility:visible;mso-wrap-style:square;v-text-anchor:top" coordsize="1987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" path="m57119,l2892,68630,,81773r2431,6290l7261,93116r3048,2134l13814,96278r9030,l74583,27355,77476,14212,75044,7923,70215,2870,63858,111,57119,xem106460,312621r-6383,2180l94949,319200r-3132,6237l91365,332403r2184,6379l97970,343879r6255,3123l178000,366928r1549,190l188820,367118r7112,-5156l198027,354114r453,-6967l196297,340769r-4417,-5097l185632,332549,113357,313042r-6897,-421xem134656,161059l57057,187833,45502,203461r1053,6901l49158,217512r6731,4433l65058,221945r74715,-26797l151333,179519r-1045,-6901l146643,166660r-5450,-3967l134656,161059xe" fillcolor="#384850" stroked="f">
                  <v:path arrowok="t"/>
                </v:shape>
                <w10:wrap anchorx="page"/>
              </v:group>
            </w:pict>
          </mc:Fallback>
        </mc:AlternateContent>
      </w:r>
      <w:r w:rsidR="00BD27F7" w:rsidRPr="00DF2F9F">
        <w:rPr>
          <w:color w:val="38484F"/>
          <w:lang w:val="fr-FR"/>
        </w:rPr>
        <w:t>Nous avons</w:t>
      </w:r>
    </w:p>
    <w:p w14:paraId="50E3DD9C" w14:textId="77777777" w:rsidR="0044166F" w:rsidRPr="00DF2F9F" w:rsidRDefault="0044166F">
      <w:pPr>
        <w:pStyle w:val="BodyText"/>
        <w:spacing w:before="268"/>
        <w:rPr>
          <w:lang w:val="fr-FR"/>
        </w:rPr>
      </w:pPr>
    </w:p>
    <w:p w14:paraId="50E3DD9D" w14:textId="2746B229" w:rsidR="0044166F" w:rsidRPr="00DF2F9F" w:rsidRDefault="0022121D" w:rsidP="00BD27F7">
      <w:pPr>
        <w:pStyle w:val="ListParagraph"/>
        <w:numPr>
          <w:ilvl w:val="1"/>
          <w:numId w:val="2"/>
        </w:numPr>
        <w:tabs>
          <w:tab w:val="left" w:pos="4300"/>
        </w:tabs>
        <w:spacing w:line="278" w:lineRule="auto"/>
        <w:ind w:right="1283"/>
        <w:rPr>
          <w:color w:val="38484F"/>
          <w:sz w:val="30"/>
          <w:lang w:val="fr-FR"/>
        </w:rPr>
      </w:pPr>
      <w:proofErr w:type="gramStart"/>
      <w:r w:rsidRPr="00DF2F9F">
        <w:rPr>
          <w:color w:val="38484F"/>
          <w:sz w:val="30"/>
          <w:lang w:val="fr-FR"/>
        </w:rPr>
        <w:t>e</w:t>
      </w:r>
      <w:r w:rsidR="00BD27F7" w:rsidRPr="00DF2F9F">
        <w:rPr>
          <w:color w:val="38484F"/>
          <w:sz w:val="30"/>
          <w:lang w:val="fr-FR"/>
        </w:rPr>
        <w:t>nseigné</w:t>
      </w:r>
      <w:proofErr w:type="gramEnd"/>
      <w:r w:rsidR="00330988" w:rsidRPr="00DF2F9F">
        <w:rPr>
          <w:color w:val="38484F"/>
          <w:sz w:val="30"/>
          <w:lang w:val="fr-FR"/>
        </w:rPr>
        <w:t xml:space="preserve"> aux femmes handicapées à</w:t>
      </w:r>
      <w:r w:rsidR="00BD27F7" w:rsidRPr="00DF2F9F">
        <w:rPr>
          <w:color w:val="38484F"/>
          <w:sz w:val="30"/>
          <w:lang w:val="fr-FR"/>
        </w:rPr>
        <w:t xml:space="preserve"> comment mieux</w:t>
      </w:r>
      <w:r w:rsidR="0058647B">
        <w:rPr>
          <w:color w:val="38484F"/>
          <w:sz w:val="30"/>
          <w:lang w:val="fr-FR"/>
        </w:rPr>
        <w:t xml:space="preserve"> faire du plaidoyer</w:t>
      </w:r>
    </w:p>
    <w:p w14:paraId="50E3DD9E" w14:textId="77777777" w:rsidR="0044166F" w:rsidRPr="00DF2F9F" w:rsidRDefault="0044166F">
      <w:pPr>
        <w:pStyle w:val="BodyText"/>
        <w:spacing w:before="212"/>
        <w:rPr>
          <w:lang w:val="fr-FR"/>
        </w:rPr>
      </w:pPr>
    </w:p>
    <w:p w14:paraId="50E3DD9F" w14:textId="6416FFB6" w:rsidR="0044166F" w:rsidRPr="00DF2F9F" w:rsidRDefault="00BB252F" w:rsidP="00BD27F7">
      <w:pPr>
        <w:pStyle w:val="ListParagraph"/>
        <w:numPr>
          <w:ilvl w:val="1"/>
          <w:numId w:val="2"/>
        </w:numPr>
        <w:tabs>
          <w:tab w:val="left" w:pos="4300"/>
        </w:tabs>
        <w:spacing w:line="278" w:lineRule="auto"/>
        <w:ind w:right="520"/>
        <w:rPr>
          <w:color w:val="38484F"/>
          <w:sz w:val="30"/>
          <w:lang w:val="fr-FR"/>
        </w:rPr>
      </w:pPr>
      <w:r w:rsidRPr="00DF2F9F">
        <w:rPr>
          <w:noProof/>
          <w:lang w:val="fr-FR"/>
        </w:rPr>
        <w:drawing>
          <wp:anchor distT="0" distB="0" distL="0" distR="0" simplePos="0" relativeHeight="251658287" behindDoc="0" locked="0" layoutInCell="1" allowOverlap="1" wp14:anchorId="50E3DEC6" wp14:editId="55B527F0">
            <wp:simplePos x="0" y="0"/>
            <wp:positionH relativeFrom="page">
              <wp:posOffset>1081557</wp:posOffset>
            </wp:positionH>
            <wp:positionV relativeFrom="paragraph">
              <wp:posOffset>-170422</wp:posOffset>
            </wp:positionV>
            <wp:extent cx="1248161" cy="1982678"/>
            <wp:effectExtent l="0" t="0" r="0" b="0"/>
            <wp:wrapNone/>
            <wp:docPr id="355" name="Image 355" descr="Illustration d'une policière en uniforme prenant des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Illustration d'une policière en uniforme prenant des notes."/>
                    <pic:cNvPicPr/>
                  </pic:nvPicPr>
                  <pic:blipFill>
                    <a:blip r:embed="rId189" cstate="print"/>
                    <a:stretch>
                      <a:fillRect/>
                    </a:stretch>
                  </pic:blipFill>
                  <pic:spPr>
                    <a:xfrm>
                      <a:off x="0" y="0"/>
                      <a:ext cx="1248161" cy="1982678"/>
                    </a:xfrm>
                    <a:prstGeom prst="rect">
                      <a:avLst/>
                    </a:prstGeom>
                  </pic:spPr>
                </pic:pic>
              </a:graphicData>
            </a:graphic>
          </wp:anchor>
        </w:drawing>
      </w:r>
      <w:proofErr w:type="gramStart"/>
      <w:r w:rsidR="00330988" w:rsidRPr="00DF2F9F">
        <w:rPr>
          <w:color w:val="38484F"/>
          <w:sz w:val="30"/>
          <w:lang w:val="fr-FR"/>
        </w:rPr>
        <w:t>collaboré</w:t>
      </w:r>
      <w:proofErr w:type="gramEnd"/>
      <w:r w:rsidR="00330988" w:rsidRPr="00DF2F9F">
        <w:rPr>
          <w:color w:val="38484F"/>
          <w:sz w:val="30"/>
          <w:lang w:val="fr-FR"/>
        </w:rPr>
        <w:t xml:space="preserve"> avec la police pour améliorer les</w:t>
      </w:r>
      <w:r w:rsidR="00BD27F7" w:rsidRPr="00DF2F9F">
        <w:rPr>
          <w:color w:val="38484F"/>
          <w:sz w:val="30"/>
          <w:lang w:val="fr-FR"/>
        </w:rPr>
        <w:t xml:space="preserve"> </w:t>
      </w:r>
      <w:r w:rsidR="00330988" w:rsidRPr="00DF2F9F">
        <w:rPr>
          <w:color w:val="38484F"/>
          <w:sz w:val="30"/>
          <w:lang w:val="fr-FR"/>
        </w:rPr>
        <w:t>services offerts aux femmes et aux jeunes</w:t>
      </w:r>
      <w:r w:rsidR="00BD27F7" w:rsidRPr="00DF2F9F">
        <w:rPr>
          <w:color w:val="38484F"/>
          <w:sz w:val="30"/>
          <w:lang w:val="fr-FR"/>
        </w:rPr>
        <w:t xml:space="preserve"> </w:t>
      </w:r>
      <w:r w:rsidR="00330988" w:rsidRPr="00DF2F9F">
        <w:rPr>
          <w:color w:val="38484F"/>
          <w:sz w:val="30"/>
          <w:lang w:val="fr-FR"/>
        </w:rPr>
        <w:t>filles handicapées</w:t>
      </w:r>
    </w:p>
    <w:p w14:paraId="50E3DDA0" w14:textId="77777777" w:rsidR="0044166F" w:rsidRPr="00DF2F9F" w:rsidRDefault="0044166F">
      <w:pPr>
        <w:pStyle w:val="BodyText"/>
        <w:spacing w:before="211"/>
        <w:rPr>
          <w:lang w:val="fr-FR"/>
        </w:rPr>
      </w:pPr>
    </w:p>
    <w:p w14:paraId="50E3DDA1" w14:textId="099B3F51" w:rsidR="0044166F" w:rsidRPr="00DF2F9F" w:rsidRDefault="00330988" w:rsidP="00BD27F7">
      <w:pPr>
        <w:pStyle w:val="ListParagraph"/>
        <w:numPr>
          <w:ilvl w:val="1"/>
          <w:numId w:val="2"/>
        </w:numPr>
        <w:tabs>
          <w:tab w:val="left" w:pos="4300"/>
        </w:tabs>
        <w:spacing w:line="278" w:lineRule="auto"/>
        <w:ind w:right="1287"/>
        <w:rPr>
          <w:color w:val="38484F"/>
          <w:sz w:val="30"/>
          <w:lang w:val="fr-FR"/>
        </w:rPr>
      </w:pPr>
      <w:proofErr w:type="gramStart"/>
      <w:r w:rsidRPr="00DF2F9F">
        <w:rPr>
          <w:color w:val="38484F"/>
          <w:sz w:val="30"/>
          <w:lang w:val="fr-FR"/>
        </w:rPr>
        <w:t>parlé</w:t>
      </w:r>
      <w:proofErr w:type="gramEnd"/>
      <w:r w:rsidRPr="00DF2F9F">
        <w:rPr>
          <w:color w:val="38484F"/>
          <w:sz w:val="30"/>
          <w:lang w:val="fr-FR"/>
        </w:rPr>
        <w:t xml:space="preserve"> </w:t>
      </w:r>
      <w:r w:rsidR="0058647B">
        <w:rPr>
          <w:color w:val="38484F"/>
          <w:sz w:val="30"/>
          <w:lang w:val="fr-FR"/>
        </w:rPr>
        <w:t xml:space="preserve">aux gens </w:t>
      </w:r>
      <w:r w:rsidRPr="00DF2F9F">
        <w:rPr>
          <w:color w:val="38484F"/>
          <w:sz w:val="30"/>
          <w:lang w:val="fr-FR"/>
        </w:rPr>
        <w:t>de la façon dont</w:t>
      </w:r>
      <w:r w:rsidR="00BD27F7" w:rsidRPr="00DF2F9F">
        <w:rPr>
          <w:color w:val="38484F"/>
          <w:sz w:val="30"/>
          <w:lang w:val="fr-FR"/>
        </w:rPr>
        <w:t xml:space="preserve"> </w:t>
      </w:r>
      <w:r w:rsidRPr="00DF2F9F">
        <w:rPr>
          <w:color w:val="38484F"/>
          <w:sz w:val="30"/>
          <w:lang w:val="fr-FR"/>
        </w:rPr>
        <w:t>les personnes handicapées ont vécu</w:t>
      </w:r>
      <w:r w:rsidR="00BD27F7" w:rsidRPr="00DF2F9F">
        <w:rPr>
          <w:color w:val="38484F"/>
          <w:sz w:val="30"/>
          <w:lang w:val="fr-FR"/>
        </w:rPr>
        <w:t xml:space="preserve"> </w:t>
      </w:r>
      <w:r w:rsidRPr="00DF2F9F">
        <w:rPr>
          <w:color w:val="38484F"/>
          <w:sz w:val="30"/>
          <w:lang w:val="fr-FR"/>
        </w:rPr>
        <w:t>pendant la COVID19.</w:t>
      </w:r>
    </w:p>
    <w:p w14:paraId="50E3DDA2" w14:textId="77777777" w:rsidR="0044166F" w:rsidRPr="00DF2F9F" w:rsidRDefault="0044166F">
      <w:pPr>
        <w:pStyle w:val="BodyText"/>
        <w:spacing w:before="221"/>
        <w:rPr>
          <w:lang w:val="fr-FR"/>
        </w:rPr>
      </w:pPr>
    </w:p>
    <w:p w14:paraId="50E3DDA3" w14:textId="14186D2A" w:rsidR="0044166F" w:rsidRPr="00DF2F9F" w:rsidRDefault="00330988">
      <w:pPr>
        <w:pStyle w:val="BodyText"/>
        <w:ind w:left="3940"/>
        <w:rPr>
          <w:lang w:val="fr-FR"/>
        </w:rPr>
      </w:pPr>
      <w:r w:rsidRPr="00DF2F9F">
        <w:rPr>
          <w:color w:val="38484F"/>
          <w:lang w:val="fr-FR"/>
        </w:rPr>
        <w:t>Nous l’avons fait sur</w:t>
      </w:r>
    </w:p>
    <w:p w14:paraId="50E3DDA4" w14:textId="77777777" w:rsidR="0044166F" w:rsidRPr="00DF2F9F" w:rsidRDefault="0044166F">
      <w:pPr>
        <w:pStyle w:val="BodyText"/>
        <w:spacing w:before="268"/>
        <w:rPr>
          <w:lang w:val="fr-FR"/>
        </w:rPr>
      </w:pPr>
    </w:p>
    <w:p w14:paraId="50E3DDA5" w14:textId="0442BE49" w:rsidR="0044166F" w:rsidRPr="00DF2F9F" w:rsidRDefault="00BB252F">
      <w:pPr>
        <w:pStyle w:val="ListParagraph"/>
        <w:numPr>
          <w:ilvl w:val="1"/>
          <w:numId w:val="2"/>
        </w:numPr>
        <w:tabs>
          <w:tab w:val="left" w:pos="4300"/>
        </w:tabs>
        <w:rPr>
          <w:sz w:val="30"/>
          <w:lang w:val="fr-FR"/>
        </w:rPr>
      </w:pPr>
      <w:r w:rsidRPr="00DF2F9F">
        <w:rPr>
          <w:noProof/>
          <w:lang w:val="fr-FR"/>
        </w:rPr>
        <w:drawing>
          <wp:anchor distT="0" distB="0" distL="0" distR="0" simplePos="0" relativeHeight="251658289" behindDoc="0" locked="0" layoutInCell="1" allowOverlap="1" wp14:anchorId="50E3DEC8" wp14:editId="5EB6749E">
            <wp:simplePos x="0" y="0"/>
            <wp:positionH relativeFrom="page">
              <wp:posOffset>1007954</wp:posOffset>
            </wp:positionH>
            <wp:positionV relativeFrom="paragraph">
              <wp:posOffset>103018</wp:posOffset>
            </wp:positionV>
            <wp:extent cx="1254019" cy="1254019"/>
            <wp:effectExtent l="0" t="0" r="0" b="0"/>
            <wp:wrapNone/>
            <wp:docPr id="356" name="Image 356" descr="Illustration d'une radio et du symbole du World Wide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Illustration d'une radio et du symbole du World Wide Web."/>
                    <pic:cNvPicPr/>
                  </pic:nvPicPr>
                  <pic:blipFill>
                    <a:blip r:embed="rId190" cstate="print"/>
                    <a:stretch>
                      <a:fillRect/>
                    </a:stretch>
                  </pic:blipFill>
                  <pic:spPr>
                    <a:xfrm>
                      <a:off x="0" y="0"/>
                      <a:ext cx="1254019" cy="1254019"/>
                    </a:xfrm>
                    <a:prstGeom prst="rect">
                      <a:avLst/>
                    </a:prstGeom>
                  </pic:spPr>
                </pic:pic>
              </a:graphicData>
            </a:graphic>
          </wp:anchor>
        </w:drawing>
      </w:r>
      <w:proofErr w:type="gramStart"/>
      <w:r w:rsidR="00330988" w:rsidRPr="00DF2F9F">
        <w:rPr>
          <w:color w:val="38484F"/>
          <w:sz w:val="30"/>
          <w:lang w:val="fr-FR"/>
        </w:rPr>
        <w:t>la</w:t>
      </w:r>
      <w:proofErr w:type="gramEnd"/>
      <w:r w:rsidR="00330988" w:rsidRPr="00DF2F9F">
        <w:rPr>
          <w:color w:val="38484F"/>
          <w:sz w:val="30"/>
          <w:lang w:val="fr-FR"/>
        </w:rPr>
        <w:t xml:space="preserve"> </w:t>
      </w:r>
      <w:r w:rsidRPr="00DF2F9F">
        <w:rPr>
          <w:color w:val="38484F"/>
          <w:spacing w:val="-4"/>
          <w:sz w:val="30"/>
          <w:lang w:val="fr-FR"/>
        </w:rPr>
        <w:t>radio</w:t>
      </w:r>
    </w:p>
    <w:p w14:paraId="50E3DDA6" w14:textId="77777777" w:rsidR="0044166F" w:rsidRPr="00DF2F9F" w:rsidRDefault="0044166F">
      <w:pPr>
        <w:pStyle w:val="BodyText"/>
        <w:spacing w:before="268"/>
        <w:rPr>
          <w:lang w:val="fr-FR"/>
        </w:rPr>
      </w:pPr>
    </w:p>
    <w:p w14:paraId="50E3DDA7" w14:textId="45144901" w:rsidR="0044166F" w:rsidRPr="00DF2F9F" w:rsidRDefault="00330988">
      <w:pPr>
        <w:pStyle w:val="ListParagraph"/>
        <w:numPr>
          <w:ilvl w:val="1"/>
          <w:numId w:val="2"/>
        </w:numPr>
        <w:tabs>
          <w:tab w:val="left" w:pos="4300"/>
        </w:tabs>
        <w:rPr>
          <w:sz w:val="30"/>
          <w:lang w:val="fr-FR"/>
        </w:rPr>
      </w:pPr>
      <w:proofErr w:type="gramStart"/>
      <w:r w:rsidRPr="00DF2F9F">
        <w:rPr>
          <w:color w:val="38484F"/>
          <w:sz w:val="30"/>
          <w:lang w:val="fr-FR"/>
        </w:rPr>
        <w:t>l’</w:t>
      </w:r>
      <w:r w:rsidR="00BB252F" w:rsidRPr="00DF2F9F">
        <w:rPr>
          <w:color w:val="38484F"/>
          <w:spacing w:val="-2"/>
          <w:sz w:val="30"/>
          <w:lang w:val="fr-FR"/>
        </w:rPr>
        <w:t>internet</w:t>
      </w:r>
      <w:proofErr w:type="gramEnd"/>
    </w:p>
    <w:p w14:paraId="50E3DDA8" w14:textId="77777777" w:rsidR="0044166F" w:rsidRPr="00DF2F9F" w:rsidRDefault="0044166F">
      <w:pPr>
        <w:pStyle w:val="BodyText"/>
        <w:spacing w:before="269"/>
        <w:rPr>
          <w:lang w:val="fr-FR"/>
        </w:rPr>
      </w:pPr>
    </w:p>
    <w:p w14:paraId="50E3DDA9" w14:textId="26F343DC" w:rsidR="0044166F" w:rsidRPr="00DF2F9F" w:rsidRDefault="00BD27F7">
      <w:pPr>
        <w:pStyle w:val="ListParagraph"/>
        <w:numPr>
          <w:ilvl w:val="1"/>
          <w:numId w:val="2"/>
        </w:numPr>
        <w:tabs>
          <w:tab w:val="left" w:pos="4300"/>
        </w:tabs>
        <w:rPr>
          <w:sz w:val="30"/>
          <w:lang w:val="fr-FR"/>
        </w:rPr>
      </w:pPr>
      <w:proofErr w:type="gramStart"/>
      <w:r w:rsidRPr="00DF2F9F">
        <w:rPr>
          <w:color w:val="38484F"/>
          <w:spacing w:val="-2"/>
          <w:sz w:val="30"/>
          <w:lang w:val="fr-FR"/>
        </w:rPr>
        <w:t>les</w:t>
      </w:r>
      <w:proofErr w:type="gramEnd"/>
      <w:r w:rsidRPr="00DF2F9F">
        <w:rPr>
          <w:color w:val="38484F"/>
          <w:spacing w:val="-2"/>
          <w:sz w:val="30"/>
          <w:lang w:val="fr-FR"/>
        </w:rPr>
        <w:t xml:space="preserve"> </w:t>
      </w:r>
      <w:r w:rsidR="00330988" w:rsidRPr="00DF2F9F">
        <w:rPr>
          <w:color w:val="38484F"/>
          <w:spacing w:val="-2"/>
          <w:sz w:val="30"/>
          <w:lang w:val="fr-FR"/>
        </w:rPr>
        <w:t>médias sociaux</w:t>
      </w:r>
      <w:r w:rsidR="00BB252F" w:rsidRPr="00DF2F9F">
        <w:rPr>
          <w:color w:val="38484F"/>
          <w:spacing w:val="-2"/>
          <w:sz w:val="30"/>
          <w:lang w:val="fr-FR"/>
        </w:rPr>
        <w:t>.</w:t>
      </w:r>
    </w:p>
    <w:p w14:paraId="50E3DDAA" w14:textId="77777777" w:rsidR="0044166F" w:rsidRPr="00DF2F9F" w:rsidRDefault="0044166F">
      <w:pPr>
        <w:pStyle w:val="BodyText"/>
        <w:spacing w:before="277"/>
        <w:rPr>
          <w:lang w:val="fr-FR"/>
        </w:rPr>
      </w:pPr>
    </w:p>
    <w:p w14:paraId="50E3DDAB" w14:textId="59D81213" w:rsidR="0044166F" w:rsidRPr="00DF2F9F" w:rsidRDefault="00330988" w:rsidP="00BD27F7">
      <w:pPr>
        <w:pStyle w:val="BodyText"/>
        <w:spacing w:line="278" w:lineRule="auto"/>
        <w:ind w:left="3940"/>
        <w:rPr>
          <w:color w:val="38484F"/>
          <w:lang w:val="fr-FR"/>
        </w:rPr>
      </w:pPr>
      <w:r w:rsidRPr="00DF2F9F">
        <w:rPr>
          <w:color w:val="38484F"/>
          <w:lang w:val="fr-FR"/>
        </w:rPr>
        <w:t>Le Fonds pour les droits des personnes handicapées</w:t>
      </w:r>
      <w:r w:rsidR="00BD27F7" w:rsidRPr="00DF2F9F">
        <w:rPr>
          <w:color w:val="38484F"/>
          <w:lang w:val="fr-FR"/>
        </w:rPr>
        <w:t xml:space="preserve"> </w:t>
      </w:r>
      <w:r w:rsidRPr="00DF2F9F">
        <w:rPr>
          <w:color w:val="38484F"/>
          <w:lang w:val="fr-FR"/>
        </w:rPr>
        <w:t xml:space="preserve">nous a aidés à rencontrer d’autres bénéficiaires et </w:t>
      </w:r>
      <w:r w:rsidR="00BD27F7" w:rsidRPr="00DF2F9F">
        <w:rPr>
          <w:color w:val="38484F"/>
          <w:lang w:val="fr-FR"/>
        </w:rPr>
        <w:t xml:space="preserve">d’autres </w:t>
      </w:r>
      <w:r w:rsidRPr="00DF2F9F">
        <w:rPr>
          <w:color w:val="38484F"/>
          <w:lang w:val="fr-FR"/>
        </w:rPr>
        <w:t>organisations.</w:t>
      </w:r>
    </w:p>
    <w:p w14:paraId="50E3DDAC" w14:textId="77777777" w:rsidR="0044166F" w:rsidRPr="00DF2F9F" w:rsidRDefault="0044166F">
      <w:pPr>
        <w:pStyle w:val="BodyText"/>
        <w:spacing w:before="221"/>
        <w:rPr>
          <w:lang w:val="fr-FR"/>
        </w:rPr>
      </w:pPr>
    </w:p>
    <w:p w14:paraId="50E3DDAD" w14:textId="5374B3E4" w:rsidR="0044166F" w:rsidRPr="00DF2F9F" w:rsidRDefault="00BB252F" w:rsidP="00BD27F7">
      <w:pPr>
        <w:pStyle w:val="BodyText"/>
        <w:spacing w:line="278" w:lineRule="auto"/>
        <w:ind w:left="3940" w:right="989"/>
        <w:rPr>
          <w:noProof/>
          <w:color w:val="38484F"/>
          <w:lang w:val="fr-FR"/>
        </w:rPr>
      </w:pPr>
      <w:r w:rsidRPr="00DF2F9F">
        <w:rPr>
          <w:noProof/>
          <w:color w:val="38484F"/>
          <w:lang w:val="fr-FR"/>
        </w:rPr>
        <mc:AlternateContent>
          <mc:Choice Requires="wpg">
            <w:drawing>
              <wp:anchor distT="0" distB="0" distL="0" distR="0" simplePos="0" relativeHeight="251658288" behindDoc="0" locked="0" layoutInCell="1" allowOverlap="1" wp14:anchorId="50E3DECA" wp14:editId="21CA088B">
                <wp:simplePos x="0" y="0"/>
                <wp:positionH relativeFrom="page">
                  <wp:posOffset>1092348</wp:posOffset>
                </wp:positionH>
                <wp:positionV relativeFrom="paragraph">
                  <wp:posOffset>-157282</wp:posOffset>
                </wp:positionV>
                <wp:extent cx="1085850" cy="1115060"/>
                <wp:effectExtent l="0" t="0" r="0" b="0"/>
                <wp:wrapNone/>
                <wp:docPr id="357" name="Group 357" descr="Illustration d'un document avec une coche à l'intérieur d'un bouclier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358" name="Graphic 35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359" name="Graphic 35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360" name="Graphic 36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361" name="Graphic 36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362" name="Graphic 36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363" name="Graphic 36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364" name="Graphic 36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365" name="Graphic 36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4A5A7C59" id="Group 357" o:spid="_x0000_s1026" alt="Illustration d'un document avec une coche à l'intérieur d'un bouclier violet." style="position:absolute;margin-left:86pt;margin-top:-12.4pt;width:85.5pt;height:87.8pt;z-index:251656241;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">
                <v:shape id="Graphic 35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35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36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36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36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36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36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36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r w:rsidR="00330988" w:rsidRPr="00DF2F9F">
        <w:rPr>
          <w:noProof/>
          <w:color w:val="38484F"/>
          <w:lang w:val="fr-FR"/>
        </w:rPr>
        <w:t>Cela nous a permis d’enseigner à d’autres</w:t>
      </w:r>
      <w:r w:rsidR="00BD27F7" w:rsidRPr="00DF2F9F">
        <w:rPr>
          <w:noProof/>
          <w:color w:val="38484F"/>
          <w:lang w:val="fr-FR"/>
        </w:rPr>
        <w:t xml:space="preserve"> </w:t>
      </w:r>
      <w:r w:rsidR="00330988" w:rsidRPr="00DF2F9F">
        <w:rPr>
          <w:noProof/>
          <w:color w:val="38484F"/>
          <w:lang w:val="fr-FR"/>
        </w:rPr>
        <w:t>personnes handicapées comment élaborer de</w:t>
      </w:r>
      <w:r w:rsidR="00BD27F7" w:rsidRPr="00DF2F9F">
        <w:rPr>
          <w:noProof/>
          <w:color w:val="38484F"/>
          <w:lang w:val="fr-FR"/>
        </w:rPr>
        <w:t xml:space="preserve"> </w:t>
      </w:r>
      <w:r w:rsidR="00330988" w:rsidRPr="00DF2F9F">
        <w:rPr>
          <w:noProof/>
          <w:color w:val="38484F"/>
          <w:lang w:val="fr-FR"/>
        </w:rPr>
        <w:t>meilleures politiques pour les personnes</w:t>
      </w:r>
      <w:r w:rsidR="00BD27F7" w:rsidRPr="00DF2F9F">
        <w:rPr>
          <w:noProof/>
          <w:color w:val="38484F"/>
          <w:lang w:val="fr-FR"/>
        </w:rPr>
        <w:t xml:space="preserve"> </w:t>
      </w:r>
      <w:r w:rsidR="00330988" w:rsidRPr="00DF2F9F">
        <w:rPr>
          <w:noProof/>
          <w:color w:val="38484F"/>
          <w:lang w:val="fr-FR"/>
        </w:rPr>
        <w:t>handicapées.</w:t>
      </w:r>
    </w:p>
    <w:p w14:paraId="50E3DDAE" w14:textId="77777777" w:rsidR="0044166F" w:rsidRPr="00DF2F9F" w:rsidRDefault="0044166F">
      <w:pPr>
        <w:spacing w:line="278" w:lineRule="auto"/>
        <w:rPr>
          <w:lang w:val="fr-FR"/>
        </w:rPr>
        <w:sectPr w:rsidR="0044166F" w:rsidRPr="00DF2F9F" w:rsidSect="00D03465">
          <w:footerReference w:type="default" r:id="rId191"/>
          <w:pgSz w:w="11910" w:h="16840"/>
          <w:pgMar w:top="1920" w:right="520" w:bottom="1220" w:left="340" w:header="0" w:footer="1033" w:gutter="0"/>
          <w:pgNumType w:start="15"/>
          <w:cols w:space="720"/>
        </w:sectPr>
      </w:pPr>
    </w:p>
    <w:p w14:paraId="50E3DDAF" w14:textId="77777777" w:rsidR="0044166F" w:rsidRPr="00DF2F9F" w:rsidRDefault="00BB252F">
      <w:pPr>
        <w:pStyle w:val="BodyText"/>
        <w:rPr>
          <w:sz w:val="20"/>
          <w:lang w:val="fr-FR"/>
        </w:rPr>
      </w:pPr>
      <w:r w:rsidRPr="00DF2F9F">
        <w:rPr>
          <w:noProof/>
          <w:lang w:val="fr-FR"/>
        </w:rPr>
        <w:lastRenderedPageBreak/>
        <w:drawing>
          <wp:anchor distT="0" distB="0" distL="0" distR="0" simplePos="0" relativeHeight="251658290" behindDoc="0" locked="0" layoutInCell="1" allowOverlap="1" wp14:anchorId="50E3DECC" wp14:editId="18A4AD1D">
            <wp:simplePos x="0" y="0"/>
            <wp:positionH relativeFrom="page">
              <wp:posOffset>0</wp:posOffset>
            </wp:positionH>
            <wp:positionV relativeFrom="page">
              <wp:posOffset>0</wp:posOffset>
            </wp:positionV>
            <wp:extent cx="7559992" cy="4788001"/>
            <wp:effectExtent l="0" t="0" r="0" b="0"/>
            <wp:wrapNone/>
            <wp:docPr id="366" name="Image 366" descr="Membres du conseil d'administration de la LIPA participant à une formation à la gestion. Ils sont assis en rangs et regardent les diapositives de la présentation projetées sur un m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Membres du conseil d'administration de la LIPA participant à une formation à la gestion. Ils sont assis en rangs et regardent les diapositives de la présentation projetées sur un mur."/>
                    <pic:cNvPicPr/>
                  </pic:nvPicPr>
                  <pic:blipFill>
                    <a:blip r:embed="rId192" cstate="print"/>
                    <a:stretch>
                      <a:fillRect/>
                    </a:stretch>
                  </pic:blipFill>
                  <pic:spPr>
                    <a:xfrm>
                      <a:off x="0" y="0"/>
                      <a:ext cx="7559992" cy="4788001"/>
                    </a:xfrm>
                    <a:prstGeom prst="rect">
                      <a:avLst/>
                    </a:prstGeom>
                  </pic:spPr>
                </pic:pic>
              </a:graphicData>
            </a:graphic>
          </wp:anchor>
        </w:drawing>
      </w:r>
    </w:p>
    <w:p w14:paraId="50E3DDB0" w14:textId="77777777" w:rsidR="0044166F" w:rsidRPr="00DF2F9F" w:rsidRDefault="0044166F">
      <w:pPr>
        <w:pStyle w:val="BodyText"/>
        <w:rPr>
          <w:sz w:val="20"/>
          <w:lang w:val="fr-FR"/>
        </w:rPr>
      </w:pPr>
    </w:p>
    <w:p w14:paraId="50E3DDB1" w14:textId="77777777" w:rsidR="0044166F" w:rsidRPr="00DF2F9F" w:rsidRDefault="0044166F">
      <w:pPr>
        <w:pStyle w:val="BodyText"/>
        <w:rPr>
          <w:sz w:val="20"/>
          <w:lang w:val="fr-FR"/>
        </w:rPr>
      </w:pPr>
    </w:p>
    <w:p w14:paraId="50E3DDB2" w14:textId="77777777" w:rsidR="0044166F" w:rsidRPr="00DF2F9F" w:rsidRDefault="0044166F">
      <w:pPr>
        <w:pStyle w:val="BodyText"/>
        <w:rPr>
          <w:sz w:val="20"/>
          <w:lang w:val="fr-FR"/>
        </w:rPr>
      </w:pPr>
    </w:p>
    <w:p w14:paraId="50E3DDB3" w14:textId="77777777" w:rsidR="0044166F" w:rsidRPr="00DF2F9F" w:rsidRDefault="0044166F">
      <w:pPr>
        <w:pStyle w:val="BodyText"/>
        <w:rPr>
          <w:sz w:val="20"/>
          <w:lang w:val="fr-FR"/>
        </w:rPr>
      </w:pPr>
    </w:p>
    <w:p w14:paraId="50E3DDB4" w14:textId="77777777" w:rsidR="0044166F" w:rsidRPr="00DF2F9F" w:rsidRDefault="0044166F">
      <w:pPr>
        <w:pStyle w:val="BodyText"/>
        <w:rPr>
          <w:sz w:val="20"/>
          <w:lang w:val="fr-FR"/>
        </w:rPr>
      </w:pPr>
    </w:p>
    <w:p w14:paraId="50E3DDB5" w14:textId="77777777" w:rsidR="0044166F" w:rsidRPr="00DF2F9F" w:rsidRDefault="0044166F">
      <w:pPr>
        <w:pStyle w:val="BodyText"/>
        <w:rPr>
          <w:sz w:val="20"/>
          <w:lang w:val="fr-FR"/>
        </w:rPr>
      </w:pPr>
    </w:p>
    <w:p w14:paraId="50E3DDB6" w14:textId="77777777" w:rsidR="0044166F" w:rsidRPr="00DF2F9F" w:rsidRDefault="0044166F">
      <w:pPr>
        <w:pStyle w:val="BodyText"/>
        <w:rPr>
          <w:sz w:val="20"/>
          <w:lang w:val="fr-FR"/>
        </w:rPr>
      </w:pPr>
    </w:p>
    <w:p w14:paraId="50E3DDB7" w14:textId="77777777" w:rsidR="0044166F" w:rsidRPr="00DF2F9F" w:rsidRDefault="0044166F">
      <w:pPr>
        <w:pStyle w:val="BodyText"/>
        <w:rPr>
          <w:sz w:val="20"/>
          <w:lang w:val="fr-FR"/>
        </w:rPr>
      </w:pPr>
    </w:p>
    <w:p w14:paraId="50E3DDB8" w14:textId="77777777" w:rsidR="0044166F" w:rsidRPr="00DF2F9F" w:rsidRDefault="0044166F">
      <w:pPr>
        <w:pStyle w:val="BodyText"/>
        <w:rPr>
          <w:sz w:val="20"/>
          <w:lang w:val="fr-FR"/>
        </w:rPr>
      </w:pPr>
    </w:p>
    <w:p w14:paraId="50E3DDB9" w14:textId="77777777" w:rsidR="0044166F" w:rsidRPr="00DF2F9F" w:rsidRDefault="0044166F">
      <w:pPr>
        <w:pStyle w:val="BodyText"/>
        <w:rPr>
          <w:sz w:val="20"/>
          <w:lang w:val="fr-FR"/>
        </w:rPr>
      </w:pPr>
    </w:p>
    <w:p w14:paraId="50E3DDBA" w14:textId="77777777" w:rsidR="0044166F" w:rsidRPr="00DF2F9F" w:rsidRDefault="0044166F">
      <w:pPr>
        <w:pStyle w:val="BodyText"/>
        <w:rPr>
          <w:sz w:val="20"/>
          <w:lang w:val="fr-FR"/>
        </w:rPr>
      </w:pPr>
    </w:p>
    <w:p w14:paraId="50E3DDBB" w14:textId="77777777" w:rsidR="0044166F" w:rsidRPr="00DF2F9F" w:rsidRDefault="0044166F">
      <w:pPr>
        <w:pStyle w:val="BodyText"/>
        <w:rPr>
          <w:sz w:val="20"/>
          <w:lang w:val="fr-FR"/>
        </w:rPr>
      </w:pPr>
    </w:p>
    <w:p w14:paraId="50E3DDBC" w14:textId="77777777" w:rsidR="0044166F" w:rsidRPr="00DF2F9F" w:rsidRDefault="0044166F">
      <w:pPr>
        <w:pStyle w:val="BodyText"/>
        <w:rPr>
          <w:sz w:val="20"/>
          <w:lang w:val="fr-FR"/>
        </w:rPr>
      </w:pPr>
    </w:p>
    <w:p w14:paraId="50E3DDBD" w14:textId="77777777" w:rsidR="0044166F" w:rsidRPr="00DF2F9F" w:rsidRDefault="0044166F">
      <w:pPr>
        <w:pStyle w:val="BodyText"/>
        <w:rPr>
          <w:sz w:val="20"/>
          <w:lang w:val="fr-FR"/>
        </w:rPr>
      </w:pPr>
    </w:p>
    <w:p w14:paraId="50E3DDBE" w14:textId="77777777" w:rsidR="0044166F" w:rsidRPr="00DF2F9F" w:rsidRDefault="0044166F">
      <w:pPr>
        <w:pStyle w:val="BodyText"/>
        <w:rPr>
          <w:sz w:val="20"/>
          <w:lang w:val="fr-FR"/>
        </w:rPr>
      </w:pPr>
    </w:p>
    <w:p w14:paraId="50E3DDBF" w14:textId="77777777" w:rsidR="0044166F" w:rsidRPr="00DF2F9F" w:rsidRDefault="0044166F">
      <w:pPr>
        <w:pStyle w:val="BodyText"/>
        <w:rPr>
          <w:sz w:val="20"/>
          <w:lang w:val="fr-FR"/>
        </w:rPr>
      </w:pPr>
    </w:p>
    <w:p w14:paraId="50E3DDC0" w14:textId="77777777" w:rsidR="0044166F" w:rsidRPr="00DF2F9F" w:rsidRDefault="0044166F">
      <w:pPr>
        <w:pStyle w:val="BodyText"/>
        <w:rPr>
          <w:sz w:val="20"/>
          <w:lang w:val="fr-FR"/>
        </w:rPr>
      </w:pPr>
    </w:p>
    <w:p w14:paraId="50E3DDC1" w14:textId="77777777" w:rsidR="0044166F" w:rsidRPr="00DF2F9F" w:rsidRDefault="0044166F">
      <w:pPr>
        <w:pStyle w:val="BodyText"/>
        <w:rPr>
          <w:sz w:val="20"/>
          <w:lang w:val="fr-FR"/>
        </w:rPr>
      </w:pPr>
    </w:p>
    <w:p w14:paraId="50E3DDC2" w14:textId="77777777" w:rsidR="0044166F" w:rsidRPr="00DF2F9F" w:rsidRDefault="0044166F">
      <w:pPr>
        <w:pStyle w:val="BodyText"/>
        <w:rPr>
          <w:sz w:val="20"/>
          <w:lang w:val="fr-FR"/>
        </w:rPr>
      </w:pPr>
    </w:p>
    <w:p w14:paraId="50E3DDC3" w14:textId="77777777" w:rsidR="0044166F" w:rsidRPr="00DF2F9F" w:rsidRDefault="0044166F">
      <w:pPr>
        <w:pStyle w:val="BodyText"/>
        <w:rPr>
          <w:sz w:val="20"/>
          <w:lang w:val="fr-FR"/>
        </w:rPr>
      </w:pPr>
    </w:p>
    <w:p w14:paraId="50E3DDC4" w14:textId="77777777" w:rsidR="0044166F" w:rsidRPr="00DF2F9F" w:rsidRDefault="0044166F">
      <w:pPr>
        <w:pStyle w:val="BodyText"/>
        <w:rPr>
          <w:sz w:val="20"/>
          <w:lang w:val="fr-FR"/>
        </w:rPr>
      </w:pPr>
    </w:p>
    <w:p w14:paraId="50E3DDC5" w14:textId="77777777" w:rsidR="0044166F" w:rsidRPr="00DF2F9F" w:rsidRDefault="0044166F">
      <w:pPr>
        <w:pStyle w:val="BodyText"/>
        <w:rPr>
          <w:sz w:val="20"/>
          <w:lang w:val="fr-FR"/>
        </w:rPr>
      </w:pPr>
    </w:p>
    <w:p w14:paraId="50E3DDC6" w14:textId="77777777" w:rsidR="0044166F" w:rsidRPr="00DF2F9F" w:rsidRDefault="0044166F">
      <w:pPr>
        <w:pStyle w:val="BodyText"/>
        <w:rPr>
          <w:sz w:val="20"/>
          <w:lang w:val="fr-FR"/>
        </w:rPr>
      </w:pPr>
    </w:p>
    <w:p w14:paraId="50E3DDC7" w14:textId="77777777" w:rsidR="0044166F" w:rsidRPr="00DF2F9F" w:rsidRDefault="0044166F">
      <w:pPr>
        <w:pStyle w:val="BodyText"/>
        <w:rPr>
          <w:sz w:val="20"/>
          <w:lang w:val="fr-FR"/>
        </w:rPr>
      </w:pPr>
    </w:p>
    <w:p w14:paraId="50E3DDC8" w14:textId="77777777" w:rsidR="0044166F" w:rsidRPr="00DF2F9F" w:rsidRDefault="0044166F">
      <w:pPr>
        <w:pStyle w:val="BodyText"/>
        <w:rPr>
          <w:sz w:val="20"/>
          <w:lang w:val="fr-FR"/>
        </w:rPr>
      </w:pPr>
    </w:p>
    <w:p w14:paraId="50E3DDC9" w14:textId="77777777" w:rsidR="0044166F" w:rsidRPr="00DF2F9F" w:rsidRDefault="0044166F">
      <w:pPr>
        <w:pStyle w:val="BodyText"/>
        <w:rPr>
          <w:sz w:val="20"/>
          <w:lang w:val="fr-FR"/>
        </w:rPr>
      </w:pPr>
    </w:p>
    <w:p w14:paraId="50E3DDCA" w14:textId="77777777" w:rsidR="0044166F" w:rsidRPr="00DF2F9F" w:rsidRDefault="0044166F">
      <w:pPr>
        <w:pStyle w:val="BodyText"/>
        <w:rPr>
          <w:sz w:val="20"/>
          <w:lang w:val="fr-FR"/>
        </w:rPr>
      </w:pPr>
    </w:p>
    <w:p w14:paraId="50E3DDCB" w14:textId="77777777" w:rsidR="0044166F" w:rsidRPr="00DF2F9F" w:rsidRDefault="0044166F">
      <w:pPr>
        <w:pStyle w:val="BodyText"/>
        <w:rPr>
          <w:sz w:val="20"/>
          <w:lang w:val="fr-FR"/>
        </w:rPr>
      </w:pPr>
    </w:p>
    <w:p w14:paraId="50E3DDCC" w14:textId="77777777" w:rsidR="0044166F" w:rsidRPr="00DF2F9F" w:rsidRDefault="0044166F">
      <w:pPr>
        <w:pStyle w:val="BodyText"/>
        <w:rPr>
          <w:sz w:val="20"/>
          <w:lang w:val="fr-FR"/>
        </w:rPr>
      </w:pPr>
    </w:p>
    <w:p w14:paraId="50E3DDCD" w14:textId="77777777" w:rsidR="0044166F" w:rsidRPr="00DF2F9F" w:rsidRDefault="0044166F">
      <w:pPr>
        <w:pStyle w:val="BodyText"/>
        <w:rPr>
          <w:sz w:val="20"/>
          <w:lang w:val="fr-FR"/>
        </w:rPr>
      </w:pPr>
    </w:p>
    <w:p w14:paraId="50E3DDCE" w14:textId="77777777" w:rsidR="0044166F" w:rsidRPr="00DF2F9F" w:rsidRDefault="0044166F">
      <w:pPr>
        <w:pStyle w:val="BodyText"/>
        <w:rPr>
          <w:sz w:val="20"/>
          <w:lang w:val="fr-FR"/>
        </w:rPr>
      </w:pPr>
    </w:p>
    <w:p w14:paraId="50E3DDCF" w14:textId="77777777" w:rsidR="0044166F" w:rsidRPr="00DF2F9F" w:rsidRDefault="0044166F">
      <w:pPr>
        <w:pStyle w:val="BodyText"/>
        <w:rPr>
          <w:sz w:val="20"/>
          <w:lang w:val="fr-FR"/>
        </w:rPr>
      </w:pPr>
    </w:p>
    <w:p w14:paraId="50E3DDD0" w14:textId="77777777" w:rsidR="0044166F" w:rsidRPr="00DF2F9F" w:rsidRDefault="0044166F">
      <w:pPr>
        <w:pStyle w:val="BodyText"/>
        <w:rPr>
          <w:sz w:val="20"/>
          <w:lang w:val="fr-FR"/>
        </w:rPr>
      </w:pPr>
    </w:p>
    <w:p w14:paraId="50E3DDD1" w14:textId="77777777" w:rsidR="0044166F" w:rsidRPr="00DF2F9F" w:rsidRDefault="0044166F">
      <w:pPr>
        <w:pStyle w:val="BodyText"/>
        <w:rPr>
          <w:sz w:val="20"/>
          <w:lang w:val="fr-FR"/>
        </w:rPr>
      </w:pPr>
    </w:p>
    <w:p w14:paraId="50E3DDD2" w14:textId="77777777" w:rsidR="0044166F" w:rsidRPr="00DF2F9F" w:rsidRDefault="0044166F">
      <w:pPr>
        <w:pStyle w:val="BodyText"/>
        <w:spacing w:before="120" w:after="1"/>
        <w:rPr>
          <w:sz w:val="20"/>
          <w:lang w:val="fr-FR"/>
        </w:rPr>
      </w:pPr>
    </w:p>
    <w:p w14:paraId="50E3DDD3" w14:textId="77777777" w:rsidR="0044166F" w:rsidRPr="00DF2F9F" w:rsidRDefault="00BB252F">
      <w:pPr>
        <w:pStyle w:val="BodyText"/>
        <w:ind w:left="1841"/>
        <w:rPr>
          <w:sz w:val="20"/>
          <w:lang w:val="fr-FR"/>
        </w:rPr>
      </w:pPr>
      <w:r w:rsidRPr="00DF2F9F">
        <w:rPr>
          <w:noProof/>
          <w:sz w:val="20"/>
          <w:lang w:val="fr-FR"/>
        </w:rPr>
        <mc:AlternateContent>
          <mc:Choice Requires="wps">
            <w:drawing>
              <wp:inline distT="0" distB="0" distL="0" distR="0" wp14:anchorId="50E3DECE" wp14:editId="2853D48C">
                <wp:extent cx="5889513" cy="1027430"/>
                <wp:effectExtent l="19050" t="19050" r="16510" b="20320"/>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513" cy="1027430"/>
                        </a:xfrm>
                        <a:prstGeom prst="rect">
                          <a:avLst/>
                        </a:prstGeom>
                        <a:ln w="33147">
                          <a:solidFill>
                            <a:srgbClr val="75429A"/>
                          </a:solidFill>
                          <a:prstDash val="solid"/>
                        </a:ln>
                      </wps:spPr>
                      <wps:txbx>
                        <w:txbxContent>
                          <w:p w14:paraId="7888A597" w14:textId="77777777" w:rsidR="00330988" w:rsidRPr="006B0048" w:rsidRDefault="00330988" w:rsidP="00330988">
                            <w:pPr>
                              <w:spacing w:before="183" w:line="249" w:lineRule="auto"/>
                              <w:ind w:left="317"/>
                              <w:rPr>
                                <w:b/>
                                <w:sz w:val="47"/>
                                <w:lang w:val="fr-FR"/>
                              </w:rPr>
                            </w:pPr>
                            <w:r w:rsidRPr="006B0048">
                              <w:rPr>
                                <w:b/>
                                <w:color w:val="75429A"/>
                                <w:sz w:val="47"/>
                                <w:lang w:val="fr-FR"/>
                              </w:rPr>
                              <w:t>Histoire de l'Ouganda sur la construction d'une organisation forte</w:t>
                            </w:r>
                          </w:p>
                          <w:p w14:paraId="50E3DF10" w14:textId="07F2613A" w:rsidR="0044166F" w:rsidRPr="006B0048" w:rsidRDefault="0044166F">
                            <w:pPr>
                              <w:spacing w:before="183" w:line="249" w:lineRule="auto"/>
                              <w:ind w:left="317"/>
                              <w:rPr>
                                <w:b/>
                                <w:sz w:val="47"/>
                                <w:lang w:val="fr-FR"/>
                              </w:rPr>
                            </w:pPr>
                          </w:p>
                        </w:txbxContent>
                      </wps:txbx>
                      <wps:bodyPr wrap="square" lIns="0" tIns="0" rIns="0" bIns="0" rtlCol="0">
                        <a:noAutofit/>
                      </wps:bodyPr>
                    </wps:wsp>
                  </a:graphicData>
                </a:graphic>
              </wp:inline>
            </w:drawing>
          </mc:Choice>
          <mc:Fallback>
            <w:pict>
              <v:shape w14:anchorId="50E3DECE" id="Textbox 367" o:spid="_x0000_s1035" type="#_x0000_t202" style="width:463.75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" filled="f" strokecolor="#75429a" strokeweight="2.61pt">
                <v:path arrowok="t"/>
                <v:textbox inset="0,0,0,0">
                  <w:txbxContent>
                    <w:p w14:paraId="7888A597" w14:textId="77777777" w:rsidR="00330988" w:rsidRPr="006B0048" w:rsidRDefault="00330988" w:rsidP="00330988">
                      <w:pPr>
                        <w:spacing w:before="183" w:line="249" w:lineRule="auto"/>
                        <w:ind w:left="317"/>
                        <w:rPr>
                          <w:b/>
                          <w:sz w:val="47"/>
                          <w:lang w:val="fr-FR"/>
                        </w:rPr>
                      </w:pPr>
                      <w:r w:rsidRPr="006B0048">
                        <w:rPr>
                          <w:b/>
                          <w:color w:val="75429A"/>
                          <w:sz w:val="47"/>
                          <w:lang w:val="fr-FR"/>
                        </w:rPr>
                        <w:t>Histoire de l'Ouganda sur la construction d'une organisation forte</w:t>
                      </w:r>
                    </w:p>
                    <w:p w14:paraId="50E3DF10" w14:textId="07F2613A" w:rsidR="0044166F" w:rsidRPr="006B0048" w:rsidRDefault="0044166F">
                      <w:pPr>
                        <w:spacing w:before="183" w:line="249" w:lineRule="auto"/>
                        <w:ind w:left="317"/>
                        <w:rPr>
                          <w:b/>
                          <w:sz w:val="47"/>
                          <w:lang w:val="fr-FR"/>
                        </w:rPr>
                      </w:pPr>
                    </w:p>
                  </w:txbxContent>
                </v:textbox>
                <w10:anchorlock/>
              </v:shape>
            </w:pict>
          </mc:Fallback>
        </mc:AlternateContent>
      </w:r>
    </w:p>
    <w:p w14:paraId="50E3DDD4" w14:textId="77777777" w:rsidR="0044166F" w:rsidRPr="00DF2F9F" w:rsidRDefault="0044166F">
      <w:pPr>
        <w:pStyle w:val="BodyText"/>
        <w:rPr>
          <w:lang w:val="fr-FR"/>
        </w:rPr>
      </w:pPr>
    </w:p>
    <w:p w14:paraId="50E3DDD5" w14:textId="77777777" w:rsidR="0044166F" w:rsidRPr="00DF2F9F" w:rsidRDefault="0044166F">
      <w:pPr>
        <w:pStyle w:val="BodyText"/>
        <w:spacing w:before="133"/>
        <w:rPr>
          <w:lang w:val="fr-FR"/>
        </w:rPr>
      </w:pPr>
    </w:p>
    <w:p w14:paraId="50E3DDD6" w14:textId="5CA24EB6" w:rsidR="0044166F" w:rsidRPr="00DF2F9F" w:rsidRDefault="00BB252F">
      <w:pPr>
        <w:pStyle w:val="BodyText"/>
        <w:spacing w:line="278" w:lineRule="auto"/>
        <w:ind w:left="3940" w:right="1578"/>
        <w:rPr>
          <w:color w:val="38484F"/>
          <w:lang w:val="fr-FR"/>
        </w:rPr>
      </w:pPr>
      <w:r w:rsidRPr="00DF2F9F">
        <w:rPr>
          <w:noProof/>
          <w:color w:val="38484F"/>
          <w:lang w:val="fr-FR"/>
        </w:rPr>
        <w:drawing>
          <wp:anchor distT="0" distB="0" distL="0" distR="0" simplePos="0" relativeHeight="251658291" behindDoc="0" locked="0" layoutInCell="1" allowOverlap="1" wp14:anchorId="50E3DED0" wp14:editId="0091F19A">
            <wp:simplePos x="0" y="0"/>
            <wp:positionH relativeFrom="page">
              <wp:posOffset>588875</wp:posOffset>
            </wp:positionH>
            <wp:positionV relativeFrom="paragraph">
              <wp:posOffset>2162</wp:posOffset>
            </wp:positionV>
            <wp:extent cx="1931122" cy="1665648"/>
            <wp:effectExtent l="0" t="0" r="0" b="0"/>
            <wp:wrapNone/>
            <wp:docPr id="368" name="Image 368" descr="Illustration d'une personne à la peau et aux cheveux clairs, avec des lunettes noires, brandissant le drapeau ouganda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Illustration d'une personne à la peau et aux cheveux clairs, avec des lunettes noires, brandissant le drapeau ougandais."/>
                    <pic:cNvPicPr/>
                  </pic:nvPicPr>
                  <pic:blipFill>
                    <a:blip r:embed="rId193" cstate="print"/>
                    <a:stretch>
                      <a:fillRect/>
                    </a:stretch>
                  </pic:blipFill>
                  <pic:spPr>
                    <a:xfrm>
                      <a:off x="0" y="0"/>
                      <a:ext cx="1931122" cy="1665648"/>
                    </a:xfrm>
                    <a:prstGeom prst="rect">
                      <a:avLst/>
                    </a:prstGeom>
                  </pic:spPr>
                </pic:pic>
              </a:graphicData>
            </a:graphic>
          </wp:anchor>
        </w:drawing>
      </w:r>
      <w:r w:rsidR="00330988" w:rsidRPr="00DF2F9F">
        <w:rPr>
          <w:color w:val="38484F"/>
          <w:lang w:val="fr-FR"/>
        </w:rPr>
        <w:t xml:space="preserve">Nous nous appelons </w:t>
      </w:r>
      <w:proofErr w:type="spellStart"/>
      <w:r w:rsidR="00330988" w:rsidRPr="00DF2F9F">
        <w:rPr>
          <w:color w:val="38484F"/>
          <w:lang w:val="fr-FR"/>
        </w:rPr>
        <w:t>Lyakirema</w:t>
      </w:r>
      <w:proofErr w:type="spellEnd"/>
      <w:r w:rsidR="00330988" w:rsidRPr="00DF2F9F">
        <w:rPr>
          <w:color w:val="38484F"/>
          <w:lang w:val="fr-FR"/>
        </w:rPr>
        <w:t xml:space="preserve"> Initiative for </w:t>
      </w:r>
      <w:proofErr w:type="spellStart"/>
      <w:r w:rsidR="00330988" w:rsidRPr="00DF2F9F">
        <w:rPr>
          <w:color w:val="38484F"/>
          <w:lang w:val="fr-FR"/>
        </w:rPr>
        <w:t>Persons</w:t>
      </w:r>
      <w:proofErr w:type="spellEnd"/>
      <w:r w:rsidR="00330988" w:rsidRPr="00DF2F9F">
        <w:rPr>
          <w:color w:val="38484F"/>
          <w:lang w:val="fr-FR"/>
        </w:rPr>
        <w:t xml:space="preserve"> </w:t>
      </w:r>
      <w:proofErr w:type="spellStart"/>
      <w:r w:rsidR="00330988" w:rsidRPr="00DF2F9F">
        <w:rPr>
          <w:color w:val="38484F"/>
          <w:lang w:val="fr-FR"/>
        </w:rPr>
        <w:t>with</w:t>
      </w:r>
      <w:proofErr w:type="spellEnd"/>
      <w:r w:rsidR="00330988" w:rsidRPr="00DF2F9F">
        <w:rPr>
          <w:color w:val="38484F"/>
          <w:lang w:val="fr-FR"/>
        </w:rPr>
        <w:t xml:space="preserve"> </w:t>
      </w:r>
      <w:proofErr w:type="spellStart"/>
      <w:r w:rsidR="00330988" w:rsidRPr="00DF2F9F">
        <w:rPr>
          <w:b/>
          <w:color w:val="38484F"/>
          <w:lang w:val="fr-FR"/>
        </w:rPr>
        <w:t>Albinism</w:t>
      </w:r>
      <w:proofErr w:type="spellEnd"/>
      <w:r w:rsidR="00330988" w:rsidRPr="00DF2F9F">
        <w:rPr>
          <w:color w:val="38484F"/>
          <w:lang w:val="fr-FR"/>
        </w:rPr>
        <w:t xml:space="preserve"> (Initiative </w:t>
      </w:r>
      <w:proofErr w:type="spellStart"/>
      <w:r w:rsidR="00330988" w:rsidRPr="00DF2F9F">
        <w:rPr>
          <w:color w:val="38484F"/>
          <w:lang w:val="fr-FR"/>
        </w:rPr>
        <w:t>Lyakirema</w:t>
      </w:r>
      <w:proofErr w:type="spellEnd"/>
      <w:r w:rsidR="00330988" w:rsidRPr="00DF2F9F">
        <w:rPr>
          <w:color w:val="38484F"/>
          <w:lang w:val="fr-FR"/>
        </w:rPr>
        <w:t xml:space="preserve"> pour les personnes </w:t>
      </w:r>
      <w:r w:rsidR="00330988" w:rsidRPr="00DF2F9F">
        <w:rPr>
          <w:b/>
          <w:color w:val="38484F"/>
          <w:lang w:val="fr-FR"/>
        </w:rPr>
        <w:t>albin</w:t>
      </w:r>
      <w:r w:rsidR="0058647B">
        <w:rPr>
          <w:b/>
          <w:color w:val="38484F"/>
          <w:lang w:val="fr-FR"/>
        </w:rPr>
        <w:t xml:space="preserve">os </w:t>
      </w:r>
    </w:p>
    <w:p w14:paraId="50E3DDD7" w14:textId="77777777" w:rsidR="0044166F" w:rsidRPr="00DF2F9F" w:rsidRDefault="0044166F">
      <w:pPr>
        <w:pStyle w:val="BodyText"/>
        <w:rPr>
          <w:lang w:val="fr-FR"/>
        </w:rPr>
      </w:pPr>
    </w:p>
    <w:p w14:paraId="50E3DDD8" w14:textId="77777777" w:rsidR="0044166F" w:rsidRPr="00DF2F9F" w:rsidRDefault="0044166F">
      <w:pPr>
        <w:pStyle w:val="BodyText"/>
        <w:spacing w:before="54"/>
        <w:rPr>
          <w:lang w:val="fr-FR"/>
        </w:rPr>
      </w:pPr>
    </w:p>
    <w:p w14:paraId="50E3DDD9" w14:textId="0B66C9F1" w:rsidR="0044166F" w:rsidRPr="00DF2F9F" w:rsidRDefault="00330988">
      <w:pPr>
        <w:pStyle w:val="BodyText"/>
        <w:spacing w:line="278" w:lineRule="auto"/>
        <w:ind w:left="3940" w:right="989"/>
        <w:rPr>
          <w:lang w:val="fr-FR"/>
        </w:rPr>
      </w:pPr>
      <w:r w:rsidRPr="00DF2F9F">
        <w:rPr>
          <w:b/>
          <w:color w:val="38484F"/>
          <w:lang w:val="fr-FR"/>
        </w:rPr>
        <w:t>L'albinisme</w:t>
      </w:r>
      <w:r w:rsidRPr="00DF2F9F">
        <w:rPr>
          <w:color w:val="38484F"/>
          <w:lang w:val="fr-FR"/>
        </w:rPr>
        <w:t xml:space="preserve"> est l'absence de couleur de la peau, des cheveux ou des yeux</w:t>
      </w:r>
      <w:r w:rsidR="00BB252F" w:rsidRPr="00DF2F9F">
        <w:rPr>
          <w:color w:val="38484F"/>
          <w:lang w:val="fr-FR"/>
        </w:rPr>
        <w:t>.</w:t>
      </w:r>
    </w:p>
    <w:p w14:paraId="50E3DDDA" w14:textId="77777777" w:rsidR="0044166F" w:rsidRPr="00DF2F9F" w:rsidRDefault="0044166F">
      <w:pPr>
        <w:spacing w:line="278" w:lineRule="auto"/>
        <w:rPr>
          <w:lang w:val="fr-FR"/>
        </w:rPr>
        <w:sectPr w:rsidR="0044166F" w:rsidRPr="00DF2F9F" w:rsidSect="00D03465">
          <w:pgSz w:w="11910" w:h="16840"/>
          <w:pgMar w:top="0" w:right="520" w:bottom="1220" w:left="340" w:header="0" w:footer="1033" w:gutter="0"/>
          <w:cols w:space="720"/>
        </w:sectPr>
      </w:pPr>
    </w:p>
    <w:p w14:paraId="55596BB4" w14:textId="77777777" w:rsidR="00330988" w:rsidRPr="00DF2F9F" w:rsidRDefault="00330988" w:rsidP="00330988">
      <w:pPr>
        <w:pStyle w:val="BodyText"/>
        <w:spacing w:before="1"/>
        <w:ind w:left="3940"/>
        <w:rPr>
          <w:lang w:val="fr-FR"/>
        </w:rPr>
      </w:pPr>
      <w:r w:rsidRPr="00DF2F9F">
        <w:rPr>
          <w:color w:val="38484F"/>
          <w:lang w:val="fr-FR"/>
        </w:rPr>
        <w:lastRenderedPageBreak/>
        <w:t xml:space="preserve">Notre nom abrégé est </w:t>
      </w:r>
      <w:r w:rsidRPr="00DF2F9F">
        <w:rPr>
          <w:color w:val="38484F"/>
          <w:spacing w:val="-4"/>
          <w:lang w:val="fr-FR"/>
        </w:rPr>
        <w:t>LIPA.</w:t>
      </w:r>
    </w:p>
    <w:p w14:paraId="50E3DDDD" w14:textId="3CF4054A" w:rsidR="0044166F" w:rsidRPr="00DF2F9F" w:rsidRDefault="0044166F">
      <w:pPr>
        <w:pStyle w:val="BodyText"/>
        <w:spacing w:before="1"/>
        <w:ind w:left="3940"/>
        <w:rPr>
          <w:lang w:val="fr-FR"/>
        </w:rPr>
      </w:pPr>
    </w:p>
    <w:p w14:paraId="50E3DDDE" w14:textId="77777777" w:rsidR="0044166F" w:rsidRPr="00DF2F9F" w:rsidRDefault="0044166F">
      <w:pPr>
        <w:pStyle w:val="BodyText"/>
        <w:rPr>
          <w:lang w:val="fr-FR"/>
        </w:rPr>
      </w:pPr>
    </w:p>
    <w:p w14:paraId="50E3DDDF" w14:textId="77777777" w:rsidR="0044166F" w:rsidRPr="00DF2F9F" w:rsidRDefault="0044166F">
      <w:pPr>
        <w:pStyle w:val="BodyText"/>
        <w:spacing w:before="108"/>
        <w:rPr>
          <w:lang w:val="fr-FR"/>
        </w:rPr>
      </w:pPr>
    </w:p>
    <w:p w14:paraId="50E3DDE0" w14:textId="4EFD8290" w:rsidR="0044166F" w:rsidRPr="00DF2F9F" w:rsidRDefault="00BB252F">
      <w:pPr>
        <w:spacing w:before="1"/>
        <w:ind w:left="3940"/>
        <w:rPr>
          <w:sz w:val="30"/>
          <w:lang w:val="fr-FR"/>
        </w:rPr>
      </w:pPr>
      <w:r w:rsidRPr="00DF2F9F">
        <w:rPr>
          <w:noProof/>
          <w:lang w:val="fr-FR"/>
        </w:rPr>
        <mc:AlternateContent>
          <mc:Choice Requires="wpg">
            <w:drawing>
              <wp:anchor distT="0" distB="0" distL="0" distR="0" simplePos="0" relativeHeight="251658292" behindDoc="0" locked="0" layoutInCell="1" allowOverlap="1" wp14:anchorId="50E3DED2" wp14:editId="79EE6008">
                <wp:simplePos x="0" y="0"/>
                <wp:positionH relativeFrom="page">
                  <wp:posOffset>1066344</wp:posOffset>
                </wp:positionH>
                <wp:positionV relativeFrom="paragraph">
                  <wp:posOffset>-114941</wp:posOffset>
                </wp:positionV>
                <wp:extent cx="1171575" cy="1242060"/>
                <wp:effectExtent l="0" t="0" r="0" b="0"/>
                <wp:wrapNone/>
                <wp:docPr id="369" name="Group 369" descr="Illustration d'une carte de l'Afrique en violet avec l'Ouganda marqu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42060"/>
                          <a:chOff x="0" y="0"/>
                          <a:chExt cx="1171575" cy="1242060"/>
                        </a:xfrm>
                      </wpg:grpSpPr>
                      <pic:pic xmlns:pic="http://schemas.openxmlformats.org/drawingml/2006/picture">
                        <pic:nvPicPr>
                          <pic:cNvPr id="370" name="Image 370"/>
                          <pic:cNvPicPr/>
                        </pic:nvPicPr>
                        <pic:blipFill>
                          <a:blip r:embed="rId194" cstate="print"/>
                          <a:stretch>
                            <a:fillRect/>
                          </a:stretch>
                        </pic:blipFill>
                        <pic:spPr>
                          <a:xfrm>
                            <a:off x="1035095" y="856868"/>
                            <a:ext cx="136076" cy="216019"/>
                          </a:xfrm>
                          <a:prstGeom prst="rect">
                            <a:avLst/>
                          </a:prstGeom>
                        </pic:spPr>
                      </pic:pic>
                      <wps:wsp>
                        <wps:cNvPr id="371" name="Graphic 371"/>
                        <wps:cNvSpPr/>
                        <wps:spPr>
                          <a:xfrm>
                            <a:off x="0" y="0"/>
                            <a:ext cx="1170940" cy="1242060"/>
                          </a:xfrm>
                          <a:custGeom>
                            <a:avLst/>
                            <a:gdLst/>
                            <a:ahLst/>
                            <a:cxnLst/>
                            <a:rect l="l" t="t" r="r" b="b"/>
                            <a:pathLst>
                              <a:path w="1170940" h="1242060">
                                <a:moveTo>
                                  <a:pt x="452523" y="0"/>
                                </a:moveTo>
                                <a:lnTo>
                                  <a:pt x="434195" y="41"/>
                                </a:lnTo>
                                <a:lnTo>
                                  <a:pt x="383180" y="15114"/>
                                </a:lnTo>
                                <a:lnTo>
                                  <a:pt x="346168" y="23592"/>
                                </a:lnTo>
                                <a:lnTo>
                                  <a:pt x="298114" y="29987"/>
                                </a:lnTo>
                                <a:lnTo>
                                  <a:pt x="249411" y="38594"/>
                                </a:lnTo>
                                <a:lnTo>
                                  <a:pt x="203652" y="71524"/>
                                </a:lnTo>
                                <a:lnTo>
                                  <a:pt x="188929" y="93108"/>
                                </a:lnTo>
                                <a:lnTo>
                                  <a:pt x="167866" y="116278"/>
                                </a:lnTo>
                                <a:lnTo>
                                  <a:pt x="131630" y="139665"/>
                                </a:lnTo>
                                <a:lnTo>
                                  <a:pt x="100712" y="158171"/>
                                </a:lnTo>
                                <a:lnTo>
                                  <a:pt x="71332" y="182558"/>
                                </a:lnTo>
                                <a:lnTo>
                                  <a:pt x="45032" y="212192"/>
                                </a:lnTo>
                                <a:lnTo>
                                  <a:pt x="23350" y="246437"/>
                                </a:lnTo>
                                <a:lnTo>
                                  <a:pt x="7826" y="284660"/>
                                </a:lnTo>
                                <a:lnTo>
                                  <a:pt x="0" y="326226"/>
                                </a:lnTo>
                                <a:lnTo>
                                  <a:pt x="1411" y="370499"/>
                                </a:lnTo>
                                <a:lnTo>
                                  <a:pt x="13600" y="416846"/>
                                </a:lnTo>
                                <a:lnTo>
                                  <a:pt x="38107" y="464632"/>
                                </a:lnTo>
                                <a:lnTo>
                                  <a:pt x="79515" y="515723"/>
                                </a:lnTo>
                                <a:lnTo>
                                  <a:pt x="122699" y="547295"/>
                                </a:lnTo>
                                <a:lnTo>
                                  <a:pt x="166342" y="563087"/>
                                </a:lnTo>
                                <a:lnTo>
                                  <a:pt x="209127" y="566841"/>
                                </a:lnTo>
                                <a:lnTo>
                                  <a:pt x="249736" y="562296"/>
                                </a:lnTo>
                                <a:lnTo>
                                  <a:pt x="286852" y="553192"/>
                                </a:lnTo>
                                <a:lnTo>
                                  <a:pt x="319158" y="543271"/>
                                </a:lnTo>
                                <a:lnTo>
                                  <a:pt x="365083" y="536041"/>
                                </a:lnTo>
                                <a:lnTo>
                                  <a:pt x="401405" y="543102"/>
                                </a:lnTo>
                                <a:lnTo>
                                  <a:pt x="430624" y="559855"/>
                                </a:lnTo>
                                <a:lnTo>
                                  <a:pt x="455239" y="581701"/>
                                </a:lnTo>
                                <a:lnTo>
                                  <a:pt x="464581" y="598790"/>
                                </a:lnTo>
                                <a:lnTo>
                                  <a:pt x="459895" y="641426"/>
                                </a:lnTo>
                                <a:lnTo>
                                  <a:pt x="467012" y="677405"/>
                                </a:lnTo>
                                <a:lnTo>
                                  <a:pt x="494532" y="730113"/>
                                </a:lnTo>
                                <a:lnTo>
                                  <a:pt x="516468" y="776829"/>
                                </a:lnTo>
                                <a:lnTo>
                                  <a:pt x="521599" y="818378"/>
                                </a:lnTo>
                                <a:lnTo>
                                  <a:pt x="515267" y="853650"/>
                                </a:lnTo>
                                <a:lnTo>
                                  <a:pt x="502813" y="881535"/>
                                </a:lnTo>
                                <a:lnTo>
                                  <a:pt x="496725" y="897161"/>
                                </a:lnTo>
                                <a:lnTo>
                                  <a:pt x="495602" y="913482"/>
                                </a:lnTo>
                                <a:lnTo>
                                  <a:pt x="499294" y="929498"/>
                                </a:lnTo>
                                <a:lnTo>
                                  <a:pt x="507651" y="944210"/>
                                </a:lnTo>
                                <a:lnTo>
                                  <a:pt x="532522" y="982884"/>
                                </a:lnTo>
                                <a:lnTo>
                                  <a:pt x="541344" y="1010430"/>
                                </a:lnTo>
                                <a:lnTo>
                                  <a:pt x="542510" y="1051302"/>
                                </a:lnTo>
                                <a:lnTo>
                                  <a:pt x="550690" y="1074206"/>
                                </a:lnTo>
                                <a:lnTo>
                                  <a:pt x="574492" y="1105144"/>
                                </a:lnTo>
                                <a:lnTo>
                                  <a:pt x="612063" y="1159061"/>
                                </a:lnTo>
                                <a:lnTo>
                                  <a:pt x="623594" y="1199559"/>
                                </a:lnTo>
                                <a:lnTo>
                                  <a:pt x="627761" y="1226641"/>
                                </a:lnTo>
                                <a:lnTo>
                                  <a:pt x="643237" y="1240310"/>
                                </a:lnTo>
                                <a:lnTo>
                                  <a:pt x="669783" y="1241447"/>
                                </a:lnTo>
                                <a:lnTo>
                                  <a:pt x="697777" y="1233517"/>
                                </a:lnTo>
                                <a:lnTo>
                                  <a:pt x="731819" y="1220370"/>
                                </a:lnTo>
                                <a:lnTo>
                                  <a:pt x="776510" y="1205855"/>
                                </a:lnTo>
                                <a:lnTo>
                                  <a:pt x="814829" y="1180552"/>
                                </a:lnTo>
                                <a:lnTo>
                                  <a:pt x="834735" y="1140590"/>
                                </a:lnTo>
                                <a:lnTo>
                                  <a:pt x="848328" y="1098142"/>
                                </a:lnTo>
                                <a:lnTo>
                                  <a:pt x="867709" y="1065380"/>
                                </a:lnTo>
                                <a:lnTo>
                                  <a:pt x="888339" y="1041591"/>
                                </a:lnTo>
                                <a:lnTo>
                                  <a:pt x="899104" y="1017179"/>
                                </a:lnTo>
                                <a:lnTo>
                                  <a:pt x="902238" y="991026"/>
                                </a:lnTo>
                                <a:lnTo>
                                  <a:pt x="899980" y="962015"/>
                                </a:lnTo>
                                <a:lnTo>
                                  <a:pt x="907780" y="942030"/>
                                </a:lnTo>
                                <a:lnTo>
                                  <a:pt x="930584" y="921824"/>
                                </a:lnTo>
                                <a:lnTo>
                                  <a:pt x="959078" y="899407"/>
                                </a:lnTo>
                                <a:lnTo>
                                  <a:pt x="983947" y="872793"/>
                                </a:lnTo>
                                <a:lnTo>
                                  <a:pt x="995876" y="839994"/>
                                </a:lnTo>
                                <a:lnTo>
                                  <a:pt x="985552" y="799023"/>
                                </a:lnTo>
                                <a:lnTo>
                                  <a:pt x="973371" y="754512"/>
                                </a:lnTo>
                                <a:lnTo>
                                  <a:pt x="981778" y="712983"/>
                                </a:lnTo>
                                <a:lnTo>
                                  <a:pt x="1004552" y="675284"/>
                                </a:lnTo>
                                <a:lnTo>
                                  <a:pt x="1035470" y="642260"/>
                                </a:lnTo>
                                <a:lnTo>
                                  <a:pt x="1068312" y="614759"/>
                                </a:lnTo>
                                <a:lnTo>
                                  <a:pt x="1096855" y="593626"/>
                                </a:lnTo>
                                <a:lnTo>
                                  <a:pt x="1129178" y="558050"/>
                                </a:lnTo>
                                <a:lnTo>
                                  <a:pt x="1152735" y="513116"/>
                                </a:lnTo>
                                <a:lnTo>
                                  <a:pt x="1166825" y="471995"/>
                                </a:lnTo>
                                <a:lnTo>
                                  <a:pt x="1170744" y="447855"/>
                                </a:lnTo>
                                <a:lnTo>
                                  <a:pt x="1161042" y="442608"/>
                                </a:lnTo>
                                <a:lnTo>
                                  <a:pt x="1138011" y="446308"/>
                                </a:lnTo>
                                <a:lnTo>
                                  <a:pt x="1106563" y="454315"/>
                                </a:lnTo>
                                <a:lnTo>
                                  <a:pt x="1071608" y="461991"/>
                                </a:lnTo>
                                <a:lnTo>
                                  <a:pt x="1059823" y="462539"/>
                                </a:lnTo>
                                <a:lnTo>
                                  <a:pt x="1047913" y="460435"/>
                                </a:lnTo>
                                <a:lnTo>
                                  <a:pt x="1036092" y="455997"/>
                                </a:lnTo>
                                <a:lnTo>
                                  <a:pt x="1024580" y="449545"/>
                                </a:lnTo>
                                <a:lnTo>
                                  <a:pt x="1007157" y="484428"/>
                                </a:lnTo>
                                <a:lnTo>
                                  <a:pt x="983173" y="515180"/>
                                </a:lnTo>
                                <a:lnTo>
                                  <a:pt x="953476" y="540990"/>
                                </a:lnTo>
                                <a:lnTo>
                                  <a:pt x="918916" y="561051"/>
                                </a:lnTo>
                                <a:lnTo>
                                  <a:pt x="913023" y="563768"/>
                                </a:lnTo>
                                <a:lnTo>
                                  <a:pt x="908108" y="568074"/>
                                </a:lnTo>
                                <a:lnTo>
                                  <a:pt x="838525" y="684545"/>
                                </a:lnTo>
                                <a:lnTo>
                                  <a:pt x="833557" y="689260"/>
                                </a:lnTo>
                                <a:lnTo>
                                  <a:pt x="827133" y="690832"/>
                                </a:lnTo>
                                <a:lnTo>
                                  <a:pt x="820708" y="689260"/>
                                </a:lnTo>
                                <a:lnTo>
                                  <a:pt x="815741" y="684545"/>
                                </a:lnTo>
                                <a:lnTo>
                                  <a:pt x="746157" y="568061"/>
                                </a:lnTo>
                                <a:lnTo>
                                  <a:pt x="741230" y="563768"/>
                                </a:lnTo>
                                <a:lnTo>
                                  <a:pt x="697051" y="538253"/>
                                </a:lnTo>
                                <a:lnTo>
                                  <a:pt x="664946" y="508426"/>
                                </a:lnTo>
                                <a:lnTo>
                                  <a:pt x="640209" y="472676"/>
                                </a:lnTo>
                                <a:lnTo>
                                  <a:pt x="624030" y="432123"/>
                                </a:lnTo>
                                <a:lnTo>
                                  <a:pt x="617595" y="387886"/>
                                </a:lnTo>
                                <a:lnTo>
                                  <a:pt x="621935" y="342141"/>
                                </a:lnTo>
                                <a:lnTo>
                                  <a:pt x="636557" y="300010"/>
                                </a:lnTo>
                                <a:lnTo>
                                  <a:pt x="660269" y="262681"/>
                                </a:lnTo>
                                <a:lnTo>
                                  <a:pt x="691880" y="231340"/>
                                </a:lnTo>
                                <a:lnTo>
                                  <a:pt x="730200" y="207174"/>
                                </a:lnTo>
                                <a:lnTo>
                                  <a:pt x="774039" y="191371"/>
                                </a:lnTo>
                                <a:lnTo>
                                  <a:pt x="822205" y="185118"/>
                                </a:lnTo>
                                <a:lnTo>
                                  <a:pt x="836260" y="185253"/>
                                </a:lnTo>
                                <a:lnTo>
                                  <a:pt x="850078" y="186250"/>
                                </a:lnTo>
                                <a:lnTo>
                                  <a:pt x="863635" y="188077"/>
                                </a:lnTo>
                                <a:lnTo>
                                  <a:pt x="876904" y="190706"/>
                                </a:lnTo>
                                <a:lnTo>
                                  <a:pt x="876498" y="186083"/>
                                </a:lnTo>
                                <a:lnTo>
                                  <a:pt x="876790" y="181130"/>
                                </a:lnTo>
                                <a:lnTo>
                                  <a:pt x="877996" y="175758"/>
                                </a:lnTo>
                                <a:lnTo>
                                  <a:pt x="881916" y="145661"/>
                                </a:lnTo>
                                <a:lnTo>
                                  <a:pt x="877064" y="121199"/>
                                </a:lnTo>
                                <a:lnTo>
                                  <a:pt x="859585" y="107671"/>
                                </a:lnTo>
                                <a:lnTo>
                                  <a:pt x="825621" y="110378"/>
                                </a:lnTo>
                                <a:lnTo>
                                  <a:pt x="786076" y="116247"/>
                                </a:lnTo>
                                <a:lnTo>
                                  <a:pt x="752668" y="111594"/>
                                </a:lnTo>
                                <a:lnTo>
                                  <a:pt x="722767" y="100813"/>
                                </a:lnTo>
                                <a:lnTo>
                                  <a:pt x="693745" y="88293"/>
                                </a:lnTo>
                                <a:lnTo>
                                  <a:pt x="671386" y="85120"/>
                                </a:lnTo>
                                <a:lnTo>
                                  <a:pt x="656567" y="94702"/>
                                </a:lnTo>
                                <a:lnTo>
                                  <a:pt x="639293" y="109915"/>
                                </a:lnTo>
                                <a:lnTo>
                                  <a:pt x="609569" y="123637"/>
                                </a:lnTo>
                                <a:lnTo>
                                  <a:pt x="575096" y="123569"/>
                                </a:lnTo>
                                <a:lnTo>
                                  <a:pt x="547725" y="109172"/>
                                </a:lnTo>
                                <a:lnTo>
                                  <a:pt x="523685" y="90965"/>
                                </a:lnTo>
                                <a:lnTo>
                                  <a:pt x="488106" y="74105"/>
                                </a:lnTo>
                                <a:lnTo>
                                  <a:pt x="482080" y="64246"/>
                                </a:lnTo>
                                <a:lnTo>
                                  <a:pt x="479950" y="51681"/>
                                </a:lnTo>
                                <a:lnTo>
                                  <a:pt x="480537" y="38204"/>
                                </a:lnTo>
                                <a:lnTo>
                                  <a:pt x="478068" y="21043"/>
                                </a:lnTo>
                                <a:lnTo>
                                  <a:pt x="467939" y="7654"/>
                                </a:lnTo>
                                <a:lnTo>
                                  <a:pt x="452523" y="0"/>
                                </a:lnTo>
                                <a:close/>
                              </a:path>
                            </a:pathLst>
                          </a:custGeom>
                          <a:solidFill>
                            <a:srgbClr val="AD6DAD"/>
                          </a:solidFill>
                        </wps:spPr>
                        <wps:bodyPr wrap="square" lIns="0" tIns="0" rIns="0" bIns="0" rtlCol="0">
                          <a:prstTxWarp prst="textNoShape">
                            <a:avLst/>
                          </a:prstTxWarp>
                          <a:noAutofit/>
                        </wps:bodyPr>
                      </wps:wsp>
                      <wps:wsp>
                        <wps:cNvPr id="372" name="Graphic 372"/>
                        <wps:cNvSpPr/>
                        <wps:spPr>
                          <a:xfrm>
                            <a:off x="0" y="126116"/>
                            <a:ext cx="835660" cy="1115695"/>
                          </a:xfrm>
                          <a:custGeom>
                            <a:avLst/>
                            <a:gdLst/>
                            <a:ahLst/>
                            <a:cxnLst/>
                            <a:rect l="l" t="t" r="r" b="b"/>
                            <a:pathLst>
                              <a:path w="835660" h="1115695">
                                <a:moveTo>
                                  <a:pt x="155036" y="0"/>
                                </a:moveTo>
                                <a:lnTo>
                                  <a:pt x="144243" y="6802"/>
                                </a:lnTo>
                                <a:lnTo>
                                  <a:pt x="131630" y="13538"/>
                                </a:lnTo>
                                <a:lnTo>
                                  <a:pt x="100712" y="32048"/>
                                </a:lnTo>
                                <a:lnTo>
                                  <a:pt x="71332" y="56438"/>
                                </a:lnTo>
                                <a:lnTo>
                                  <a:pt x="45032" y="86074"/>
                                </a:lnTo>
                                <a:lnTo>
                                  <a:pt x="23350" y="120321"/>
                                </a:lnTo>
                                <a:lnTo>
                                  <a:pt x="7826" y="158545"/>
                                </a:lnTo>
                                <a:lnTo>
                                  <a:pt x="0" y="200111"/>
                                </a:lnTo>
                                <a:lnTo>
                                  <a:pt x="1411" y="244385"/>
                                </a:lnTo>
                                <a:lnTo>
                                  <a:pt x="13600" y="290732"/>
                                </a:lnTo>
                                <a:lnTo>
                                  <a:pt x="38107" y="338518"/>
                                </a:lnTo>
                                <a:lnTo>
                                  <a:pt x="79515" y="389609"/>
                                </a:lnTo>
                                <a:lnTo>
                                  <a:pt x="122699" y="421181"/>
                                </a:lnTo>
                                <a:lnTo>
                                  <a:pt x="166342" y="436973"/>
                                </a:lnTo>
                                <a:lnTo>
                                  <a:pt x="209127" y="440727"/>
                                </a:lnTo>
                                <a:lnTo>
                                  <a:pt x="249736" y="436182"/>
                                </a:lnTo>
                                <a:lnTo>
                                  <a:pt x="286852" y="427078"/>
                                </a:lnTo>
                                <a:lnTo>
                                  <a:pt x="319158" y="417156"/>
                                </a:lnTo>
                                <a:lnTo>
                                  <a:pt x="365083" y="409927"/>
                                </a:lnTo>
                                <a:lnTo>
                                  <a:pt x="401405" y="416988"/>
                                </a:lnTo>
                                <a:lnTo>
                                  <a:pt x="430624" y="433741"/>
                                </a:lnTo>
                                <a:lnTo>
                                  <a:pt x="455239" y="455587"/>
                                </a:lnTo>
                                <a:lnTo>
                                  <a:pt x="464581" y="472671"/>
                                </a:lnTo>
                                <a:lnTo>
                                  <a:pt x="459892" y="515308"/>
                                </a:lnTo>
                                <a:lnTo>
                                  <a:pt x="467005" y="551289"/>
                                </a:lnTo>
                                <a:lnTo>
                                  <a:pt x="494520" y="603999"/>
                                </a:lnTo>
                                <a:lnTo>
                                  <a:pt x="516463" y="650710"/>
                                </a:lnTo>
                                <a:lnTo>
                                  <a:pt x="521598" y="692259"/>
                                </a:lnTo>
                                <a:lnTo>
                                  <a:pt x="515267" y="727534"/>
                                </a:lnTo>
                                <a:lnTo>
                                  <a:pt x="502813" y="755421"/>
                                </a:lnTo>
                                <a:lnTo>
                                  <a:pt x="496723" y="771047"/>
                                </a:lnTo>
                                <a:lnTo>
                                  <a:pt x="495598" y="787368"/>
                                </a:lnTo>
                                <a:lnTo>
                                  <a:pt x="499289" y="803384"/>
                                </a:lnTo>
                                <a:lnTo>
                                  <a:pt x="507651" y="818095"/>
                                </a:lnTo>
                                <a:lnTo>
                                  <a:pt x="532522" y="856769"/>
                                </a:lnTo>
                                <a:lnTo>
                                  <a:pt x="541344" y="884316"/>
                                </a:lnTo>
                                <a:lnTo>
                                  <a:pt x="542510" y="925187"/>
                                </a:lnTo>
                                <a:lnTo>
                                  <a:pt x="550690" y="948092"/>
                                </a:lnTo>
                                <a:lnTo>
                                  <a:pt x="574492" y="979030"/>
                                </a:lnTo>
                                <a:lnTo>
                                  <a:pt x="612063" y="1032946"/>
                                </a:lnTo>
                                <a:lnTo>
                                  <a:pt x="623594" y="1073445"/>
                                </a:lnTo>
                                <a:lnTo>
                                  <a:pt x="627761" y="1100527"/>
                                </a:lnTo>
                                <a:lnTo>
                                  <a:pt x="643237" y="1114196"/>
                                </a:lnTo>
                                <a:lnTo>
                                  <a:pt x="669783" y="1115333"/>
                                </a:lnTo>
                                <a:lnTo>
                                  <a:pt x="697777" y="1107403"/>
                                </a:lnTo>
                                <a:lnTo>
                                  <a:pt x="731819" y="1094256"/>
                                </a:lnTo>
                                <a:lnTo>
                                  <a:pt x="776510" y="1079741"/>
                                </a:lnTo>
                                <a:lnTo>
                                  <a:pt x="799105" y="1069423"/>
                                </a:lnTo>
                                <a:lnTo>
                                  <a:pt x="815364" y="1053741"/>
                                </a:lnTo>
                                <a:lnTo>
                                  <a:pt x="826897" y="1034310"/>
                                </a:lnTo>
                                <a:lnTo>
                                  <a:pt x="835311" y="1012748"/>
                                </a:lnTo>
                                <a:lnTo>
                                  <a:pt x="810622" y="1022363"/>
                                </a:lnTo>
                                <a:lnTo>
                                  <a:pt x="789485" y="1029590"/>
                                </a:lnTo>
                                <a:lnTo>
                                  <a:pt x="770169" y="1032981"/>
                                </a:lnTo>
                                <a:lnTo>
                                  <a:pt x="750945" y="1031087"/>
                                </a:lnTo>
                                <a:lnTo>
                                  <a:pt x="735469" y="1017424"/>
                                </a:lnTo>
                                <a:lnTo>
                                  <a:pt x="731303" y="990341"/>
                                </a:lnTo>
                                <a:lnTo>
                                  <a:pt x="719772" y="949839"/>
                                </a:lnTo>
                                <a:lnTo>
                                  <a:pt x="682200" y="895921"/>
                                </a:lnTo>
                                <a:lnTo>
                                  <a:pt x="658398" y="864988"/>
                                </a:lnTo>
                                <a:lnTo>
                                  <a:pt x="650218" y="842085"/>
                                </a:lnTo>
                                <a:lnTo>
                                  <a:pt x="649052" y="801214"/>
                                </a:lnTo>
                                <a:lnTo>
                                  <a:pt x="640231" y="773669"/>
                                </a:lnTo>
                                <a:lnTo>
                                  <a:pt x="615360" y="734999"/>
                                </a:lnTo>
                                <a:lnTo>
                                  <a:pt x="606998" y="720281"/>
                                </a:lnTo>
                                <a:lnTo>
                                  <a:pt x="603306" y="704261"/>
                                </a:lnTo>
                                <a:lnTo>
                                  <a:pt x="604432" y="687938"/>
                                </a:lnTo>
                                <a:lnTo>
                                  <a:pt x="610521" y="672312"/>
                                </a:lnTo>
                                <a:lnTo>
                                  <a:pt x="622976" y="644427"/>
                                </a:lnTo>
                                <a:lnTo>
                                  <a:pt x="629306" y="609155"/>
                                </a:lnTo>
                                <a:lnTo>
                                  <a:pt x="624171" y="567606"/>
                                </a:lnTo>
                                <a:lnTo>
                                  <a:pt x="602228" y="520890"/>
                                </a:lnTo>
                                <a:lnTo>
                                  <a:pt x="574709" y="468182"/>
                                </a:lnTo>
                                <a:lnTo>
                                  <a:pt x="567595" y="432203"/>
                                </a:lnTo>
                                <a:lnTo>
                                  <a:pt x="572288" y="389567"/>
                                </a:lnTo>
                                <a:lnTo>
                                  <a:pt x="538332" y="350632"/>
                                </a:lnTo>
                                <a:lnTo>
                                  <a:pt x="472791" y="326819"/>
                                </a:lnTo>
                                <a:lnTo>
                                  <a:pt x="426867" y="334048"/>
                                </a:lnTo>
                                <a:lnTo>
                                  <a:pt x="394561" y="343969"/>
                                </a:lnTo>
                                <a:lnTo>
                                  <a:pt x="357444" y="353073"/>
                                </a:lnTo>
                                <a:lnTo>
                                  <a:pt x="316835" y="357619"/>
                                </a:lnTo>
                                <a:lnTo>
                                  <a:pt x="274051" y="353867"/>
                                </a:lnTo>
                                <a:lnTo>
                                  <a:pt x="230408" y="338077"/>
                                </a:lnTo>
                                <a:lnTo>
                                  <a:pt x="187224" y="306508"/>
                                </a:lnTo>
                                <a:lnTo>
                                  <a:pt x="145816" y="255422"/>
                                </a:lnTo>
                                <a:lnTo>
                                  <a:pt x="121027" y="206900"/>
                                </a:lnTo>
                                <a:lnTo>
                                  <a:pt x="108921" y="159873"/>
                                </a:lnTo>
                                <a:lnTo>
                                  <a:pt x="107882" y="115004"/>
                                </a:lnTo>
                                <a:lnTo>
                                  <a:pt x="116298" y="72960"/>
                                </a:lnTo>
                                <a:lnTo>
                                  <a:pt x="132554" y="34403"/>
                                </a:lnTo>
                                <a:lnTo>
                                  <a:pt x="155036" y="0"/>
                                </a:lnTo>
                                <a:close/>
                              </a:path>
                            </a:pathLst>
                          </a:custGeom>
                          <a:solidFill>
                            <a:srgbClr val="794682"/>
                          </a:solidFill>
                        </wps:spPr>
                        <wps:bodyPr wrap="square" lIns="0" tIns="0" rIns="0" bIns="0" rtlCol="0">
                          <a:prstTxWarp prst="textNoShape">
                            <a:avLst/>
                          </a:prstTxWarp>
                          <a:noAutofit/>
                        </wps:bodyPr>
                      </wps:wsp>
                      <wps:wsp>
                        <wps:cNvPr id="373" name="Graphic 373"/>
                        <wps:cNvSpPr/>
                        <wps:spPr>
                          <a:xfrm>
                            <a:off x="616563" y="183862"/>
                            <a:ext cx="421640" cy="508634"/>
                          </a:xfrm>
                          <a:custGeom>
                            <a:avLst/>
                            <a:gdLst/>
                            <a:ahLst/>
                            <a:cxnLst/>
                            <a:rect l="l" t="t" r="r" b="b"/>
                            <a:pathLst>
                              <a:path w="421640" h="508634">
                                <a:moveTo>
                                  <a:pt x="205612" y="0"/>
                                </a:moveTo>
                                <a:lnTo>
                                  <a:pt x="157210" y="6284"/>
                                </a:lnTo>
                                <a:lnTo>
                                  <a:pt x="113155" y="22165"/>
                                </a:lnTo>
                                <a:lnTo>
                                  <a:pt x="74645" y="46450"/>
                                </a:lnTo>
                                <a:lnTo>
                                  <a:pt x="42877" y="77945"/>
                                </a:lnTo>
                                <a:lnTo>
                                  <a:pt x="19049" y="115459"/>
                                </a:lnTo>
                                <a:lnTo>
                                  <a:pt x="4357" y="157799"/>
                                </a:lnTo>
                                <a:lnTo>
                                  <a:pt x="0" y="203771"/>
                                </a:lnTo>
                                <a:lnTo>
                                  <a:pt x="6462" y="248229"/>
                                </a:lnTo>
                                <a:lnTo>
                                  <a:pt x="22719" y="288985"/>
                                </a:lnTo>
                                <a:lnTo>
                                  <a:pt x="47578" y="324914"/>
                                </a:lnTo>
                                <a:lnTo>
                                  <a:pt x="79840" y="354890"/>
                                </a:lnTo>
                                <a:lnTo>
                                  <a:pt x="118313" y="377786"/>
                                </a:lnTo>
                                <a:lnTo>
                                  <a:pt x="124244" y="380517"/>
                                </a:lnTo>
                                <a:lnTo>
                                  <a:pt x="129197" y="384848"/>
                                </a:lnTo>
                                <a:lnTo>
                                  <a:pt x="199123" y="501904"/>
                                </a:lnTo>
                                <a:lnTo>
                                  <a:pt x="204115" y="506640"/>
                                </a:lnTo>
                                <a:lnTo>
                                  <a:pt x="210572" y="508219"/>
                                </a:lnTo>
                                <a:lnTo>
                                  <a:pt x="217029" y="506640"/>
                                </a:lnTo>
                                <a:lnTo>
                                  <a:pt x="222021" y="501904"/>
                                </a:lnTo>
                                <a:lnTo>
                                  <a:pt x="291947" y="384848"/>
                                </a:lnTo>
                                <a:lnTo>
                                  <a:pt x="296887" y="380530"/>
                                </a:lnTo>
                                <a:lnTo>
                                  <a:pt x="342039" y="354336"/>
                                </a:lnTo>
                                <a:lnTo>
                                  <a:pt x="374768" y="323516"/>
                                </a:lnTo>
                                <a:lnTo>
                                  <a:pt x="399720" y="286538"/>
                                </a:lnTo>
                                <a:lnTo>
                                  <a:pt x="415624" y="244602"/>
                                </a:lnTo>
                                <a:lnTo>
                                  <a:pt x="421208" y="198907"/>
                                </a:lnTo>
                                <a:lnTo>
                                  <a:pt x="415489" y="152664"/>
                                </a:lnTo>
                                <a:lnTo>
                                  <a:pt x="399211" y="110287"/>
                                </a:lnTo>
                                <a:lnTo>
                                  <a:pt x="373694" y="73022"/>
                                </a:lnTo>
                                <a:lnTo>
                                  <a:pt x="340256" y="42115"/>
                                </a:lnTo>
                                <a:lnTo>
                                  <a:pt x="300217" y="18811"/>
                                </a:lnTo>
                                <a:lnTo>
                                  <a:pt x="254896" y="4358"/>
                                </a:lnTo>
                                <a:lnTo>
                                  <a:pt x="205612" y="0"/>
                                </a:lnTo>
                                <a:close/>
                              </a:path>
                            </a:pathLst>
                          </a:custGeom>
                          <a:solidFill>
                            <a:srgbClr val="EAEAEA"/>
                          </a:solidFill>
                        </wps:spPr>
                        <wps:bodyPr wrap="square" lIns="0" tIns="0" rIns="0" bIns="0" rtlCol="0">
                          <a:prstTxWarp prst="textNoShape">
                            <a:avLst/>
                          </a:prstTxWarp>
                          <a:noAutofit/>
                        </wps:bodyPr>
                      </wps:wsp>
                      <wps:wsp>
                        <wps:cNvPr id="374" name="Graphic 374"/>
                        <wps:cNvSpPr/>
                        <wps:spPr>
                          <a:xfrm>
                            <a:off x="616555" y="183863"/>
                            <a:ext cx="256540" cy="508634"/>
                          </a:xfrm>
                          <a:custGeom>
                            <a:avLst/>
                            <a:gdLst/>
                            <a:ahLst/>
                            <a:cxnLst/>
                            <a:rect l="l" t="t" r="r" b="b"/>
                            <a:pathLst>
                              <a:path w="256540" h="508634">
                                <a:moveTo>
                                  <a:pt x="218478" y="89"/>
                                </a:moveTo>
                                <a:lnTo>
                                  <a:pt x="157222" y="6283"/>
                                </a:lnTo>
                                <a:lnTo>
                                  <a:pt x="113167" y="22163"/>
                                </a:lnTo>
                                <a:lnTo>
                                  <a:pt x="74656" y="46446"/>
                                </a:lnTo>
                                <a:lnTo>
                                  <a:pt x="42887" y="77940"/>
                                </a:lnTo>
                                <a:lnTo>
                                  <a:pt x="19057" y="115454"/>
                                </a:lnTo>
                                <a:lnTo>
                                  <a:pt x="4362" y="157795"/>
                                </a:lnTo>
                                <a:lnTo>
                                  <a:pt x="0" y="203771"/>
                                </a:lnTo>
                                <a:lnTo>
                                  <a:pt x="6468" y="248228"/>
                                </a:lnTo>
                                <a:lnTo>
                                  <a:pt x="22729" y="288982"/>
                                </a:lnTo>
                                <a:lnTo>
                                  <a:pt x="47589" y="324909"/>
                                </a:lnTo>
                                <a:lnTo>
                                  <a:pt x="79853" y="354885"/>
                                </a:lnTo>
                                <a:lnTo>
                                  <a:pt x="118325" y="377786"/>
                                </a:lnTo>
                                <a:lnTo>
                                  <a:pt x="124256" y="380517"/>
                                </a:lnTo>
                                <a:lnTo>
                                  <a:pt x="129197" y="384835"/>
                                </a:lnTo>
                                <a:lnTo>
                                  <a:pt x="199136" y="501904"/>
                                </a:lnTo>
                                <a:lnTo>
                                  <a:pt x="204128" y="506640"/>
                                </a:lnTo>
                                <a:lnTo>
                                  <a:pt x="210585" y="508219"/>
                                </a:lnTo>
                                <a:lnTo>
                                  <a:pt x="217041" y="506640"/>
                                </a:lnTo>
                                <a:lnTo>
                                  <a:pt x="222034" y="501904"/>
                                </a:lnTo>
                                <a:lnTo>
                                  <a:pt x="256019" y="444995"/>
                                </a:lnTo>
                                <a:lnTo>
                                  <a:pt x="223329" y="390271"/>
                                </a:lnTo>
                                <a:lnTo>
                                  <a:pt x="220091" y="384835"/>
                                </a:lnTo>
                                <a:lnTo>
                                  <a:pt x="215138" y="380517"/>
                                </a:lnTo>
                                <a:lnTo>
                                  <a:pt x="209207" y="377786"/>
                                </a:lnTo>
                                <a:lnTo>
                                  <a:pt x="170734" y="354885"/>
                                </a:lnTo>
                                <a:lnTo>
                                  <a:pt x="138471" y="324909"/>
                                </a:lnTo>
                                <a:lnTo>
                                  <a:pt x="113613" y="288982"/>
                                </a:lnTo>
                                <a:lnTo>
                                  <a:pt x="97356" y="248228"/>
                                </a:lnTo>
                                <a:lnTo>
                                  <a:pt x="90893" y="203771"/>
                                </a:lnTo>
                                <a:lnTo>
                                  <a:pt x="95520" y="156587"/>
                                </a:lnTo>
                                <a:lnTo>
                                  <a:pt x="111021" y="113277"/>
                                </a:lnTo>
                                <a:lnTo>
                                  <a:pt x="136099" y="75133"/>
                                </a:lnTo>
                                <a:lnTo>
                                  <a:pt x="169453" y="43444"/>
                                </a:lnTo>
                                <a:lnTo>
                                  <a:pt x="209783" y="19502"/>
                                </a:lnTo>
                                <a:lnTo>
                                  <a:pt x="255790" y="4597"/>
                                </a:lnTo>
                                <a:lnTo>
                                  <a:pt x="243580" y="2421"/>
                                </a:lnTo>
                                <a:lnTo>
                                  <a:pt x="231136" y="908"/>
                                </a:lnTo>
                                <a:lnTo>
                                  <a:pt x="218478" y="89"/>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95" cstate="print"/>
                          <a:stretch>
                            <a:fillRect/>
                          </a:stretch>
                        </pic:blipFill>
                        <pic:spPr>
                          <a:xfrm>
                            <a:off x="707382" y="269649"/>
                            <a:ext cx="238596" cy="226237"/>
                          </a:xfrm>
                          <a:prstGeom prst="rect">
                            <a:avLst/>
                          </a:prstGeom>
                        </pic:spPr>
                      </pic:pic>
                    </wpg:wgp>
                  </a:graphicData>
                </a:graphic>
              </wp:anchor>
            </w:drawing>
          </mc:Choice>
          <mc:Fallback>
            <w:pict>
              <v:group w14:anchorId="713FAEAE" id="Group 369" o:spid="_x0000_s1026" alt="Illustration d'une carte de l'Afrique en violet avec l'Ouganda marqué." style="position:absolute;margin-left:83.95pt;margin-top:-9.05pt;width:92.25pt;height:97.8pt;z-index:251656245;mso-wrap-distance-left:0;mso-wrap-distance-right:0;mso-position-horizontal-relative:page" coordsize="1171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">
                <v:shape id="Image 370" o:spid="_x0000_s1027" type="#_x0000_t75" style="position:absolute;left:10350;top:8568;width:136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">
                  <v:imagedata r:id="rId196" o:title=""/>
                </v:shape>
                <v:shape id="Graphic 371" o:spid="_x0000_s1028" style="position:absolute;width:11709;height:12420;visibility:visible;mso-wrap-style:square;v-text-anchor:top" coordsize="117094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" path="m452523,l434195,41,383180,15114r-37012,8478l298114,29987r-48703,8607l203652,71524,188929,93108r-21063,23170l131630,139665r-30918,18506l71332,182558,45032,212192,23350,246437,7826,284660,,326226r1411,44273l13600,416846r24507,47786l79515,515723r43184,31572l166342,563087r42785,3754l249736,562296r37116,-9104l319158,543271r45925,-7230l401405,543102r29219,16753l455239,581701r9342,17089l459895,641426r7117,35979l494532,730113r21936,46716l521599,818378r-6332,35272l502813,881535r-6088,15626l495602,913482r3692,16016l507651,944210r24871,38674l541344,1010430r1166,40872l550690,1074206r23802,30938l612063,1159061r11531,40498l627761,1226641r15476,13669l669783,1241447r27994,-7930l731819,1220370r44691,-14515l814829,1180552r19906,-39962l848328,1098142r19381,-32762l888339,1041591r10765,-24412l902238,991026r-2258,-29011l907780,942030r22804,-20206l959078,899407r24869,-26614l995876,839994,985552,799023,973371,754512r8407,-41529l1004552,675284r30918,-33024l1068312,614759r28543,-21133l1129178,558050r23557,-44934l1166825,471995r3919,-24140l1161042,442608r-23031,3700l1106563,454315r-34955,7676l1059823,462539r-11910,-2104l1036092,455997r-11512,-6452l1007157,484428r-23984,30752l953476,540990r-34560,20061l913023,563768r-4915,4306l838525,684545r-4968,4715l827133,690832r-6425,-1572l815741,684545,746157,568061r-4927,-4293l697051,538253,664946,508426,640209,472676,624030,432123r-6435,-44237l621935,342141r14622,-42131l660269,262681r31611,-31341l730200,207174r43839,-15803l822205,185118r14055,135l850078,186250r13557,1827l876904,190706r-406,-4623l876790,181130r1206,-5372l881916,145661r-4852,-24462l859585,107671r-33964,2707l786076,116247r-33408,-4653l722767,100813,693745,88293,671386,85120r-14819,9582l639293,109915r-29724,13722l575096,123569,547725,109172,523685,90965,488106,74105r-6026,-9859l479950,51681r587,-13477l478068,21043,467939,7654,452523,xe" fillcolor="#ad6dad" stroked="f">
                  <v:path arrowok="t"/>
                </v:shape>
                <v:shape id="Graphic 372" o:spid="_x0000_s1029" style="position:absolute;top:1261;width:8356;height:11157;visibility:visible;mso-wrap-style:square;v-text-anchor:top" coordsize="835660,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" path="m155036,l144243,6802r-12613,6736l100712,32048,71332,56438,45032,86074,23350,120321,7826,158545,,200111r1411,44274l13600,290732r24507,47786l79515,389609r43184,31572l166342,436973r42785,3754l249736,436182r37116,-9104l319158,417156r45925,-7229l401405,416988r29219,16753l455239,455587r9342,17084l459892,515308r7113,35981l494520,603999r21943,46711l521598,692259r-6331,35275l502813,755421r-6090,15626l495598,787368r3691,16016l507651,818095r24871,38674l541344,884316r1166,40871l550690,948092r23802,30938l612063,1032946r11531,40499l627761,1100527r15476,13669l669783,1115333r27994,-7930l731819,1094256r44691,-14515l799105,1069423r16259,-15682l826897,1034310r8414,-21562l810622,1022363r-21137,7227l770169,1032981r-19224,-1894l735469,1017424r-4166,-27083l719772,949839,682200,895921,658398,864988r-8180,-22903l649052,801214r-8821,-27545l615360,734999r-8362,-14718l603306,704261r1126,-16323l610521,672312r12455,-27885l629306,609155r-5135,-41549l602228,520890,574709,468182r-7114,-35979l572288,389567,538332,350632,472791,326819r-45924,7229l394561,343969r-37117,9104l316835,357619r-42784,-3752l230408,338077,187224,306508,145816,255422,121027,206900,108921,159873r-1039,-44869l116298,72960,132554,34403,155036,xe" fillcolor="#794682" stroked="f">
                  <v:path arrowok="t"/>
                </v:shape>
                <v:shape id="Graphic 373" o:spid="_x0000_s1030" style="position:absolute;left:6165;top:1838;width:4217;height:5086;visibility:visible;mso-wrap-style:square;v-text-anchor:top" coordsize="4216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" path="m205612,l157210,6284,113155,22165,74645,46450,42877,77945,19049,115459,4357,157799,,203771r6462,44458l22719,288985r24859,35929l79840,354890r38473,22896l124244,380517r4953,4331l199123,501904r4992,4736l210572,508219r6457,-1579l222021,501904,291947,384848r4940,-4318l342039,354336r32729,-30820l399720,286538r15904,-41936l421208,198907r-5719,-46243l399211,110287,373694,73022,340256,42115,300217,18811,254896,4358,205612,xe" fillcolor="#eaeaea" stroked="f">
                  <v:path arrowok="t"/>
                </v:shape>
                <v:shape id="Graphic 374" o:spid="_x0000_s1031" style="position:absolute;left:6165;top:1838;width:2565;height:5086;visibility:visible;mso-wrap-style:square;v-text-anchor:top" coordsize="2565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" path="m218478,89l157222,6283,113167,22163,74656,46446,42887,77940,19057,115454,4362,157795,,203771r6468,44457l22729,288982r24860,35927l79853,354885r38472,22901l124256,380517r4941,4318l199136,501904r4992,4736l210585,508219r6456,-1579l222034,501904r33985,-56909l223329,390271r-3238,-5436l215138,380517r-5931,-2731l170734,354885,138471,324909,113613,288982,97356,248228,90893,203771r4627,-47184l111021,113277,136099,75133,169453,43444,209783,19502,255790,4597,243580,2421,231136,908,218478,89xe" fillcolor="#d6d7d8" stroked="f">
                  <v:path arrowok="t"/>
                </v:shape>
                <v:shape id="Image 375" o:spid="_x0000_s1032" type="#_x0000_t75" style="position:absolute;left:7073;top:2696;width:238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">
                  <v:imagedata r:id="rId197" o:title=""/>
                </v:shape>
                <w10:wrap anchorx="page"/>
              </v:group>
            </w:pict>
          </mc:Fallback>
        </mc:AlternateContent>
      </w:r>
      <w:r w:rsidR="00330988" w:rsidRPr="00DF2F9F">
        <w:rPr>
          <w:color w:val="38484F"/>
          <w:sz w:val="30"/>
          <w:lang w:val="fr-FR"/>
        </w:rPr>
        <w:t xml:space="preserve">Nous sommes en </w:t>
      </w:r>
      <w:r w:rsidRPr="00DF2F9F">
        <w:rPr>
          <w:b/>
          <w:color w:val="38484F"/>
          <w:spacing w:val="-2"/>
          <w:sz w:val="30"/>
          <w:lang w:val="fr-FR"/>
        </w:rPr>
        <w:t>Uganda</w:t>
      </w:r>
      <w:r w:rsidRPr="00DF2F9F">
        <w:rPr>
          <w:color w:val="38484F"/>
          <w:spacing w:val="-2"/>
          <w:sz w:val="30"/>
          <w:lang w:val="fr-FR"/>
        </w:rPr>
        <w:t>.</w:t>
      </w:r>
    </w:p>
    <w:p w14:paraId="50E3DDE1" w14:textId="77777777" w:rsidR="0044166F" w:rsidRPr="00DF2F9F" w:rsidRDefault="0044166F">
      <w:pPr>
        <w:pStyle w:val="BodyText"/>
        <w:rPr>
          <w:lang w:val="fr-FR"/>
        </w:rPr>
      </w:pPr>
    </w:p>
    <w:p w14:paraId="50E3DDE2" w14:textId="77777777" w:rsidR="0044166F" w:rsidRPr="00DF2F9F" w:rsidRDefault="0044166F">
      <w:pPr>
        <w:pStyle w:val="BodyText"/>
        <w:spacing w:before="95"/>
        <w:rPr>
          <w:lang w:val="fr-FR"/>
        </w:rPr>
      </w:pPr>
    </w:p>
    <w:p w14:paraId="7CF7B6B6" w14:textId="77777777" w:rsidR="00330988" w:rsidRPr="00DF2F9F" w:rsidRDefault="00330988" w:rsidP="00330988">
      <w:pPr>
        <w:pStyle w:val="BodyText"/>
        <w:ind w:left="3940"/>
        <w:rPr>
          <w:lang w:val="fr-FR"/>
        </w:rPr>
      </w:pPr>
      <w:r w:rsidRPr="00DF2F9F">
        <w:rPr>
          <w:color w:val="38484F"/>
          <w:lang w:val="fr-FR"/>
        </w:rPr>
        <w:t>L'Ouganda est en Afrique</w:t>
      </w:r>
      <w:r w:rsidRPr="00DF2F9F">
        <w:rPr>
          <w:color w:val="38484F"/>
          <w:spacing w:val="-2"/>
          <w:lang w:val="fr-FR"/>
        </w:rPr>
        <w:t>.</w:t>
      </w:r>
    </w:p>
    <w:p w14:paraId="50E3DDE4" w14:textId="77777777" w:rsidR="0044166F" w:rsidRPr="00DF2F9F" w:rsidRDefault="0044166F">
      <w:pPr>
        <w:pStyle w:val="BodyText"/>
        <w:rPr>
          <w:lang w:val="fr-FR"/>
        </w:rPr>
      </w:pPr>
    </w:p>
    <w:p w14:paraId="50E3DDE5" w14:textId="77777777" w:rsidR="0044166F" w:rsidRPr="00DF2F9F" w:rsidRDefault="0044166F" w:rsidP="00B17850">
      <w:pPr>
        <w:pStyle w:val="BodyText"/>
        <w:ind w:left="3940"/>
        <w:rPr>
          <w:color w:val="38484F"/>
          <w:lang w:val="fr-FR"/>
        </w:rPr>
      </w:pPr>
    </w:p>
    <w:p w14:paraId="50E3DDE6" w14:textId="3AB91439" w:rsidR="0044166F" w:rsidRPr="00DF2F9F" w:rsidRDefault="00BB252F">
      <w:pPr>
        <w:pStyle w:val="BodyText"/>
        <w:ind w:left="3940"/>
        <w:rPr>
          <w:color w:val="38484F"/>
          <w:lang w:val="fr-FR"/>
        </w:rPr>
      </w:pPr>
      <w:r w:rsidRPr="00DF2F9F">
        <w:rPr>
          <w:noProof/>
          <w:color w:val="38484F"/>
          <w:lang w:val="fr-FR"/>
        </w:rPr>
        <mc:AlternateContent>
          <mc:Choice Requires="wpg">
            <w:drawing>
              <wp:anchor distT="0" distB="0" distL="0" distR="0" simplePos="0" relativeHeight="251658293" behindDoc="0" locked="0" layoutInCell="1" allowOverlap="1" wp14:anchorId="50E3DED4" wp14:editId="48E710DD">
                <wp:simplePos x="0" y="0"/>
                <wp:positionH relativeFrom="page">
                  <wp:posOffset>910678</wp:posOffset>
                </wp:positionH>
                <wp:positionV relativeFrom="paragraph">
                  <wp:posOffset>322593</wp:posOffset>
                </wp:positionV>
                <wp:extent cx="1268095" cy="1268095"/>
                <wp:effectExtent l="0" t="0" r="0" b="0"/>
                <wp:wrapNone/>
                <wp:docPr id="376" name="Group 376" descr="Illustration d'une main tenant une jeune plante dans la terre pour représenter la croiss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68095"/>
                          <a:chOff x="0" y="0"/>
                          <a:chExt cx="1268095" cy="1268095"/>
                        </a:xfrm>
                      </wpg:grpSpPr>
                      <wps:wsp>
                        <wps:cNvPr id="377" name="Graphic 377"/>
                        <wps:cNvSpPr/>
                        <wps:spPr>
                          <a:xfrm>
                            <a:off x="151712" y="87244"/>
                            <a:ext cx="461009" cy="414020"/>
                          </a:xfrm>
                          <a:custGeom>
                            <a:avLst/>
                            <a:gdLst/>
                            <a:ahLst/>
                            <a:cxnLst/>
                            <a:rect l="l" t="t" r="r" b="b"/>
                            <a:pathLst>
                              <a:path w="461009" h="414020">
                                <a:moveTo>
                                  <a:pt x="105472" y="0"/>
                                </a:moveTo>
                                <a:lnTo>
                                  <a:pt x="64593" y="1017"/>
                                </a:lnTo>
                                <a:lnTo>
                                  <a:pt x="8813" y="7438"/>
                                </a:lnTo>
                                <a:lnTo>
                                  <a:pt x="0" y="16519"/>
                                </a:lnTo>
                                <a:lnTo>
                                  <a:pt x="2476" y="20989"/>
                                </a:lnTo>
                                <a:lnTo>
                                  <a:pt x="19525" y="59569"/>
                                </a:lnTo>
                                <a:lnTo>
                                  <a:pt x="32719" y="101253"/>
                                </a:lnTo>
                                <a:lnTo>
                                  <a:pt x="43953" y="144971"/>
                                </a:lnTo>
                                <a:lnTo>
                                  <a:pt x="55123" y="189650"/>
                                </a:lnTo>
                                <a:lnTo>
                                  <a:pt x="68123" y="234217"/>
                                </a:lnTo>
                                <a:lnTo>
                                  <a:pt x="84849" y="277601"/>
                                </a:lnTo>
                                <a:lnTo>
                                  <a:pt x="107197" y="318728"/>
                                </a:lnTo>
                                <a:lnTo>
                                  <a:pt x="137062" y="356527"/>
                                </a:lnTo>
                                <a:lnTo>
                                  <a:pt x="176339" y="389924"/>
                                </a:lnTo>
                                <a:lnTo>
                                  <a:pt x="250813" y="413504"/>
                                </a:lnTo>
                                <a:lnTo>
                                  <a:pt x="299884" y="413697"/>
                                </a:lnTo>
                                <a:lnTo>
                                  <a:pt x="351486" y="402866"/>
                                </a:lnTo>
                                <a:lnTo>
                                  <a:pt x="401599" y="378545"/>
                                </a:lnTo>
                                <a:lnTo>
                                  <a:pt x="452551" y="305723"/>
                                </a:lnTo>
                                <a:lnTo>
                                  <a:pt x="460729" y="254827"/>
                                </a:lnTo>
                                <a:lnTo>
                                  <a:pt x="456440" y="204560"/>
                                </a:lnTo>
                                <a:lnTo>
                                  <a:pt x="440407" y="157064"/>
                                </a:lnTo>
                                <a:lnTo>
                                  <a:pt x="413355" y="114481"/>
                                </a:lnTo>
                                <a:lnTo>
                                  <a:pt x="376008" y="78952"/>
                                </a:lnTo>
                                <a:lnTo>
                                  <a:pt x="318397" y="46780"/>
                                </a:lnTo>
                                <a:lnTo>
                                  <a:pt x="260943" y="24351"/>
                                </a:lnTo>
                                <a:lnTo>
                                  <a:pt x="205242" y="10114"/>
                                </a:lnTo>
                                <a:lnTo>
                                  <a:pt x="152887" y="2514"/>
                                </a:lnTo>
                                <a:lnTo>
                                  <a:pt x="105472" y="0"/>
                                </a:lnTo>
                                <a:close/>
                              </a:path>
                            </a:pathLst>
                          </a:custGeom>
                          <a:solidFill>
                            <a:srgbClr val="AD6DAD"/>
                          </a:solidFill>
                        </wps:spPr>
                        <wps:bodyPr wrap="square" lIns="0" tIns="0" rIns="0" bIns="0" rtlCol="0">
                          <a:prstTxWarp prst="textNoShape">
                            <a:avLst/>
                          </a:prstTxWarp>
                          <a:noAutofit/>
                        </wps:bodyPr>
                      </wps:wsp>
                      <wps:wsp>
                        <wps:cNvPr id="378" name="Graphic 378"/>
                        <wps:cNvSpPr/>
                        <wps:spPr>
                          <a:xfrm>
                            <a:off x="371756" y="262151"/>
                            <a:ext cx="328295" cy="383540"/>
                          </a:xfrm>
                          <a:custGeom>
                            <a:avLst/>
                            <a:gdLst/>
                            <a:ahLst/>
                            <a:cxnLst/>
                            <a:rect l="l" t="t" r="r" b="b"/>
                            <a:pathLst>
                              <a:path w="328295" h="383540">
                                <a:moveTo>
                                  <a:pt x="44521" y="0"/>
                                </a:moveTo>
                                <a:lnTo>
                                  <a:pt x="28002" y="2945"/>
                                </a:lnTo>
                                <a:lnTo>
                                  <a:pt x="13792" y="11867"/>
                                </a:lnTo>
                                <a:lnTo>
                                  <a:pt x="3748" y="26049"/>
                                </a:lnTo>
                                <a:lnTo>
                                  <a:pt x="0" y="43023"/>
                                </a:lnTo>
                                <a:lnTo>
                                  <a:pt x="2946" y="59542"/>
                                </a:lnTo>
                                <a:lnTo>
                                  <a:pt x="11872" y="73752"/>
                                </a:lnTo>
                                <a:lnTo>
                                  <a:pt x="26062" y="83796"/>
                                </a:lnTo>
                                <a:lnTo>
                                  <a:pt x="37311" y="89707"/>
                                </a:lnTo>
                                <a:lnTo>
                                  <a:pt x="61934" y="104396"/>
                                </a:lnTo>
                                <a:lnTo>
                                  <a:pt x="96326" y="127968"/>
                                </a:lnTo>
                                <a:lnTo>
                                  <a:pt x="136885" y="160528"/>
                                </a:lnTo>
                                <a:lnTo>
                                  <a:pt x="180007" y="202181"/>
                                </a:lnTo>
                                <a:lnTo>
                                  <a:pt x="222090" y="253033"/>
                                </a:lnTo>
                                <a:lnTo>
                                  <a:pt x="259529" y="313189"/>
                                </a:lnTo>
                                <a:lnTo>
                                  <a:pt x="288723" y="382970"/>
                                </a:lnTo>
                                <a:lnTo>
                                  <a:pt x="328080" y="328081"/>
                                </a:lnTo>
                                <a:lnTo>
                                  <a:pt x="320867" y="243880"/>
                                </a:lnTo>
                                <a:lnTo>
                                  <a:pt x="292116" y="201426"/>
                                </a:lnTo>
                                <a:lnTo>
                                  <a:pt x="260325" y="161436"/>
                                </a:lnTo>
                                <a:lnTo>
                                  <a:pt x="225658" y="124061"/>
                                </a:lnTo>
                                <a:lnTo>
                                  <a:pt x="188278" y="89454"/>
                                </a:lnTo>
                                <a:lnTo>
                                  <a:pt x="148348" y="57765"/>
                                </a:lnTo>
                                <a:lnTo>
                                  <a:pt x="106033" y="29146"/>
                                </a:lnTo>
                                <a:lnTo>
                                  <a:pt x="61495" y="3748"/>
                                </a:lnTo>
                                <a:lnTo>
                                  <a:pt x="44521" y="0"/>
                                </a:lnTo>
                                <a:close/>
                              </a:path>
                            </a:pathLst>
                          </a:custGeom>
                          <a:solidFill>
                            <a:srgbClr val="6B4275"/>
                          </a:solidFill>
                        </wps:spPr>
                        <wps:bodyPr wrap="square" lIns="0" tIns="0" rIns="0" bIns="0" rtlCol="0">
                          <a:prstTxWarp prst="textNoShape">
                            <a:avLst/>
                          </a:prstTxWarp>
                          <a:noAutofit/>
                        </wps:bodyPr>
                      </wps:wsp>
                      <wps:wsp>
                        <wps:cNvPr id="379" name="Graphic 379"/>
                        <wps:cNvSpPr/>
                        <wps:spPr>
                          <a:xfrm>
                            <a:off x="700206" y="0"/>
                            <a:ext cx="525780" cy="481330"/>
                          </a:xfrm>
                          <a:custGeom>
                            <a:avLst/>
                            <a:gdLst/>
                            <a:ahLst/>
                            <a:cxnLst/>
                            <a:rect l="l" t="t" r="r" b="b"/>
                            <a:pathLst>
                              <a:path w="525780" h="481330">
                                <a:moveTo>
                                  <a:pt x="417516" y="0"/>
                                </a:moveTo>
                                <a:lnTo>
                                  <a:pt x="369579" y="363"/>
                                </a:lnTo>
                                <a:lnTo>
                                  <a:pt x="316981" y="4869"/>
                                </a:lnTo>
                                <a:lnTo>
                                  <a:pt x="261462" y="14911"/>
                                </a:lnTo>
                                <a:lnTo>
                                  <a:pt x="204760" y="31885"/>
                                </a:lnTo>
                                <a:lnTo>
                                  <a:pt x="148614" y="57187"/>
                                </a:lnTo>
                                <a:lnTo>
                                  <a:pt x="94762" y="92213"/>
                                </a:lnTo>
                                <a:lnTo>
                                  <a:pt x="64287" y="120865"/>
                                </a:lnTo>
                                <a:lnTo>
                                  <a:pt x="38556" y="155469"/>
                                </a:lnTo>
                                <a:lnTo>
                                  <a:pt x="18587" y="194575"/>
                                </a:lnTo>
                                <a:lnTo>
                                  <a:pt x="5396" y="236732"/>
                                </a:lnTo>
                                <a:lnTo>
                                  <a:pt x="0" y="280493"/>
                                </a:lnTo>
                                <a:lnTo>
                                  <a:pt x="3415" y="324406"/>
                                </a:lnTo>
                                <a:lnTo>
                                  <a:pt x="16660" y="367023"/>
                                </a:lnTo>
                                <a:lnTo>
                                  <a:pt x="40749" y="406893"/>
                                </a:lnTo>
                                <a:lnTo>
                                  <a:pt x="109634" y="462799"/>
                                </a:lnTo>
                                <a:lnTo>
                                  <a:pt x="152418" y="475920"/>
                                </a:lnTo>
                                <a:lnTo>
                                  <a:pt x="196332" y="480968"/>
                                </a:lnTo>
                                <a:lnTo>
                                  <a:pt x="240264" y="478014"/>
                                </a:lnTo>
                                <a:lnTo>
                                  <a:pt x="283105" y="467133"/>
                                </a:lnTo>
                                <a:lnTo>
                                  <a:pt x="323743" y="448397"/>
                                </a:lnTo>
                                <a:lnTo>
                                  <a:pt x="364823" y="414259"/>
                                </a:lnTo>
                                <a:lnTo>
                                  <a:pt x="396997" y="375913"/>
                                </a:lnTo>
                                <a:lnTo>
                                  <a:pt x="421844" y="334257"/>
                                </a:lnTo>
                                <a:lnTo>
                                  <a:pt x="440942" y="290190"/>
                                </a:lnTo>
                                <a:lnTo>
                                  <a:pt x="455869" y="244611"/>
                                </a:lnTo>
                                <a:lnTo>
                                  <a:pt x="468205" y="198419"/>
                                </a:lnTo>
                                <a:lnTo>
                                  <a:pt x="479527" y="152513"/>
                                </a:lnTo>
                                <a:lnTo>
                                  <a:pt x="491414" y="107792"/>
                                </a:lnTo>
                                <a:lnTo>
                                  <a:pt x="505444" y="65154"/>
                                </a:lnTo>
                                <a:lnTo>
                                  <a:pt x="524099" y="23557"/>
                                </a:lnTo>
                                <a:lnTo>
                                  <a:pt x="525521" y="16699"/>
                                </a:lnTo>
                                <a:lnTo>
                                  <a:pt x="521787" y="11009"/>
                                </a:lnTo>
                                <a:lnTo>
                                  <a:pt x="515983" y="9802"/>
                                </a:lnTo>
                                <a:lnTo>
                                  <a:pt x="492457" y="6115"/>
                                </a:lnTo>
                                <a:lnTo>
                                  <a:pt x="459055" y="2382"/>
                                </a:lnTo>
                                <a:lnTo>
                                  <a:pt x="417516" y="0"/>
                                </a:lnTo>
                                <a:close/>
                              </a:path>
                            </a:pathLst>
                          </a:custGeom>
                          <a:solidFill>
                            <a:srgbClr val="AD6DAD"/>
                          </a:solidFill>
                        </wps:spPr>
                        <wps:bodyPr wrap="square" lIns="0" tIns="0" rIns="0" bIns="0" rtlCol="0">
                          <a:prstTxWarp prst="textNoShape">
                            <a:avLst/>
                          </a:prstTxWarp>
                          <a:noAutofit/>
                        </wps:bodyPr>
                      </wps:wsp>
                      <wps:wsp>
                        <wps:cNvPr id="380" name="Graphic 380"/>
                        <wps:cNvSpPr/>
                        <wps:spPr>
                          <a:xfrm>
                            <a:off x="658724" y="196538"/>
                            <a:ext cx="369570" cy="481330"/>
                          </a:xfrm>
                          <a:custGeom>
                            <a:avLst/>
                            <a:gdLst/>
                            <a:ahLst/>
                            <a:cxnLst/>
                            <a:rect l="l" t="t" r="r" b="b"/>
                            <a:pathLst>
                              <a:path w="369570" h="481330">
                                <a:moveTo>
                                  <a:pt x="324682" y="0"/>
                                </a:moveTo>
                                <a:lnTo>
                                  <a:pt x="264787" y="27743"/>
                                </a:lnTo>
                                <a:lnTo>
                                  <a:pt x="224510" y="55113"/>
                                </a:lnTo>
                                <a:lnTo>
                                  <a:pt x="187026" y="85639"/>
                                </a:lnTo>
                                <a:lnTo>
                                  <a:pt x="152485" y="119097"/>
                                </a:lnTo>
                                <a:lnTo>
                                  <a:pt x="121036" y="155262"/>
                                </a:lnTo>
                                <a:lnTo>
                                  <a:pt x="92827" y="193912"/>
                                </a:lnTo>
                                <a:lnTo>
                                  <a:pt x="68009" y="234821"/>
                                </a:lnTo>
                                <a:lnTo>
                                  <a:pt x="46730" y="277767"/>
                                </a:lnTo>
                                <a:lnTo>
                                  <a:pt x="29141" y="322524"/>
                                </a:lnTo>
                                <a:lnTo>
                                  <a:pt x="15390" y="368868"/>
                                </a:lnTo>
                                <a:lnTo>
                                  <a:pt x="5626" y="416576"/>
                                </a:lnTo>
                                <a:lnTo>
                                  <a:pt x="0" y="465424"/>
                                </a:lnTo>
                                <a:lnTo>
                                  <a:pt x="19240" y="481172"/>
                                </a:lnTo>
                                <a:lnTo>
                                  <a:pt x="62979" y="481172"/>
                                </a:lnTo>
                                <a:lnTo>
                                  <a:pt x="87693" y="467176"/>
                                </a:lnTo>
                                <a:lnTo>
                                  <a:pt x="94099" y="418767"/>
                                </a:lnTo>
                                <a:lnTo>
                                  <a:pt x="105308" y="371771"/>
                                </a:lnTo>
                                <a:lnTo>
                                  <a:pt x="121114" y="326496"/>
                                </a:lnTo>
                                <a:lnTo>
                                  <a:pt x="141311" y="283252"/>
                                </a:lnTo>
                                <a:lnTo>
                                  <a:pt x="165692" y="242350"/>
                                </a:lnTo>
                                <a:lnTo>
                                  <a:pt x="194051" y="204098"/>
                                </a:lnTo>
                                <a:lnTo>
                                  <a:pt x="226181" y="168806"/>
                                </a:lnTo>
                                <a:lnTo>
                                  <a:pt x="261877" y="136785"/>
                                </a:lnTo>
                                <a:lnTo>
                                  <a:pt x="300933" y="108342"/>
                                </a:lnTo>
                                <a:lnTo>
                                  <a:pt x="343141" y="83789"/>
                                </a:lnTo>
                                <a:lnTo>
                                  <a:pt x="357325" y="73752"/>
                                </a:lnTo>
                                <a:lnTo>
                                  <a:pt x="366250" y="59546"/>
                                </a:lnTo>
                                <a:lnTo>
                                  <a:pt x="369196" y="43028"/>
                                </a:lnTo>
                                <a:lnTo>
                                  <a:pt x="365442" y="26055"/>
                                </a:lnTo>
                                <a:lnTo>
                                  <a:pt x="355405" y="11870"/>
                                </a:lnTo>
                                <a:lnTo>
                                  <a:pt x="341199" y="2945"/>
                                </a:lnTo>
                                <a:lnTo>
                                  <a:pt x="324682" y="0"/>
                                </a:lnTo>
                                <a:close/>
                              </a:path>
                            </a:pathLst>
                          </a:custGeom>
                          <a:solidFill>
                            <a:srgbClr val="794682"/>
                          </a:solidFill>
                        </wps:spPr>
                        <wps:bodyPr wrap="square" lIns="0" tIns="0" rIns="0" bIns="0" rtlCol="0">
                          <a:prstTxWarp prst="textNoShape">
                            <a:avLst/>
                          </a:prstTxWarp>
                          <a:noAutofit/>
                        </wps:bodyPr>
                      </wps:wsp>
                      <wps:wsp>
                        <wps:cNvPr id="381" name="Graphic 381"/>
                        <wps:cNvSpPr/>
                        <wps:spPr>
                          <a:xfrm>
                            <a:off x="391474" y="656148"/>
                            <a:ext cx="783590" cy="459105"/>
                          </a:xfrm>
                          <a:custGeom>
                            <a:avLst/>
                            <a:gdLst/>
                            <a:ahLst/>
                            <a:cxnLst/>
                            <a:rect l="l" t="t" r="r" b="b"/>
                            <a:pathLst>
                              <a:path w="783590" h="459105">
                                <a:moveTo>
                                  <a:pt x="317723" y="0"/>
                                </a:moveTo>
                                <a:lnTo>
                                  <a:pt x="274478" y="3815"/>
                                </a:lnTo>
                                <a:lnTo>
                                  <a:pt x="233146" y="21550"/>
                                </a:lnTo>
                                <a:lnTo>
                                  <a:pt x="198761" y="52336"/>
                                </a:lnTo>
                                <a:lnTo>
                                  <a:pt x="189763" y="64933"/>
                                </a:lnTo>
                                <a:lnTo>
                                  <a:pt x="148295" y="49521"/>
                                </a:lnTo>
                                <a:lnTo>
                                  <a:pt x="105583" y="47624"/>
                                </a:lnTo>
                                <a:lnTo>
                                  <a:pt x="64629" y="58450"/>
                                </a:lnTo>
                                <a:lnTo>
                                  <a:pt x="28434" y="81205"/>
                                </a:lnTo>
                                <a:lnTo>
                                  <a:pt x="0" y="115098"/>
                                </a:lnTo>
                                <a:lnTo>
                                  <a:pt x="352107" y="458963"/>
                                </a:lnTo>
                                <a:lnTo>
                                  <a:pt x="783336" y="148778"/>
                                </a:lnTo>
                                <a:lnTo>
                                  <a:pt x="751237" y="115034"/>
                                </a:lnTo>
                                <a:lnTo>
                                  <a:pt x="710114" y="96848"/>
                                </a:lnTo>
                                <a:lnTo>
                                  <a:pt x="665171" y="95407"/>
                                </a:lnTo>
                                <a:lnTo>
                                  <a:pt x="621614" y="111897"/>
                                </a:lnTo>
                                <a:lnTo>
                                  <a:pt x="616800" y="115098"/>
                                </a:lnTo>
                                <a:lnTo>
                                  <a:pt x="588363" y="81197"/>
                                </a:lnTo>
                                <a:lnTo>
                                  <a:pt x="552162" y="58433"/>
                                </a:lnTo>
                                <a:lnTo>
                                  <a:pt x="511200" y="47604"/>
                                </a:lnTo>
                                <a:lnTo>
                                  <a:pt x="468482" y="49505"/>
                                </a:lnTo>
                                <a:lnTo>
                                  <a:pt x="427012" y="64933"/>
                                </a:lnTo>
                                <a:lnTo>
                                  <a:pt x="397183" y="31272"/>
                                </a:lnTo>
                                <a:lnTo>
                                  <a:pt x="359689" y="9390"/>
                                </a:lnTo>
                                <a:lnTo>
                                  <a:pt x="317723" y="0"/>
                                </a:lnTo>
                                <a:close/>
                              </a:path>
                            </a:pathLst>
                          </a:custGeom>
                          <a:solidFill>
                            <a:srgbClr val="874C4C"/>
                          </a:solidFill>
                        </wps:spPr>
                        <wps:bodyPr wrap="square" lIns="0" tIns="0" rIns="0" bIns="0" rtlCol="0">
                          <a:prstTxWarp prst="textNoShape">
                            <a:avLst/>
                          </a:prstTxWarp>
                          <a:noAutofit/>
                        </wps:bodyPr>
                      </wps:wsp>
                      <wps:wsp>
                        <wps:cNvPr id="382" name="Graphic 382"/>
                        <wps:cNvSpPr/>
                        <wps:spPr>
                          <a:xfrm>
                            <a:off x="0" y="765183"/>
                            <a:ext cx="1268095" cy="502920"/>
                          </a:xfrm>
                          <a:custGeom>
                            <a:avLst/>
                            <a:gdLst/>
                            <a:ahLst/>
                            <a:cxnLst/>
                            <a:rect l="l" t="t" r="r" b="b"/>
                            <a:pathLst>
                              <a:path w="1268095" h="502920">
                                <a:moveTo>
                                  <a:pt x="406047" y="0"/>
                                </a:moveTo>
                                <a:lnTo>
                                  <a:pt x="388820" y="1500"/>
                                </a:lnTo>
                                <a:lnTo>
                                  <a:pt x="372045" y="5697"/>
                                </a:lnTo>
                                <a:lnTo>
                                  <a:pt x="356044" y="12537"/>
                                </a:lnTo>
                                <a:lnTo>
                                  <a:pt x="248094" y="71452"/>
                                </a:lnTo>
                                <a:lnTo>
                                  <a:pt x="233221" y="78400"/>
                                </a:lnTo>
                                <a:lnTo>
                                  <a:pt x="217660" y="83419"/>
                                </a:lnTo>
                                <a:lnTo>
                                  <a:pt x="201597" y="86461"/>
                                </a:lnTo>
                                <a:lnTo>
                                  <a:pt x="185216" y="87479"/>
                                </a:lnTo>
                                <a:lnTo>
                                  <a:pt x="43738" y="87479"/>
                                </a:lnTo>
                                <a:lnTo>
                                  <a:pt x="26714" y="90917"/>
                                </a:lnTo>
                                <a:lnTo>
                                  <a:pt x="12811" y="100291"/>
                                </a:lnTo>
                                <a:lnTo>
                                  <a:pt x="3437" y="114194"/>
                                </a:lnTo>
                                <a:lnTo>
                                  <a:pt x="0" y="131218"/>
                                </a:lnTo>
                                <a:lnTo>
                                  <a:pt x="0" y="306466"/>
                                </a:lnTo>
                                <a:lnTo>
                                  <a:pt x="26415" y="346685"/>
                                </a:lnTo>
                                <a:lnTo>
                                  <a:pt x="198805" y="350903"/>
                                </a:lnTo>
                                <a:lnTo>
                                  <a:pt x="209011" y="351295"/>
                                </a:lnTo>
                                <a:lnTo>
                                  <a:pt x="219138" y="352484"/>
                                </a:lnTo>
                                <a:lnTo>
                                  <a:pt x="229141" y="354464"/>
                                </a:lnTo>
                                <a:lnTo>
                                  <a:pt x="238975" y="357227"/>
                                </a:lnTo>
                                <a:lnTo>
                                  <a:pt x="678345" y="498794"/>
                                </a:lnTo>
                                <a:lnTo>
                                  <a:pt x="699054" y="502799"/>
                                </a:lnTo>
                                <a:lnTo>
                                  <a:pt x="739777" y="495853"/>
                                </a:lnTo>
                                <a:lnTo>
                                  <a:pt x="1248930" y="112283"/>
                                </a:lnTo>
                                <a:lnTo>
                                  <a:pt x="1268068" y="78709"/>
                                </a:lnTo>
                                <a:lnTo>
                                  <a:pt x="1266774" y="59392"/>
                                </a:lnTo>
                                <a:lnTo>
                                  <a:pt x="1257858" y="41429"/>
                                </a:lnTo>
                                <a:lnTo>
                                  <a:pt x="1255331" y="38432"/>
                                </a:lnTo>
                                <a:lnTo>
                                  <a:pt x="1241151" y="27570"/>
                                </a:lnTo>
                                <a:lnTo>
                                  <a:pt x="1224578" y="22424"/>
                                </a:lnTo>
                                <a:lnTo>
                                  <a:pt x="1207243" y="23202"/>
                                </a:lnTo>
                                <a:lnTo>
                                  <a:pt x="1190777" y="30114"/>
                                </a:lnTo>
                                <a:lnTo>
                                  <a:pt x="762609" y="301309"/>
                                </a:lnTo>
                                <a:lnTo>
                                  <a:pt x="753556" y="305246"/>
                                </a:lnTo>
                                <a:lnTo>
                                  <a:pt x="743954" y="306275"/>
                                </a:lnTo>
                                <a:lnTo>
                                  <a:pt x="734479" y="304428"/>
                                </a:lnTo>
                                <a:lnTo>
                                  <a:pt x="725805" y="299735"/>
                                </a:lnTo>
                                <a:lnTo>
                                  <a:pt x="590486" y="196839"/>
                                </a:lnTo>
                                <a:lnTo>
                                  <a:pt x="910094" y="196839"/>
                                </a:lnTo>
                                <a:lnTo>
                                  <a:pt x="932998" y="192216"/>
                                </a:lnTo>
                                <a:lnTo>
                                  <a:pt x="951701" y="179607"/>
                                </a:lnTo>
                                <a:lnTo>
                                  <a:pt x="964310" y="160904"/>
                                </a:lnTo>
                                <a:lnTo>
                                  <a:pt x="968933" y="138000"/>
                                </a:lnTo>
                                <a:lnTo>
                                  <a:pt x="965175" y="117287"/>
                                </a:lnTo>
                                <a:lnTo>
                                  <a:pt x="954754" y="99694"/>
                                </a:lnTo>
                                <a:lnTo>
                                  <a:pt x="938951" y="86715"/>
                                </a:lnTo>
                                <a:lnTo>
                                  <a:pt x="919048" y="79847"/>
                                </a:lnTo>
                                <a:lnTo>
                                  <a:pt x="423405" y="1246"/>
                                </a:lnTo>
                                <a:lnTo>
                                  <a:pt x="406047" y="0"/>
                                </a:lnTo>
                                <a:close/>
                              </a:path>
                            </a:pathLst>
                          </a:custGeom>
                          <a:solidFill>
                            <a:srgbClr val="F5B98F"/>
                          </a:solidFill>
                        </wps:spPr>
                        <wps:bodyPr wrap="square" lIns="0" tIns="0" rIns="0" bIns="0" rtlCol="0">
                          <a:prstTxWarp prst="textNoShape">
                            <a:avLst/>
                          </a:prstTxWarp>
                          <a:noAutofit/>
                        </wps:bodyPr>
                      </wps:wsp>
                      <wps:wsp>
                        <wps:cNvPr id="383" name="Graphic 383"/>
                        <wps:cNvSpPr/>
                        <wps:spPr>
                          <a:xfrm>
                            <a:off x="459265" y="918278"/>
                            <a:ext cx="508000" cy="43815"/>
                          </a:xfrm>
                          <a:custGeom>
                            <a:avLst/>
                            <a:gdLst/>
                            <a:ahLst/>
                            <a:cxnLst/>
                            <a:rect l="l" t="t" r="r" b="b"/>
                            <a:pathLst>
                              <a:path w="508000" h="43815">
                                <a:moveTo>
                                  <a:pt x="507606" y="0"/>
                                </a:moveTo>
                                <a:lnTo>
                                  <a:pt x="21869" y="0"/>
                                </a:lnTo>
                                <a:lnTo>
                                  <a:pt x="13357" y="1718"/>
                                </a:lnTo>
                                <a:lnTo>
                                  <a:pt x="6405" y="6405"/>
                                </a:lnTo>
                                <a:lnTo>
                                  <a:pt x="1718" y="13357"/>
                                </a:lnTo>
                                <a:lnTo>
                                  <a:pt x="0" y="21869"/>
                                </a:lnTo>
                                <a:lnTo>
                                  <a:pt x="1718" y="30381"/>
                                </a:lnTo>
                                <a:lnTo>
                                  <a:pt x="6405" y="37333"/>
                                </a:lnTo>
                                <a:lnTo>
                                  <a:pt x="13357" y="42020"/>
                                </a:lnTo>
                                <a:lnTo>
                                  <a:pt x="21869" y="43738"/>
                                </a:lnTo>
                                <a:lnTo>
                                  <a:pt x="450748" y="43738"/>
                                </a:lnTo>
                                <a:lnTo>
                                  <a:pt x="492066" y="26780"/>
                                </a:lnTo>
                                <a:lnTo>
                                  <a:pt x="507606" y="0"/>
                                </a:lnTo>
                                <a:close/>
                              </a:path>
                            </a:pathLst>
                          </a:custGeom>
                          <a:solidFill>
                            <a:srgbClr val="DCA37B"/>
                          </a:solidFill>
                        </wps:spPr>
                        <wps:bodyPr wrap="square" lIns="0" tIns="0" rIns="0" bIns="0" rtlCol="0">
                          <a:prstTxWarp prst="textNoShape">
                            <a:avLst/>
                          </a:prstTxWarp>
                          <a:noAutofit/>
                        </wps:bodyPr>
                      </wps:wsp>
                    </wpg:wgp>
                  </a:graphicData>
                </a:graphic>
              </wp:anchor>
            </w:drawing>
          </mc:Choice>
          <mc:Fallback>
            <w:pict>
              <v:group w14:anchorId="70E30DEB" id="Group 376" o:spid="_x0000_s1026" alt="Illustration d'une main tenant une jeune plante dans la terre pour représenter la croissance." style="position:absolute;margin-left:71.7pt;margin-top:25.4pt;width:99.85pt;height:99.85pt;z-index:251656246;mso-wrap-distance-left:0;mso-wrap-distance-right:0;mso-position-horizontal-relative:page"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">
                <v:shape id="Graphic 377" o:spid="_x0000_s1027" style="position:absolute;left:1517;top:872;width:4610;height:4140;visibility:visible;mso-wrap-style:square;v-text-anchor:top" coordsize="461009,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" path="m105472,l64593,1017,8813,7438,,16519r2476,4470l19525,59569r13194,41684l43953,144971r11170,44679l68123,234217r16726,43384l107197,318728r29865,37799l176339,389924r74474,23580l299884,413697r51602,-10831l401599,378545r50952,-72822l460729,254827r-4289,-50267l440407,157064,413355,114481,376008,78952,318397,46780,260943,24351,205242,10114,152887,2514,105472,xe" fillcolor="#ad6dad" stroked="f">
                  <v:path arrowok="t"/>
                </v:shape>
                <v:shape id="Graphic 378" o:spid="_x0000_s1028" style="position:absolute;left:3717;top:2621;width:3283;height:3835;visibility:visible;mso-wrap-style:square;v-text-anchor:top" coordsize="3282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" path="m44521,l28002,2945,13792,11867,3748,26049,,43023,2946,59542r8926,14210l26062,83796r11249,5911l61934,104396r34392,23572l136885,160528r43122,41653l222090,253033r37439,60156l288723,382970r39357,-54889l320867,243880,292116,201426,260325,161436,225658,124061,188278,89454,148348,57765,106033,29146,61495,3748,44521,xe" fillcolor="#6b4275" stroked="f">
                  <v:path arrowok="t"/>
                </v:shape>
                <v:shape id="Graphic 379" o:spid="_x0000_s1029" style="position:absolute;left:7002;width:5257;height:4813;visibility:visible;mso-wrap-style:square;v-text-anchor:top" coordsize="52578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" path="m417516,l369579,363,316981,4869,261462,14911,204760,31885,148614,57187,94762,92213,64287,120865,38556,155469,18587,194575,5396,236732,,280493r3415,43913l16660,367023r24089,39870l109634,462799r42784,13121l196332,480968r43932,-2954l283105,467133r40638,-18736l364823,414259r32174,-38346l421844,334257r19098,-44067l455869,244611r12336,-46192l479527,152513r11887,-44721l505444,65154,524099,23557r1422,-6858l521787,11009,515983,9802,492457,6115,459055,2382,417516,xe" fillcolor="#ad6dad" stroked="f">
                  <v:path arrowok="t"/>
                </v:shape>
                <v:shape id="Graphic 380" o:spid="_x0000_s1030" style="position:absolute;left:6587;top:1965;width:3695;height:4813;visibility:visible;mso-wrap-style:square;v-text-anchor:top" coordsize="3695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" path="m324682,l264787,27743,224510,55113,187026,85639r-34541,33458l121036,155262,92827,193912,68009,234821,46730,277767,29141,322524,15390,368868,5626,416576,,465424r19240,15748l62979,481172,87693,467176r6406,-48409l105308,371771r15806,-45275l141311,283252r24381,-40902l194051,204098r32130,-35292l261877,136785r39056,-28443l343141,83789,357325,73752r8925,-14206l369196,43028,365442,26055,355405,11870,341199,2945,324682,xe" fillcolor="#794682" stroked="f">
                  <v:path arrowok="t"/>
                </v:shape>
                <v:shape id="Graphic 381" o:spid="_x0000_s1031" style="position:absolute;left:3914;top:6561;width:7836;height:4591;visibility:visible;mso-wrap-style:square;v-text-anchor:top" coordsize="78359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" path="m317723,l274478,3815,233146,21550,198761,52336r-8998,12597l148295,49521,105583,47624,64629,58450,28434,81205,,115098,352107,458963,783336,148778,751237,115034,710114,96848,665171,95407r-43557,16490l616800,115098,588363,81197,552162,58433,511200,47604r-42718,1901l427012,64933,397183,31272,359689,9390,317723,xe" fillcolor="#874c4c" stroked="f">
                  <v:path arrowok="t"/>
                </v:shape>
                <v:shape id="Graphic 382" o:spid="_x0000_s1032" style="position:absolute;top:7651;width:12680;height:5030;visibility:visible;mso-wrap-style:square;v-text-anchor:top" coordsize="126809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" path="m406047,l388820,1500,372045,5697r-16001,6840l248094,71452r-14873,6948l217660,83419r-16063,3042l185216,87479r-141478,l26714,90917r-13903,9374l3437,114194,,131218,,306466r26415,40219l198805,350903r10206,392l219138,352484r10003,1980l238975,357227,678345,498794r20709,4005l739777,495853,1248930,112283r19138,-33574l1266774,59392r-8916,-17963l1255331,38432,1241151,27570r-16573,-5146l1207243,23202r-16466,6912l762609,301309r-9053,3937l743954,306275r-9475,-1847l725805,299735,590486,196839r319608,l932998,192216r18703,-12609l964310,160904r4623,-22904l965175,117287,954754,99694,938951,86715,919048,79847,423405,1246,406047,xe" fillcolor="#f5b98f" stroked="f">
                  <v:path arrowok="t"/>
                </v:shape>
                <v:shape id="Graphic 383" o:spid="_x0000_s1033" style="position:absolute;left:4592;top:9182;width:5080;height:438;visibility:visible;mso-wrap-style:square;v-text-anchor:top" coordsize="5080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" path="m507606,l21869,,13357,1718,6405,6405,1718,13357,,21869r1718,8512l6405,37333r6952,4687l21869,43738r428879,l492066,26780,507606,xe" fillcolor="#dca37b" stroked="f">
                  <v:path arrowok="t"/>
                </v:shape>
                <w10:wrap anchorx="page"/>
              </v:group>
            </w:pict>
          </mc:Fallback>
        </mc:AlternateContent>
      </w:r>
      <w:r w:rsidR="00330988" w:rsidRPr="00DF2F9F">
        <w:rPr>
          <w:noProof/>
          <w:color w:val="38484F"/>
          <w:lang w:val="fr-FR"/>
        </w:rPr>
        <w:t xml:space="preserve">Au cours de la première année d'ouverture, nous </w:t>
      </w:r>
      <w:proofErr w:type="gramStart"/>
      <w:r w:rsidR="00330988" w:rsidRPr="00DF2F9F">
        <w:rPr>
          <w:noProof/>
          <w:color w:val="38484F"/>
          <w:lang w:val="fr-FR"/>
        </w:rPr>
        <w:t>avons</w:t>
      </w:r>
      <w:r w:rsidR="00330988" w:rsidRPr="00DF2F9F">
        <w:rPr>
          <w:color w:val="38484F"/>
          <w:lang w:val="fr-FR"/>
        </w:rPr>
        <w:t>:</w:t>
      </w:r>
      <w:proofErr w:type="gramEnd"/>
    </w:p>
    <w:p w14:paraId="50E3DDE7" w14:textId="77777777" w:rsidR="0044166F" w:rsidRPr="00DF2F9F" w:rsidRDefault="0044166F">
      <w:pPr>
        <w:pStyle w:val="BodyText"/>
        <w:rPr>
          <w:rFonts w:ascii="Lucida Sans"/>
          <w:lang w:val="fr-FR"/>
        </w:rPr>
      </w:pPr>
    </w:p>
    <w:p w14:paraId="50E3DDE8" w14:textId="77777777" w:rsidR="0044166F" w:rsidRPr="00DF2F9F" w:rsidRDefault="0044166F">
      <w:pPr>
        <w:pStyle w:val="BodyText"/>
        <w:spacing w:before="77"/>
        <w:rPr>
          <w:rFonts w:ascii="Lucida Sans"/>
          <w:lang w:val="fr-FR"/>
        </w:rPr>
      </w:pPr>
    </w:p>
    <w:p w14:paraId="50E3DDE9" w14:textId="2F6CE15C" w:rsidR="0044166F" w:rsidRPr="00DF2F9F" w:rsidRDefault="00330988">
      <w:pPr>
        <w:pStyle w:val="ListParagraph"/>
        <w:numPr>
          <w:ilvl w:val="1"/>
          <w:numId w:val="2"/>
        </w:numPr>
        <w:tabs>
          <w:tab w:val="left" w:pos="4300"/>
        </w:tabs>
        <w:spacing w:line="278" w:lineRule="auto"/>
        <w:ind w:right="1361"/>
        <w:rPr>
          <w:sz w:val="30"/>
          <w:lang w:val="fr-FR"/>
        </w:rPr>
      </w:pPr>
      <w:proofErr w:type="gramStart"/>
      <w:r w:rsidRPr="00DF2F9F">
        <w:rPr>
          <w:color w:val="38484F"/>
          <w:sz w:val="30"/>
          <w:lang w:val="fr-FR"/>
        </w:rPr>
        <w:t>passé</w:t>
      </w:r>
      <w:proofErr w:type="gramEnd"/>
      <w:r w:rsidRPr="00DF2F9F">
        <w:rPr>
          <w:color w:val="38484F"/>
          <w:sz w:val="30"/>
          <w:lang w:val="fr-FR"/>
        </w:rPr>
        <w:t xml:space="preserve"> de 11 à 53 membres </w:t>
      </w:r>
      <w:r w:rsidR="0058647B">
        <w:rPr>
          <w:color w:val="38484F"/>
          <w:sz w:val="30"/>
          <w:lang w:val="fr-FR"/>
        </w:rPr>
        <w:t xml:space="preserve">qui sont des personnes </w:t>
      </w:r>
      <w:r w:rsidRPr="00DF2F9F">
        <w:rPr>
          <w:color w:val="38484F"/>
          <w:sz w:val="30"/>
          <w:lang w:val="fr-FR"/>
        </w:rPr>
        <w:t>albin</w:t>
      </w:r>
      <w:r w:rsidR="0058647B">
        <w:rPr>
          <w:color w:val="38484F"/>
          <w:sz w:val="30"/>
          <w:lang w:val="fr-FR"/>
        </w:rPr>
        <w:t xml:space="preserve">os </w:t>
      </w:r>
    </w:p>
    <w:p w14:paraId="50E3DDEA" w14:textId="77777777" w:rsidR="0044166F" w:rsidRPr="00DF2F9F" w:rsidRDefault="0044166F">
      <w:pPr>
        <w:pStyle w:val="BodyText"/>
        <w:spacing w:before="212"/>
        <w:rPr>
          <w:lang w:val="fr-FR"/>
        </w:rPr>
      </w:pPr>
    </w:p>
    <w:p w14:paraId="50E3DDEB" w14:textId="6EE9EC2E" w:rsidR="0044166F" w:rsidRPr="00DF2F9F" w:rsidRDefault="00330988">
      <w:pPr>
        <w:pStyle w:val="ListParagraph"/>
        <w:numPr>
          <w:ilvl w:val="1"/>
          <w:numId w:val="2"/>
        </w:numPr>
        <w:tabs>
          <w:tab w:val="left" w:pos="4300"/>
        </w:tabs>
        <w:rPr>
          <w:color w:val="38484F"/>
          <w:sz w:val="30"/>
          <w:lang w:val="fr-FR"/>
        </w:rPr>
      </w:pPr>
      <w:proofErr w:type="gramStart"/>
      <w:r w:rsidRPr="00DF2F9F">
        <w:rPr>
          <w:color w:val="38484F"/>
          <w:sz w:val="30"/>
          <w:lang w:val="fr-FR"/>
        </w:rPr>
        <w:t>ouvert</w:t>
      </w:r>
      <w:proofErr w:type="gramEnd"/>
      <w:r w:rsidRPr="00DF2F9F">
        <w:rPr>
          <w:color w:val="38484F"/>
          <w:sz w:val="30"/>
          <w:lang w:val="fr-FR"/>
        </w:rPr>
        <w:t xml:space="preserve"> un bureau </w:t>
      </w:r>
    </w:p>
    <w:p w14:paraId="50E3DDEC" w14:textId="77777777" w:rsidR="0044166F" w:rsidRPr="00DF2F9F" w:rsidRDefault="0044166F">
      <w:pPr>
        <w:pStyle w:val="BodyText"/>
        <w:spacing w:before="260"/>
        <w:rPr>
          <w:rFonts w:ascii="Lucida Sans"/>
          <w:lang w:val="fr-FR"/>
        </w:rPr>
      </w:pPr>
    </w:p>
    <w:p w14:paraId="50E3DDED" w14:textId="7611EE51" w:rsidR="0044166F" w:rsidRPr="00DF2F9F" w:rsidRDefault="00330988">
      <w:pPr>
        <w:pStyle w:val="ListParagraph"/>
        <w:numPr>
          <w:ilvl w:val="1"/>
          <w:numId w:val="2"/>
        </w:numPr>
        <w:tabs>
          <w:tab w:val="left" w:pos="4300"/>
        </w:tabs>
        <w:rPr>
          <w:color w:val="38484F"/>
          <w:sz w:val="30"/>
          <w:lang w:val="fr-FR"/>
        </w:rPr>
      </w:pPr>
      <w:proofErr w:type="gramStart"/>
      <w:r w:rsidRPr="00DF2F9F">
        <w:rPr>
          <w:color w:val="38484F"/>
          <w:sz w:val="30"/>
          <w:lang w:val="fr-FR"/>
        </w:rPr>
        <w:t>parlé</w:t>
      </w:r>
      <w:proofErr w:type="gramEnd"/>
      <w:r w:rsidRPr="00DF2F9F">
        <w:rPr>
          <w:color w:val="38484F"/>
          <w:sz w:val="30"/>
          <w:lang w:val="fr-FR"/>
        </w:rPr>
        <w:t xml:space="preserve"> de nous à de nombreuses personnes </w:t>
      </w:r>
    </w:p>
    <w:p w14:paraId="50E3DDEE" w14:textId="77777777" w:rsidR="0044166F" w:rsidRPr="00DF2F9F" w:rsidRDefault="0044166F">
      <w:pPr>
        <w:pStyle w:val="BodyText"/>
        <w:spacing w:before="268"/>
        <w:rPr>
          <w:lang w:val="fr-FR"/>
        </w:rPr>
      </w:pPr>
    </w:p>
    <w:p w14:paraId="50E3DDEF" w14:textId="698DDCD5" w:rsidR="0044166F" w:rsidRPr="00DF2F9F" w:rsidRDefault="00330988">
      <w:pPr>
        <w:pStyle w:val="ListParagraph"/>
        <w:numPr>
          <w:ilvl w:val="1"/>
          <w:numId w:val="2"/>
        </w:numPr>
        <w:tabs>
          <w:tab w:val="left" w:pos="4300"/>
        </w:tabs>
        <w:rPr>
          <w:color w:val="38484F"/>
          <w:sz w:val="30"/>
          <w:lang w:val="fr-FR"/>
        </w:rPr>
      </w:pPr>
      <w:proofErr w:type="gramStart"/>
      <w:r w:rsidRPr="00DF2F9F">
        <w:rPr>
          <w:color w:val="38484F"/>
          <w:sz w:val="30"/>
          <w:lang w:val="fr-FR"/>
        </w:rPr>
        <w:t>choisi</w:t>
      </w:r>
      <w:proofErr w:type="gramEnd"/>
      <w:r w:rsidRPr="00DF2F9F">
        <w:rPr>
          <w:color w:val="38484F"/>
          <w:sz w:val="30"/>
          <w:lang w:val="fr-FR"/>
        </w:rPr>
        <w:t xml:space="preserve"> </w:t>
      </w:r>
      <w:r w:rsidR="00003059" w:rsidRPr="00DF2F9F">
        <w:rPr>
          <w:color w:val="38484F"/>
          <w:sz w:val="30"/>
          <w:lang w:val="fr-FR"/>
        </w:rPr>
        <w:t>notre</w:t>
      </w:r>
      <w:r w:rsidRPr="00DF2F9F">
        <w:rPr>
          <w:color w:val="38484F"/>
          <w:sz w:val="30"/>
          <w:lang w:val="fr-FR"/>
        </w:rPr>
        <w:t xml:space="preserve"> premier Conseil d'Administration </w:t>
      </w:r>
    </w:p>
    <w:p w14:paraId="50E3DDF0" w14:textId="77777777" w:rsidR="0044166F" w:rsidRPr="00DF2F9F" w:rsidRDefault="0044166F">
      <w:pPr>
        <w:pStyle w:val="BodyText"/>
        <w:spacing w:before="261"/>
        <w:rPr>
          <w:rFonts w:ascii="Lucida Sans"/>
          <w:lang w:val="fr-FR"/>
        </w:rPr>
      </w:pPr>
    </w:p>
    <w:p w14:paraId="50E3DDF1" w14:textId="612C98F1" w:rsidR="0044166F" w:rsidRPr="00DF2F9F" w:rsidRDefault="00330988">
      <w:pPr>
        <w:pStyle w:val="ListParagraph"/>
        <w:numPr>
          <w:ilvl w:val="1"/>
          <w:numId w:val="2"/>
        </w:numPr>
        <w:tabs>
          <w:tab w:val="left" w:pos="4300"/>
        </w:tabs>
        <w:rPr>
          <w:sz w:val="30"/>
          <w:lang w:val="fr-FR"/>
        </w:rPr>
      </w:pPr>
      <w:proofErr w:type="gramStart"/>
      <w:r w:rsidRPr="00DF2F9F">
        <w:rPr>
          <w:color w:val="38484F"/>
          <w:sz w:val="30"/>
          <w:lang w:val="fr-FR"/>
        </w:rPr>
        <w:t>élaboré</w:t>
      </w:r>
      <w:proofErr w:type="gramEnd"/>
      <w:r w:rsidRPr="00DF2F9F">
        <w:rPr>
          <w:color w:val="38484F"/>
          <w:sz w:val="30"/>
          <w:lang w:val="fr-FR"/>
        </w:rPr>
        <w:t xml:space="preserve"> des politiques pour notre organisation</w:t>
      </w:r>
      <w:r w:rsidR="00BB252F" w:rsidRPr="00DF2F9F">
        <w:rPr>
          <w:color w:val="38484F"/>
          <w:spacing w:val="-2"/>
          <w:sz w:val="30"/>
          <w:lang w:val="fr-FR"/>
        </w:rPr>
        <w:t>.</w:t>
      </w:r>
    </w:p>
    <w:p w14:paraId="50E3DDF2" w14:textId="77777777" w:rsidR="0044166F" w:rsidRPr="00DF2F9F" w:rsidRDefault="0044166F">
      <w:pPr>
        <w:pStyle w:val="BodyText"/>
        <w:rPr>
          <w:lang w:val="fr-FR"/>
        </w:rPr>
      </w:pPr>
    </w:p>
    <w:p w14:paraId="50E3DDF3" w14:textId="77777777" w:rsidR="0044166F" w:rsidRPr="00DF2F9F" w:rsidRDefault="0044166F">
      <w:pPr>
        <w:pStyle w:val="BodyText"/>
        <w:spacing w:before="280"/>
        <w:rPr>
          <w:lang w:val="fr-FR"/>
        </w:rPr>
      </w:pPr>
    </w:p>
    <w:p w14:paraId="50E3DDF4" w14:textId="025DC8E6" w:rsidR="0044166F" w:rsidRPr="00DF2F9F" w:rsidRDefault="00BB252F">
      <w:pPr>
        <w:pStyle w:val="BodyText"/>
        <w:ind w:left="3940"/>
        <w:rPr>
          <w:color w:val="38484F"/>
          <w:lang w:val="fr-FR"/>
        </w:rPr>
      </w:pPr>
      <w:r w:rsidRPr="00DF2F9F">
        <w:rPr>
          <w:noProof/>
          <w:color w:val="38484F"/>
          <w:lang w:val="fr-FR"/>
        </w:rPr>
        <mc:AlternateContent>
          <mc:Choice Requires="wpg">
            <w:drawing>
              <wp:anchor distT="0" distB="0" distL="0" distR="0" simplePos="0" relativeHeight="251658294" behindDoc="0" locked="0" layoutInCell="1" allowOverlap="1" wp14:anchorId="50E3DED6" wp14:editId="637EBA56">
                <wp:simplePos x="0" y="0"/>
                <wp:positionH relativeFrom="page">
                  <wp:posOffset>1124314</wp:posOffset>
                </wp:positionH>
                <wp:positionV relativeFrom="paragraph">
                  <wp:posOffset>219264</wp:posOffset>
                </wp:positionV>
                <wp:extent cx="1055370" cy="1083945"/>
                <wp:effectExtent l="0" t="0" r="0" b="0"/>
                <wp:wrapNone/>
                <wp:docPr id="384" name="Group 384" descr="Illustration d'un document avec une coche à l'intérieur d'un bouclier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83945"/>
                          <a:chOff x="0" y="0"/>
                          <a:chExt cx="1055370" cy="1083945"/>
                        </a:xfrm>
                      </wpg:grpSpPr>
                      <wps:wsp>
                        <wps:cNvPr id="385" name="Graphic 385"/>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FEBE1F"/>
                          </a:solidFill>
                        </wps:spPr>
                        <wps:bodyPr wrap="square" lIns="0" tIns="0" rIns="0" bIns="0" rtlCol="0">
                          <a:prstTxWarp prst="textNoShape">
                            <a:avLst/>
                          </a:prstTxWarp>
                          <a:noAutofit/>
                        </wps:bodyPr>
                      </wps:wsp>
                      <wps:wsp>
                        <wps:cNvPr id="386" name="Graphic 386"/>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EAEAEA"/>
                          </a:solidFill>
                        </wps:spPr>
                        <wps:bodyPr wrap="square" lIns="0" tIns="0" rIns="0" bIns="0" rtlCol="0">
                          <a:prstTxWarp prst="textNoShape">
                            <a:avLst/>
                          </a:prstTxWarp>
                          <a:noAutofit/>
                        </wps:bodyPr>
                      </wps:wsp>
                      <wps:wsp>
                        <wps:cNvPr id="387" name="Graphic 387"/>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F5822C"/>
                          </a:solidFill>
                        </wps:spPr>
                        <wps:bodyPr wrap="square" lIns="0" tIns="0" rIns="0" bIns="0" rtlCol="0">
                          <a:prstTxWarp prst="textNoShape">
                            <a:avLst/>
                          </a:prstTxWarp>
                          <a:noAutofit/>
                        </wps:bodyPr>
                      </wps:wsp>
                      <wps:wsp>
                        <wps:cNvPr id="388" name="Graphic 388"/>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384850"/>
                          </a:solidFill>
                        </wps:spPr>
                        <wps:bodyPr wrap="square" lIns="0" tIns="0" rIns="0" bIns="0" rtlCol="0">
                          <a:prstTxWarp prst="textNoShape">
                            <a:avLst/>
                          </a:prstTxWarp>
                          <a:noAutofit/>
                        </wps:bodyPr>
                      </wps:wsp>
                      <wps:wsp>
                        <wps:cNvPr id="389" name="Graphic 389"/>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6AC079"/>
                          </a:solidFill>
                        </wps:spPr>
                        <wps:bodyPr wrap="square" lIns="0" tIns="0" rIns="0" bIns="0" rtlCol="0">
                          <a:prstTxWarp prst="textNoShape">
                            <a:avLst/>
                          </a:prstTxWarp>
                          <a:noAutofit/>
                        </wps:bodyPr>
                      </wps:wsp>
                      <wps:wsp>
                        <wps:cNvPr id="390" name="Graphic 390"/>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AD6DAD"/>
                          </a:solidFill>
                        </wps:spPr>
                        <wps:bodyPr wrap="square" lIns="0" tIns="0" rIns="0" bIns="0" rtlCol="0">
                          <a:prstTxWarp prst="textNoShape">
                            <a:avLst/>
                          </a:prstTxWarp>
                          <a:noAutofit/>
                        </wps:bodyPr>
                      </wps:wsp>
                      <wps:wsp>
                        <wps:cNvPr id="391" name="Graphic 391"/>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384266"/>
                          </a:solidFill>
                        </wps:spPr>
                        <wps:bodyPr wrap="square" lIns="0" tIns="0" rIns="0" bIns="0" rtlCol="0">
                          <a:prstTxWarp prst="textNoShape">
                            <a:avLst/>
                          </a:prstTxWarp>
                          <a:noAutofit/>
                        </wps:bodyPr>
                      </wps:wsp>
                      <wps:wsp>
                        <wps:cNvPr id="392" name="Graphic 392"/>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11AEC922" id="Group 384" o:spid="_x0000_s1026" alt="Illustration d'un document avec une coche à l'intérieur d'un bouclier violet." style="position:absolute;margin-left:88.55pt;margin-top:17.25pt;width:83.1pt;height:85.35pt;z-index:251656247;mso-wrap-distance-left:0;mso-wrap-distance-right:0;mso-position-horizontal-relative:page" coordsize="10553,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">
                <v:shape id="Graphic 385" o:spid="_x0000_s1027"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" path="m669963,l156794,,107271,8003,64234,30284,30279,64243,8002,107283,,156806,,898042r8002,49522l30279,990601r33955,33955l107271,1046833r49523,8003l672299,1054836r60302,-11944l783539,1008545r34026,-51167l829094,897191,826757,156806r-8004,-49523l796473,64243,762517,30284,719480,8003,669963,xe" fillcolor="#febe1f" stroked="f">
                  <v:path arrowok="t"/>
                </v:shape>
                <v:shape id="Graphic 386" o:spid="_x0000_s1028"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" path="m669963,l156794,,107271,8003,64234,30284,30279,64243,8002,107283,,156806,,898042r8002,49522l30279,990601r33955,33955l107271,1046833r49523,8003l672299,1054836r60302,-11944l783539,1008545r34026,-51167l829094,897191,826757,156806r-8004,-49523l796473,64243,762517,30284,719480,8003,669963,xe" fillcolor="#eaeaea" stroked="f">
                  <v:path arrowok="t"/>
                </v:shape>
                <v:shape id="Graphic 387" o:spid="_x0000_s1029"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f5822c" stroked="f">
                  <v:path arrowok="t"/>
                </v:shape>
                <v:shape id="Graphic 388" o:spid="_x0000_s1030"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384850" stroked="f">
                  <v:path arrowok="t"/>
                </v:shape>
                <v:shape id="Graphic 389" o:spid="_x0000_s1031"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6ac079" stroked="f">
                  <v:path arrowok="t"/>
                </v:shape>
                <v:shape id="Graphic 390" o:spid="_x0000_s1032"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ad6dad" stroked="f">
                  <v:path arrowok="t"/>
                </v:shape>
                <v:shape id="Graphic 391" o:spid="_x0000_s1033"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" path="m211383,l195488,4028,181892,14206,111178,93403,74641,52509,28869,40526,,78578,2218,94822r76982,91291l111178,200312r8993,-953l245748,71166,256527,40262,252502,24372,242331,10777,227642,2217,211383,xe" fillcolor="#384266" stroked="f">
                  <v:path arrowok="t"/>
                </v:shape>
                <v:shape id="Graphic 392" o:spid="_x0000_s1034"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" path="m211383,l195488,4028,181892,14206,111178,93403,74641,52509,28869,40526,,78578,2218,94822r76982,91291l111178,200312r8993,-953l245748,71166,256527,40262,252502,24372,242331,10777,227642,2217,211383,xe" fillcolor="#eaeaea" stroked="f">
                  <v:path arrowok="t"/>
                </v:shape>
                <w10:wrap anchorx="page"/>
              </v:group>
            </w:pict>
          </mc:Fallback>
        </mc:AlternateContent>
      </w:r>
      <w:r w:rsidR="00330988" w:rsidRPr="00DF2F9F">
        <w:rPr>
          <w:noProof/>
          <w:color w:val="38484F"/>
          <w:lang w:val="fr-FR"/>
        </w:rPr>
        <w:t>Le Fonds pour les Droits des Personnes Handicapées nous a aidés à</w:t>
      </w:r>
    </w:p>
    <w:p w14:paraId="50E3DDF5" w14:textId="77777777" w:rsidR="0044166F" w:rsidRPr="00DF2F9F" w:rsidRDefault="0044166F">
      <w:pPr>
        <w:pStyle w:val="BodyText"/>
        <w:spacing w:before="268"/>
        <w:rPr>
          <w:lang w:val="fr-FR"/>
        </w:rPr>
      </w:pPr>
    </w:p>
    <w:p w14:paraId="02EFA60F" w14:textId="77777777" w:rsidR="00330988" w:rsidRPr="00DF2F9F" w:rsidRDefault="00330988" w:rsidP="00330988">
      <w:pPr>
        <w:pStyle w:val="ListParagraph"/>
        <w:numPr>
          <w:ilvl w:val="1"/>
          <w:numId w:val="2"/>
        </w:numPr>
        <w:tabs>
          <w:tab w:val="left" w:pos="4300"/>
        </w:tabs>
        <w:rPr>
          <w:color w:val="38484F"/>
          <w:sz w:val="30"/>
          <w:lang w:val="fr-FR"/>
        </w:rPr>
      </w:pPr>
      <w:proofErr w:type="gramStart"/>
      <w:r w:rsidRPr="00DF2F9F">
        <w:rPr>
          <w:color w:val="38484F"/>
          <w:sz w:val="30"/>
          <w:lang w:val="fr-FR"/>
        </w:rPr>
        <w:t>élaborer</w:t>
      </w:r>
      <w:proofErr w:type="gramEnd"/>
      <w:r w:rsidRPr="00DF2F9F">
        <w:rPr>
          <w:color w:val="38484F"/>
          <w:sz w:val="30"/>
          <w:lang w:val="fr-FR"/>
        </w:rPr>
        <w:t xml:space="preserve"> nos politiques</w:t>
      </w:r>
    </w:p>
    <w:p w14:paraId="50E3DDF6" w14:textId="16827F79" w:rsidR="0044166F" w:rsidRPr="00DF2F9F" w:rsidRDefault="0044166F" w:rsidP="00330988">
      <w:pPr>
        <w:pStyle w:val="ListParagraph"/>
        <w:tabs>
          <w:tab w:val="left" w:pos="4300"/>
        </w:tabs>
        <w:ind w:firstLine="0"/>
        <w:rPr>
          <w:color w:val="38484F"/>
          <w:sz w:val="30"/>
          <w:lang w:val="fr-FR"/>
        </w:rPr>
      </w:pPr>
    </w:p>
    <w:p w14:paraId="50E3DDF8" w14:textId="761BD650" w:rsidR="0044166F" w:rsidRPr="00DF2F9F" w:rsidRDefault="00330988">
      <w:pPr>
        <w:pStyle w:val="ListParagraph"/>
        <w:numPr>
          <w:ilvl w:val="1"/>
          <w:numId w:val="2"/>
        </w:numPr>
        <w:tabs>
          <w:tab w:val="left" w:pos="4300"/>
        </w:tabs>
        <w:rPr>
          <w:rFonts w:ascii="Lucida Sans" w:hAnsi="Lucida Sans"/>
          <w:sz w:val="30"/>
          <w:lang w:val="fr-FR"/>
        </w:rPr>
      </w:pPr>
      <w:proofErr w:type="gramStart"/>
      <w:r w:rsidRPr="00DF2F9F">
        <w:rPr>
          <w:color w:val="38484F"/>
          <w:sz w:val="30"/>
          <w:lang w:val="fr-FR"/>
        </w:rPr>
        <w:t>enseigner</w:t>
      </w:r>
      <w:proofErr w:type="gramEnd"/>
      <w:r w:rsidRPr="00DF2F9F">
        <w:rPr>
          <w:color w:val="38484F"/>
          <w:sz w:val="30"/>
          <w:lang w:val="fr-FR"/>
        </w:rPr>
        <w:t xml:space="preserve"> au Conseil d'Administration comment gérer notre organisation</w:t>
      </w:r>
      <w:r w:rsidR="00BB252F" w:rsidRPr="00DF2F9F">
        <w:rPr>
          <w:rFonts w:ascii="Lucida Sans" w:hAnsi="Lucida Sans"/>
          <w:color w:val="38484F"/>
          <w:spacing w:val="-2"/>
          <w:w w:val="90"/>
          <w:sz w:val="30"/>
          <w:lang w:val="fr-FR"/>
        </w:rPr>
        <w:t>.</w:t>
      </w:r>
    </w:p>
    <w:p w14:paraId="50E3DDF9" w14:textId="77777777" w:rsidR="0044166F" w:rsidRPr="00DF2F9F" w:rsidRDefault="0044166F">
      <w:pPr>
        <w:rPr>
          <w:rFonts w:ascii="Lucida Sans" w:hAnsi="Lucida Sans"/>
          <w:sz w:val="30"/>
          <w:lang w:val="fr-FR"/>
        </w:rPr>
        <w:sectPr w:rsidR="0044166F" w:rsidRPr="00DF2F9F" w:rsidSect="00D03465">
          <w:pgSz w:w="11910" w:h="16840"/>
          <w:pgMar w:top="1920" w:right="520" w:bottom="1220" w:left="340" w:header="0" w:footer="1033" w:gutter="0"/>
          <w:cols w:space="720"/>
        </w:sectPr>
      </w:pPr>
    </w:p>
    <w:p w14:paraId="50E3DDFA" w14:textId="77777777" w:rsidR="0044166F" w:rsidRPr="00DF2F9F" w:rsidRDefault="00BB252F">
      <w:pPr>
        <w:pStyle w:val="BodyText"/>
        <w:rPr>
          <w:rFonts w:ascii="Lucida Sans"/>
          <w:sz w:val="20"/>
          <w:lang w:val="fr-FR"/>
        </w:rPr>
      </w:pPr>
      <w:r w:rsidRPr="00DF2F9F">
        <w:rPr>
          <w:noProof/>
          <w:lang w:val="fr-FR"/>
        </w:rPr>
        <w:lastRenderedPageBreak/>
        <w:drawing>
          <wp:anchor distT="0" distB="0" distL="0" distR="0" simplePos="0" relativeHeight="251658295" behindDoc="0" locked="0" layoutInCell="1" allowOverlap="1" wp14:anchorId="50E3DED8" wp14:editId="4599DDE5">
            <wp:simplePos x="0" y="0"/>
            <wp:positionH relativeFrom="page">
              <wp:posOffset>0</wp:posOffset>
            </wp:positionH>
            <wp:positionV relativeFrom="page">
              <wp:posOffset>0</wp:posOffset>
            </wp:positionV>
            <wp:extent cx="7559992" cy="2807995"/>
            <wp:effectExtent l="0" t="0" r="0" b="0"/>
            <wp:wrapNone/>
            <wp:docPr id="393" name="Image 393" descr="Solomon Olakunle, directeur exécutif de la LALIF, dans un groupe, enseignant des techniques de communication pratiques aux personnes sourdes et aveugles. M. Olakunle utilise la communication tactile avec un particip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Solomon Olakunle, directeur exécutif de la LALIF, dans un groupe, enseignant des techniques de communication pratiques aux personnes sourdes et aveugles. M. Olakunle utilise la communication tactile avec un participant."/>
                    <pic:cNvPicPr/>
                  </pic:nvPicPr>
                  <pic:blipFill>
                    <a:blip r:embed="rId198" cstate="print"/>
                    <a:stretch>
                      <a:fillRect/>
                    </a:stretch>
                  </pic:blipFill>
                  <pic:spPr>
                    <a:xfrm>
                      <a:off x="0" y="0"/>
                      <a:ext cx="7559992" cy="2807995"/>
                    </a:xfrm>
                    <a:prstGeom prst="rect">
                      <a:avLst/>
                    </a:prstGeom>
                  </pic:spPr>
                </pic:pic>
              </a:graphicData>
            </a:graphic>
          </wp:anchor>
        </w:drawing>
      </w:r>
    </w:p>
    <w:p w14:paraId="50E3DDFB" w14:textId="77777777" w:rsidR="0044166F" w:rsidRPr="00DF2F9F" w:rsidRDefault="0044166F">
      <w:pPr>
        <w:pStyle w:val="BodyText"/>
        <w:rPr>
          <w:rFonts w:ascii="Lucida Sans"/>
          <w:sz w:val="20"/>
          <w:lang w:val="fr-FR"/>
        </w:rPr>
      </w:pPr>
    </w:p>
    <w:p w14:paraId="50E3DDFC" w14:textId="77777777" w:rsidR="0044166F" w:rsidRPr="00DF2F9F" w:rsidRDefault="0044166F">
      <w:pPr>
        <w:pStyle w:val="BodyText"/>
        <w:rPr>
          <w:rFonts w:ascii="Lucida Sans"/>
          <w:sz w:val="20"/>
          <w:lang w:val="fr-FR"/>
        </w:rPr>
      </w:pPr>
    </w:p>
    <w:p w14:paraId="50E3DDFD" w14:textId="77777777" w:rsidR="0044166F" w:rsidRPr="00DF2F9F" w:rsidRDefault="0044166F">
      <w:pPr>
        <w:pStyle w:val="BodyText"/>
        <w:rPr>
          <w:rFonts w:ascii="Lucida Sans"/>
          <w:sz w:val="20"/>
          <w:lang w:val="fr-FR"/>
        </w:rPr>
      </w:pPr>
    </w:p>
    <w:p w14:paraId="50E3DDFE" w14:textId="77777777" w:rsidR="0044166F" w:rsidRPr="00DF2F9F" w:rsidRDefault="0044166F">
      <w:pPr>
        <w:pStyle w:val="BodyText"/>
        <w:rPr>
          <w:rFonts w:ascii="Lucida Sans"/>
          <w:sz w:val="20"/>
          <w:lang w:val="fr-FR"/>
        </w:rPr>
      </w:pPr>
    </w:p>
    <w:p w14:paraId="50E3DE01" w14:textId="77777777" w:rsidR="0044166F" w:rsidRPr="00DF2F9F" w:rsidRDefault="0044166F">
      <w:pPr>
        <w:pStyle w:val="BodyText"/>
        <w:rPr>
          <w:rFonts w:ascii="Lucida Sans"/>
          <w:sz w:val="20"/>
          <w:lang w:val="fr-FR"/>
        </w:rPr>
      </w:pPr>
    </w:p>
    <w:p w14:paraId="50E3DE02" w14:textId="77777777" w:rsidR="0044166F" w:rsidRPr="00DF2F9F" w:rsidRDefault="0044166F">
      <w:pPr>
        <w:pStyle w:val="BodyText"/>
        <w:rPr>
          <w:rFonts w:ascii="Lucida Sans"/>
          <w:sz w:val="20"/>
          <w:lang w:val="fr-FR"/>
        </w:rPr>
      </w:pPr>
    </w:p>
    <w:p w14:paraId="50E3DE03" w14:textId="77777777" w:rsidR="0044166F" w:rsidRPr="00DF2F9F" w:rsidRDefault="0044166F">
      <w:pPr>
        <w:pStyle w:val="BodyText"/>
        <w:rPr>
          <w:rFonts w:ascii="Lucida Sans"/>
          <w:sz w:val="20"/>
          <w:lang w:val="fr-FR"/>
        </w:rPr>
      </w:pPr>
    </w:p>
    <w:p w14:paraId="50E3DE04" w14:textId="77777777" w:rsidR="0044166F" w:rsidRPr="00DF2F9F" w:rsidRDefault="0044166F">
      <w:pPr>
        <w:pStyle w:val="BodyText"/>
        <w:rPr>
          <w:rFonts w:ascii="Lucida Sans"/>
          <w:sz w:val="20"/>
          <w:lang w:val="fr-FR"/>
        </w:rPr>
      </w:pPr>
    </w:p>
    <w:p w14:paraId="50E3DE05" w14:textId="77777777" w:rsidR="0044166F" w:rsidRPr="00DF2F9F" w:rsidRDefault="0044166F">
      <w:pPr>
        <w:pStyle w:val="BodyText"/>
        <w:rPr>
          <w:rFonts w:ascii="Lucida Sans"/>
          <w:sz w:val="20"/>
          <w:lang w:val="fr-FR"/>
        </w:rPr>
      </w:pPr>
    </w:p>
    <w:p w14:paraId="50E3DE06" w14:textId="77777777" w:rsidR="0044166F" w:rsidRPr="00DF2F9F" w:rsidRDefault="0044166F">
      <w:pPr>
        <w:pStyle w:val="BodyText"/>
        <w:rPr>
          <w:rFonts w:ascii="Lucida Sans"/>
          <w:sz w:val="20"/>
          <w:lang w:val="fr-FR"/>
        </w:rPr>
      </w:pPr>
    </w:p>
    <w:p w14:paraId="50E3DE07" w14:textId="77777777" w:rsidR="0044166F" w:rsidRPr="00DF2F9F" w:rsidRDefault="0044166F">
      <w:pPr>
        <w:pStyle w:val="BodyText"/>
        <w:rPr>
          <w:rFonts w:ascii="Lucida Sans"/>
          <w:sz w:val="20"/>
          <w:lang w:val="fr-FR"/>
        </w:rPr>
      </w:pPr>
    </w:p>
    <w:p w14:paraId="50E3DE08" w14:textId="77777777" w:rsidR="0044166F" w:rsidRPr="00DF2F9F" w:rsidRDefault="0044166F">
      <w:pPr>
        <w:pStyle w:val="BodyText"/>
        <w:rPr>
          <w:rFonts w:ascii="Lucida Sans"/>
          <w:sz w:val="20"/>
          <w:lang w:val="fr-FR"/>
        </w:rPr>
      </w:pPr>
    </w:p>
    <w:p w14:paraId="50E3DE09" w14:textId="77777777" w:rsidR="0044166F" w:rsidRPr="00DF2F9F" w:rsidRDefault="0044166F">
      <w:pPr>
        <w:pStyle w:val="BodyText"/>
        <w:rPr>
          <w:rFonts w:ascii="Lucida Sans"/>
          <w:sz w:val="20"/>
          <w:lang w:val="fr-FR"/>
        </w:rPr>
      </w:pPr>
    </w:p>
    <w:p w14:paraId="50E3DE0A" w14:textId="77777777" w:rsidR="0044166F" w:rsidRPr="00DF2F9F" w:rsidRDefault="0044166F">
      <w:pPr>
        <w:pStyle w:val="BodyText"/>
        <w:rPr>
          <w:rFonts w:ascii="Lucida Sans"/>
          <w:sz w:val="20"/>
          <w:lang w:val="fr-FR"/>
        </w:rPr>
      </w:pPr>
    </w:p>
    <w:p w14:paraId="50E3DE0B" w14:textId="77777777" w:rsidR="0044166F" w:rsidRPr="00DF2F9F" w:rsidRDefault="0044166F">
      <w:pPr>
        <w:pStyle w:val="BodyText"/>
        <w:rPr>
          <w:rFonts w:ascii="Lucida Sans"/>
          <w:sz w:val="20"/>
          <w:lang w:val="fr-FR"/>
        </w:rPr>
      </w:pPr>
    </w:p>
    <w:p w14:paraId="50E3DE0C" w14:textId="77777777" w:rsidR="0044166F" w:rsidRPr="00DF2F9F" w:rsidRDefault="0044166F">
      <w:pPr>
        <w:pStyle w:val="BodyText"/>
        <w:rPr>
          <w:rFonts w:ascii="Lucida Sans"/>
          <w:sz w:val="20"/>
          <w:lang w:val="fr-FR"/>
        </w:rPr>
      </w:pPr>
    </w:p>
    <w:p w14:paraId="50E3DE0D" w14:textId="77777777" w:rsidR="0044166F" w:rsidRPr="00DF2F9F" w:rsidRDefault="0044166F">
      <w:pPr>
        <w:pStyle w:val="BodyText"/>
        <w:rPr>
          <w:rFonts w:ascii="Lucida Sans"/>
          <w:sz w:val="20"/>
          <w:lang w:val="fr-FR"/>
        </w:rPr>
      </w:pPr>
    </w:p>
    <w:p w14:paraId="50E3DE0E" w14:textId="77777777" w:rsidR="0044166F" w:rsidRPr="00DF2F9F" w:rsidRDefault="0044166F">
      <w:pPr>
        <w:pStyle w:val="BodyText"/>
        <w:spacing w:before="192"/>
        <w:rPr>
          <w:rFonts w:ascii="Lucida Sans"/>
          <w:sz w:val="20"/>
          <w:lang w:val="fr-FR"/>
        </w:rPr>
      </w:pPr>
    </w:p>
    <w:p w14:paraId="50E3DE0F" w14:textId="77777777" w:rsidR="0044166F" w:rsidRPr="00DF2F9F" w:rsidRDefault="00BB252F">
      <w:pPr>
        <w:pStyle w:val="BodyText"/>
        <w:ind w:left="622"/>
        <w:rPr>
          <w:rFonts w:ascii="Lucida Sans"/>
          <w:sz w:val="20"/>
          <w:lang w:val="fr-FR"/>
        </w:rPr>
      </w:pPr>
      <w:r w:rsidRPr="00DF2F9F">
        <w:rPr>
          <w:rFonts w:ascii="Lucida Sans"/>
          <w:noProof/>
          <w:sz w:val="20"/>
          <w:lang w:val="fr-FR"/>
        </w:rPr>
        <mc:AlternateContent>
          <mc:Choice Requires="wps">
            <w:drawing>
              <wp:inline distT="0" distB="0" distL="0" distR="0" wp14:anchorId="50E3DEDA" wp14:editId="2FA7D0B3">
                <wp:extent cx="6904542" cy="1325656"/>
                <wp:effectExtent l="19050" t="19050" r="10795" b="27305"/>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4542" cy="1325656"/>
                        </a:xfrm>
                        <a:prstGeom prst="rect">
                          <a:avLst/>
                        </a:prstGeom>
                        <a:ln w="33146">
                          <a:solidFill>
                            <a:srgbClr val="75429A"/>
                          </a:solidFill>
                          <a:prstDash val="solid"/>
                        </a:ln>
                      </wps:spPr>
                      <wps:txbx>
                        <w:txbxContent>
                          <w:p w14:paraId="31C3BE25" w14:textId="06C4347F" w:rsidR="00330988" w:rsidRPr="006B0048" w:rsidRDefault="00330988" w:rsidP="002B7606">
                            <w:pPr>
                              <w:spacing w:before="183" w:line="360" w:lineRule="auto"/>
                              <w:ind w:left="317" w:right="245"/>
                              <w:rPr>
                                <w:b/>
                                <w:sz w:val="44"/>
                                <w:szCs w:val="44"/>
                                <w:lang w:val="fr-FR"/>
                              </w:rPr>
                            </w:pPr>
                            <w:r w:rsidRPr="006B0048">
                              <w:rPr>
                                <w:b/>
                                <w:color w:val="75429A"/>
                                <w:sz w:val="44"/>
                                <w:szCs w:val="44"/>
                                <w:lang w:val="fr-FR"/>
                              </w:rPr>
                              <w:t>Témoignage du Nigeria sur la défense des droits des personnes S</w:t>
                            </w:r>
                            <w:r w:rsidR="0058647B">
                              <w:rPr>
                                <w:b/>
                                <w:color w:val="75429A"/>
                                <w:sz w:val="44"/>
                                <w:szCs w:val="44"/>
                                <w:lang w:val="fr-FR"/>
                              </w:rPr>
                              <w:t xml:space="preserve">ourdes- aveugles </w:t>
                            </w:r>
                          </w:p>
                        </w:txbxContent>
                      </wps:txbx>
                      <wps:bodyPr wrap="square" lIns="0" tIns="0" rIns="0" bIns="0" rtlCol="0">
                        <a:noAutofit/>
                      </wps:bodyPr>
                    </wps:wsp>
                  </a:graphicData>
                </a:graphic>
              </wp:inline>
            </w:drawing>
          </mc:Choice>
          <mc:Fallback>
            <w:pict>
              <v:shape w14:anchorId="50E3DEDA" id="Textbox 394" o:spid="_x0000_s1036" type="#_x0000_t202" style="width:543.65pt;height:1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" filled="f" strokecolor="#75429a" strokeweight=".92072mm">
                <v:path arrowok="t"/>
                <v:textbox inset="0,0,0,0">
                  <w:txbxContent>
                    <w:p w14:paraId="31C3BE25" w14:textId="06C4347F" w:rsidR="00330988" w:rsidRPr="006B0048" w:rsidRDefault="00330988" w:rsidP="002B7606">
                      <w:pPr>
                        <w:spacing w:before="183" w:line="360" w:lineRule="auto"/>
                        <w:ind w:left="317" w:right="245"/>
                        <w:rPr>
                          <w:b/>
                          <w:sz w:val="44"/>
                          <w:szCs w:val="44"/>
                          <w:lang w:val="fr-FR"/>
                        </w:rPr>
                      </w:pPr>
                      <w:r w:rsidRPr="006B0048">
                        <w:rPr>
                          <w:b/>
                          <w:color w:val="75429A"/>
                          <w:sz w:val="44"/>
                          <w:szCs w:val="44"/>
                          <w:lang w:val="fr-FR"/>
                        </w:rPr>
                        <w:t>Témoignage du Nigeria sur la défense des droits des personnes S</w:t>
                      </w:r>
                      <w:r w:rsidR="0058647B">
                        <w:rPr>
                          <w:b/>
                          <w:color w:val="75429A"/>
                          <w:sz w:val="44"/>
                          <w:szCs w:val="44"/>
                          <w:lang w:val="fr-FR"/>
                        </w:rPr>
                        <w:t xml:space="preserve">ourdes- aveugles </w:t>
                      </w:r>
                    </w:p>
                  </w:txbxContent>
                </v:textbox>
                <w10:anchorlock/>
              </v:shape>
            </w:pict>
          </mc:Fallback>
        </mc:AlternateContent>
      </w:r>
    </w:p>
    <w:p w14:paraId="50E3DE11" w14:textId="77777777" w:rsidR="0044166F" w:rsidRPr="00DF2F9F" w:rsidRDefault="0044166F">
      <w:pPr>
        <w:pStyle w:val="BodyText"/>
        <w:spacing w:before="123"/>
        <w:rPr>
          <w:rFonts w:ascii="Lucida Sans"/>
          <w:lang w:val="fr-FR"/>
        </w:rPr>
      </w:pPr>
    </w:p>
    <w:p w14:paraId="50E3DE12" w14:textId="060DCC4B" w:rsidR="0044166F" w:rsidRPr="00DF2F9F" w:rsidRDefault="00BB252F">
      <w:pPr>
        <w:pStyle w:val="BodyText"/>
        <w:spacing w:line="278" w:lineRule="auto"/>
        <w:ind w:left="3979" w:right="989"/>
        <w:rPr>
          <w:lang w:val="fr-FR"/>
        </w:rPr>
      </w:pPr>
      <w:r w:rsidRPr="00DF2F9F">
        <w:rPr>
          <w:noProof/>
          <w:lang w:val="fr-FR"/>
        </w:rPr>
        <w:drawing>
          <wp:anchor distT="0" distB="0" distL="0" distR="0" simplePos="0" relativeHeight="251658298" behindDoc="0" locked="0" layoutInCell="1" allowOverlap="1" wp14:anchorId="50E3DEDC" wp14:editId="6A098A94">
            <wp:simplePos x="0" y="0"/>
            <wp:positionH relativeFrom="page">
              <wp:posOffset>788166</wp:posOffset>
            </wp:positionH>
            <wp:positionV relativeFrom="paragraph">
              <wp:posOffset>-246987</wp:posOffset>
            </wp:positionV>
            <wp:extent cx="1542429" cy="1591166"/>
            <wp:effectExtent l="0" t="0" r="0" b="0"/>
            <wp:wrapNone/>
            <wp:docPr id="395" name="Image 395" descr="Illustration d'un homme à la peau foncée et aux lunettes noires tenant un drapeau nigérian d'une main et le brandissant de l'autre.&#10;Illustration d'une carte de l'Afrique en violet avec le Nigeria marqué.&#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Illustration d'un homme à la peau foncée et aux lunettes noires tenant un drapeau nigérian d'une main et le brandissant de l'autre.&#10;Illustration d'une carte de l'Afrique en violet avec le Nigeria marqué.&#10;"/>
                    <pic:cNvPicPr/>
                  </pic:nvPicPr>
                  <pic:blipFill>
                    <a:blip r:embed="rId199" cstate="print"/>
                    <a:stretch>
                      <a:fillRect/>
                    </a:stretch>
                  </pic:blipFill>
                  <pic:spPr>
                    <a:xfrm>
                      <a:off x="0" y="0"/>
                      <a:ext cx="1542429" cy="1591166"/>
                    </a:xfrm>
                    <a:prstGeom prst="rect">
                      <a:avLst/>
                    </a:prstGeom>
                  </pic:spPr>
                </pic:pic>
              </a:graphicData>
            </a:graphic>
          </wp:anchor>
        </w:drawing>
      </w:r>
      <w:r w:rsidR="00330988" w:rsidRPr="00DF2F9F">
        <w:rPr>
          <w:color w:val="38484F"/>
          <w:lang w:val="fr-FR"/>
        </w:rPr>
        <w:t xml:space="preserve">Nous nous appelons la Fondation internationale </w:t>
      </w:r>
      <w:proofErr w:type="spellStart"/>
      <w:r w:rsidR="00330988" w:rsidRPr="00DF2F9F">
        <w:rPr>
          <w:color w:val="38484F"/>
          <w:lang w:val="fr-FR"/>
        </w:rPr>
        <w:t>Lionheart</w:t>
      </w:r>
      <w:proofErr w:type="spellEnd"/>
      <w:r w:rsidR="00330988" w:rsidRPr="00DF2F9F">
        <w:rPr>
          <w:color w:val="38484F"/>
          <w:lang w:val="fr-FR"/>
        </w:rPr>
        <w:t xml:space="preserve"> </w:t>
      </w:r>
      <w:proofErr w:type="spellStart"/>
      <w:r w:rsidR="00330988" w:rsidRPr="00DF2F9F">
        <w:rPr>
          <w:color w:val="38484F"/>
          <w:lang w:val="fr-FR"/>
        </w:rPr>
        <w:t>Ability</w:t>
      </w:r>
      <w:proofErr w:type="spellEnd"/>
      <w:r w:rsidR="00330988" w:rsidRPr="00DF2F9F">
        <w:rPr>
          <w:color w:val="38484F"/>
          <w:lang w:val="fr-FR"/>
        </w:rPr>
        <w:t xml:space="preserve"> Leaders</w:t>
      </w:r>
      <w:r w:rsidRPr="00DF2F9F">
        <w:rPr>
          <w:color w:val="38484F"/>
          <w:lang w:val="fr-FR"/>
        </w:rPr>
        <w:t>.</w:t>
      </w:r>
    </w:p>
    <w:p w14:paraId="50E3DE13" w14:textId="77777777" w:rsidR="0044166F" w:rsidRPr="00DF2F9F" w:rsidRDefault="0044166F">
      <w:pPr>
        <w:pStyle w:val="BodyText"/>
        <w:spacing w:before="335"/>
        <w:rPr>
          <w:lang w:val="fr-FR"/>
        </w:rPr>
      </w:pPr>
    </w:p>
    <w:p w14:paraId="50E3DE14" w14:textId="6122D9A4" w:rsidR="0044166F" w:rsidRPr="00DF2F9F" w:rsidRDefault="00330988">
      <w:pPr>
        <w:pStyle w:val="BodyText"/>
        <w:ind w:left="3979"/>
        <w:rPr>
          <w:lang w:val="fr-FR"/>
        </w:rPr>
      </w:pPr>
      <w:r w:rsidRPr="00DF2F9F">
        <w:rPr>
          <w:color w:val="38484F"/>
          <w:lang w:val="fr-FR"/>
        </w:rPr>
        <w:t>Notre nom abrégé est LALIF</w:t>
      </w:r>
      <w:r w:rsidR="00BB252F" w:rsidRPr="00DF2F9F">
        <w:rPr>
          <w:color w:val="38484F"/>
          <w:spacing w:val="-2"/>
          <w:lang w:val="fr-FR"/>
        </w:rPr>
        <w:t>.</w:t>
      </w:r>
    </w:p>
    <w:p w14:paraId="50E3DE15" w14:textId="77777777" w:rsidR="0044166F" w:rsidRPr="00DF2F9F" w:rsidRDefault="0044166F">
      <w:pPr>
        <w:pStyle w:val="BodyText"/>
        <w:rPr>
          <w:lang w:val="fr-FR"/>
        </w:rPr>
      </w:pPr>
    </w:p>
    <w:p w14:paraId="50E3DE16" w14:textId="77777777" w:rsidR="0044166F" w:rsidRPr="00DF2F9F" w:rsidRDefault="0044166F">
      <w:pPr>
        <w:pStyle w:val="BodyText"/>
        <w:spacing w:before="46"/>
        <w:rPr>
          <w:lang w:val="fr-FR"/>
        </w:rPr>
      </w:pPr>
    </w:p>
    <w:p w14:paraId="50E3DE17" w14:textId="71FFD2DC" w:rsidR="0044166F" w:rsidRPr="00DF2F9F" w:rsidRDefault="00BB252F">
      <w:pPr>
        <w:pStyle w:val="BodyText"/>
        <w:ind w:left="3979"/>
        <w:rPr>
          <w:lang w:val="fr-FR"/>
        </w:rPr>
      </w:pPr>
      <w:r w:rsidRPr="00DF2F9F">
        <w:rPr>
          <w:noProof/>
          <w:lang w:val="fr-FR"/>
        </w:rPr>
        <mc:AlternateContent>
          <mc:Choice Requires="wpg">
            <w:drawing>
              <wp:anchor distT="0" distB="0" distL="0" distR="0" simplePos="0" relativeHeight="251658297" behindDoc="0" locked="0" layoutInCell="1" allowOverlap="1" wp14:anchorId="50E3DEDE" wp14:editId="5BAF2ACB">
                <wp:simplePos x="0" y="0"/>
                <wp:positionH relativeFrom="page">
                  <wp:posOffset>1145542</wp:posOffset>
                </wp:positionH>
                <wp:positionV relativeFrom="paragraph">
                  <wp:posOffset>-102141</wp:posOffset>
                </wp:positionV>
                <wp:extent cx="1042035" cy="1200150"/>
                <wp:effectExtent l="0" t="0" r="0" b="0"/>
                <wp:wrapNone/>
                <wp:docPr id="396" name="Group 396" descr="Illustration d'une carte violette de l'Afrique avec le Nigeria marqu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200150"/>
                          <a:chOff x="0" y="0"/>
                          <a:chExt cx="1042035" cy="1200150"/>
                        </a:xfrm>
                      </wpg:grpSpPr>
                      <pic:pic xmlns:pic="http://schemas.openxmlformats.org/drawingml/2006/picture">
                        <pic:nvPicPr>
                          <pic:cNvPr id="397" name="Image 397"/>
                          <pic:cNvPicPr/>
                        </pic:nvPicPr>
                        <pic:blipFill>
                          <a:blip r:embed="rId200" cstate="print"/>
                          <a:stretch>
                            <a:fillRect/>
                          </a:stretch>
                        </pic:blipFill>
                        <pic:spPr>
                          <a:xfrm>
                            <a:off x="920400" y="833078"/>
                            <a:ext cx="121009" cy="206178"/>
                          </a:xfrm>
                          <a:prstGeom prst="rect">
                            <a:avLst/>
                          </a:prstGeom>
                        </pic:spPr>
                      </pic:pic>
                      <wps:wsp>
                        <wps:cNvPr id="398" name="Graphic 398"/>
                        <wps:cNvSpPr/>
                        <wps:spPr>
                          <a:xfrm>
                            <a:off x="2" y="15259"/>
                            <a:ext cx="1041400" cy="1184910"/>
                          </a:xfrm>
                          <a:custGeom>
                            <a:avLst/>
                            <a:gdLst/>
                            <a:ahLst/>
                            <a:cxnLst/>
                            <a:rect l="l" t="t" r="r" b="b"/>
                            <a:pathLst>
                              <a:path w="1041400" h="1184910">
                                <a:moveTo>
                                  <a:pt x="402274" y="0"/>
                                </a:moveTo>
                                <a:lnTo>
                                  <a:pt x="385972" y="52"/>
                                </a:lnTo>
                                <a:lnTo>
                                  <a:pt x="340615" y="14443"/>
                                </a:lnTo>
                                <a:lnTo>
                                  <a:pt x="307718" y="22525"/>
                                </a:lnTo>
                                <a:lnTo>
                                  <a:pt x="265017" y="28615"/>
                                </a:lnTo>
                                <a:lnTo>
                                  <a:pt x="215444" y="39167"/>
                                </a:lnTo>
                                <a:lnTo>
                                  <a:pt x="189425" y="57170"/>
                                </a:lnTo>
                                <a:lnTo>
                                  <a:pt x="173387" y="80364"/>
                                </a:lnTo>
                                <a:lnTo>
                                  <a:pt x="153757" y="106490"/>
                                </a:lnTo>
                                <a:lnTo>
                                  <a:pt x="116961" y="133288"/>
                                </a:lnTo>
                                <a:lnTo>
                                  <a:pt x="86096" y="153568"/>
                                </a:lnTo>
                                <a:lnTo>
                                  <a:pt x="57180" y="180856"/>
                                </a:lnTo>
                                <a:lnTo>
                                  <a:pt x="32164" y="214290"/>
                                </a:lnTo>
                                <a:lnTo>
                                  <a:pt x="12995" y="253008"/>
                                </a:lnTo>
                                <a:lnTo>
                                  <a:pt x="1624" y="296146"/>
                                </a:lnTo>
                                <a:lnTo>
                                  <a:pt x="0" y="342843"/>
                                </a:lnTo>
                                <a:lnTo>
                                  <a:pt x="10071" y="392235"/>
                                </a:lnTo>
                                <a:lnTo>
                                  <a:pt x="33788" y="443460"/>
                                </a:lnTo>
                                <a:lnTo>
                                  <a:pt x="70614" y="492223"/>
                                </a:lnTo>
                                <a:lnTo>
                                  <a:pt x="109019" y="522356"/>
                                </a:lnTo>
                                <a:lnTo>
                                  <a:pt x="147831" y="537428"/>
                                </a:lnTo>
                                <a:lnTo>
                                  <a:pt x="185879" y="541010"/>
                                </a:lnTo>
                                <a:lnTo>
                                  <a:pt x="221992" y="536670"/>
                                </a:lnTo>
                                <a:lnTo>
                                  <a:pt x="254998" y="527979"/>
                                </a:lnTo>
                                <a:lnTo>
                                  <a:pt x="283724" y="518504"/>
                                </a:lnTo>
                                <a:lnTo>
                                  <a:pt x="324566" y="511610"/>
                                </a:lnTo>
                                <a:lnTo>
                                  <a:pt x="356868" y="518350"/>
                                </a:lnTo>
                                <a:lnTo>
                                  <a:pt x="382853" y="534337"/>
                                </a:lnTo>
                                <a:lnTo>
                                  <a:pt x="404743" y="555182"/>
                                </a:lnTo>
                                <a:lnTo>
                                  <a:pt x="413182" y="575541"/>
                                </a:lnTo>
                                <a:lnTo>
                                  <a:pt x="409576" y="599456"/>
                                </a:lnTo>
                                <a:lnTo>
                                  <a:pt x="412288" y="636651"/>
                                </a:lnTo>
                                <a:lnTo>
                                  <a:pt x="439680" y="696850"/>
                                </a:lnTo>
                                <a:lnTo>
                                  <a:pt x="459191" y="741432"/>
                                </a:lnTo>
                                <a:lnTo>
                                  <a:pt x="463756" y="781085"/>
                                </a:lnTo>
                                <a:lnTo>
                                  <a:pt x="458125" y="814749"/>
                                </a:lnTo>
                                <a:lnTo>
                                  <a:pt x="447046" y="841364"/>
                                </a:lnTo>
                                <a:lnTo>
                                  <a:pt x="441631" y="856275"/>
                                </a:lnTo>
                                <a:lnTo>
                                  <a:pt x="440631" y="871855"/>
                                </a:lnTo>
                                <a:lnTo>
                                  <a:pt x="443915" y="887146"/>
                                </a:lnTo>
                                <a:lnTo>
                                  <a:pt x="451352" y="901193"/>
                                </a:lnTo>
                                <a:lnTo>
                                  <a:pt x="475956" y="944060"/>
                                </a:lnTo>
                                <a:lnTo>
                                  <a:pt x="482033" y="972953"/>
                                </a:lnTo>
                                <a:lnTo>
                                  <a:pt x="481752" y="995771"/>
                                </a:lnTo>
                                <a:lnTo>
                                  <a:pt x="487280" y="1020412"/>
                                </a:lnTo>
                                <a:lnTo>
                                  <a:pt x="510788" y="1054775"/>
                                </a:lnTo>
                                <a:lnTo>
                                  <a:pt x="544202" y="1106236"/>
                                </a:lnTo>
                                <a:lnTo>
                                  <a:pt x="554458" y="1144892"/>
                                </a:lnTo>
                                <a:lnTo>
                                  <a:pt x="558163" y="1170744"/>
                                </a:lnTo>
                                <a:lnTo>
                                  <a:pt x="571925" y="1183794"/>
                                </a:lnTo>
                                <a:lnTo>
                                  <a:pt x="595532" y="1184880"/>
                                </a:lnTo>
                                <a:lnTo>
                                  <a:pt x="620425" y="1177311"/>
                                </a:lnTo>
                                <a:lnTo>
                                  <a:pt x="650698" y="1164759"/>
                                </a:lnTo>
                                <a:lnTo>
                                  <a:pt x="690442" y="1150901"/>
                                </a:lnTo>
                                <a:lnTo>
                                  <a:pt x="724520" y="1126753"/>
                                </a:lnTo>
                                <a:lnTo>
                                  <a:pt x="742223" y="1088614"/>
                                </a:lnTo>
                                <a:lnTo>
                                  <a:pt x="754310" y="1048102"/>
                                </a:lnTo>
                                <a:lnTo>
                                  <a:pt x="771544" y="1016840"/>
                                </a:lnTo>
                                <a:lnTo>
                                  <a:pt x="789887" y="994128"/>
                                </a:lnTo>
                                <a:lnTo>
                                  <a:pt x="799457" y="970828"/>
                                </a:lnTo>
                                <a:lnTo>
                                  <a:pt x="802242" y="945870"/>
                                </a:lnTo>
                                <a:lnTo>
                                  <a:pt x="800233" y="918186"/>
                                </a:lnTo>
                                <a:lnTo>
                                  <a:pt x="810424" y="895325"/>
                                </a:lnTo>
                                <a:lnTo>
                                  <a:pt x="837443" y="871617"/>
                                </a:lnTo>
                                <a:lnTo>
                                  <a:pt x="866978" y="843781"/>
                                </a:lnTo>
                                <a:lnTo>
                                  <a:pt x="884716" y="808539"/>
                                </a:lnTo>
                                <a:lnTo>
                                  <a:pt x="876344" y="762611"/>
                                </a:lnTo>
                                <a:lnTo>
                                  <a:pt x="865715" y="711947"/>
                                </a:lnTo>
                                <a:lnTo>
                                  <a:pt x="879860" y="665614"/>
                                </a:lnTo>
                                <a:lnTo>
                                  <a:pt x="909218" y="625010"/>
                                </a:lnTo>
                                <a:lnTo>
                                  <a:pt x="944224" y="591531"/>
                                </a:lnTo>
                                <a:lnTo>
                                  <a:pt x="975315" y="566574"/>
                                </a:lnTo>
                                <a:lnTo>
                                  <a:pt x="1004065" y="532621"/>
                                </a:lnTo>
                                <a:lnTo>
                                  <a:pt x="1025015" y="489737"/>
                                </a:lnTo>
                                <a:lnTo>
                                  <a:pt x="1037543" y="450490"/>
                                </a:lnTo>
                                <a:lnTo>
                                  <a:pt x="1041025" y="427445"/>
                                </a:lnTo>
                                <a:lnTo>
                                  <a:pt x="1032397" y="422438"/>
                                </a:lnTo>
                                <a:lnTo>
                                  <a:pt x="1011917" y="425969"/>
                                </a:lnTo>
                                <a:lnTo>
                                  <a:pt x="983950" y="433610"/>
                                </a:lnTo>
                                <a:lnTo>
                                  <a:pt x="952862" y="440933"/>
                                </a:lnTo>
                                <a:lnTo>
                                  <a:pt x="945918" y="441579"/>
                                </a:lnTo>
                                <a:lnTo>
                                  <a:pt x="938897" y="441061"/>
                                </a:lnTo>
                                <a:lnTo>
                                  <a:pt x="931854" y="439470"/>
                                </a:lnTo>
                                <a:lnTo>
                                  <a:pt x="896177" y="417530"/>
                                </a:lnTo>
                                <a:lnTo>
                                  <a:pt x="840191" y="305925"/>
                                </a:lnTo>
                                <a:lnTo>
                                  <a:pt x="802240" y="217984"/>
                                </a:lnTo>
                                <a:lnTo>
                                  <a:pt x="788386" y="180273"/>
                                </a:lnTo>
                                <a:lnTo>
                                  <a:pt x="779151" y="141162"/>
                                </a:lnTo>
                                <a:lnTo>
                                  <a:pt x="774981" y="125336"/>
                                </a:lnTo>
                                <a:lnTo>
                                  <a:pt x="766916" y="111758"/>
                                </a:lnTo>
                                <a:lnTo>
                                  <a:pt x="753711" y="103929"/>
                                </a:lnTo>
                                <a:lnTo>
                                  <a:pt x="734117" y="105348"/>
                                </a:lnTo>
                                <a:lnTo>
                                  <a:pt x="698946" y="110950"/>
                                </a:lnTo>
                                <a:lnTo>
                                  <a:pt x="669236" y="106508"/>
                                </a:lnTo>
                                <a:lnTo>
                                  <a:pt x="642645" y="96216"/>
                                </a:lnTo>
                                <a:lnTo>
                                  <a:pt x="616833" y="84266"/>
                                </a:lnTo>
                                <a:lnTo>
                                  <a:pt x="596953" y="81237"/>
                                </a:lnTo>
                                <a:lnTo>
                                  <a:pt x="583778" y="90383"/>
                                </a:lnTo>
                                <a:lnTo>
                                  <a:pt x="568416" y="104902"/>
                                </a:lnTo>
                                <a:lnTo>
                                  <a:pt x="541979" y="117997"/>
                                </a:lnTo>
                                <a:lnTo>
                                  <a:pt x="511324" y="117930"/>
                                </a:lnTo>
                                <a:lnTo>
                                  <a:pt x="486981" y="104188"/>
                                </a:lnTo>
                                <a:lnTo>
                                  <a:pt x="465601" y="86809"/>
                                </a:lnTo>
                                <a:lnTo>
                                  <a:pt x="433962" y="70723"/>
                                </a:lnTo>
                                <a:lnTo>
                                  <a:pt x="428606" y="61314"/>
                                </a:lnTo>
                                <a:lnTo>
                                  <a:pt x="426717" y="49319"/>
                                </a:lnTo>
                                <a:lnTo>
                                  <a:pt x="427247" y="36450"/>
                                </a:lnTo>
                                <a:lnTo>
                                  <a:pt x="425039" y="20073"/>
                                </a:lnTo>
                                <a:lnTo>
                                  <a:pt x="416006" y="7298"/>
                                </a:lnTo>
                                <a:lnTo>
                                  <a:pt x="402274" y="0"/>
                                </a:lnTo>
                                <a:close/>
                              </a:path>
                            </a:pathLst>
                          </a:custGeom>
                          <a:solidFill>
                            <a:srgbClr val="AD6DAD"/>
                          </a:solidFill>
                        </wps:spPr>
                        <wps:bodyPr wrap="square" lIns="0" tIns="0" rIns="0" bIns="0" rtlCol="0">
                          <a:prstTxWarp prst="textNoShape">
                            <a:avLst/>
                          </a:prstTxWarp>
                          <a:noAutofit/>
                        </wps:bodyPr>
                      </wps:wsp>
                      <wps:wsp>
                        <wps:cNvPr id="399" name="Graphic 399"/>
                        <wps:cNvSpPr/>
                        <wps:spPr>
                          <a:xfrm>
                            <a:off x="0" y="135634"/>
                            <a:ext cx="742950" cy="1064895"/>
                          </a:xfrm>
                          <a:custGeom>
                            <a:avLst/>
                            <a:gdLst/>
                            <a:ahLst/>
                            <a:cxnLst/>
                            <a:rect l="l" t="t" r="r" b="b"/>
                            <a:pathLst>
                              <a:path w="742950" h="1064895">
                                <a:moveTo>
                                  <a:pt x="137776" y="0"/>
                                </a:moveTo>
                                <a:lnTo>
                                  <a:pt x="131870" y="4330"/>
                                </a:lnTo>
                                <a:lnTo>
                                  <a:pt x="125025" y="8661"/>
                                </a:lnTo>
                                <a:lnTo>
                                  <a:pt x="116973" y="12915"/>
                                </a:lnTo>
                                <a:lnTo>
                                  <a:pt x="86104" y="33195"/>
                                </a:lnTo>
                                <a:lnTo>
                                  <a:pt x="57186" y="60483"/>
                                </a:lnTo>
                                <a:lnTo>
                                  <a:pt x="32167" y="93917"/>
                                </a:lnTo>
                                <a:lnTo>
                                  <a:pt x="12997" y="132635"/>
                                </a:lnTo>
                                <a:lnTo>
                                  <a:pt x="1624" y="175774"/>
                                </a:lnTo>
                                <a:lnTo>
                                  <a:pt x="0" y="222470"/>
                                </a:lnTo>
                                <a:lnTo>
                                  <a:pt x="10071" y="271862"/>
                                </a:lnTo>
                                <a:lnTo>
                                  <a:pt x="33788" y="323088"/>
                                </a:lnTo>
                                <a:lnTo>
                                  <a:pt x="70614" y="371850"/>
                                </a:lnTo>
                                <a:lnTo>
                                  <a:pt x="109018" y="401983"/>
                                </a:lnTo>
                                <a:lnTo>
                                  <a:pt x="147831" y="417056"/>
                                </a:lnTo>
                                <a:lnTo>
                                  <a:pt x="185879" y="420638"/>
                                </a:lnTo>
                                <a:lnTo>
                                  <a:pt x="221992" y="416298"/>
                                </a:lnTo>
                                <a:lnTo>
                                  <a:pt x="254998" y="407606"/>
                                </a:lnTo>
                                <a:lnTo>
                                  <a:pt x="283724" y="398132"/>
                                </a:lnTo>
                                <a:lnTo>
                                  <a:pt x="324566" y="391238"/>
                                </a:lnTo>
                                <a:lnTo>
                                  <a:pt x="356868" y="397978"/>
                                </a:lnTo>
                                <a:lnTo>
                                  <a:pt x="382853" y="413964"/>
                                </a:lnTo>
                                <a:lnTo>
                                  <a:pt x="404742" y="434809"/>
                                </a:lnTo>
                                <a:lnTo>
                                  <a:pt x="413187" y="455168"/>
                                </a:lnTo>
                                <a:lnTo>
                                  <a:pt x="409581" y="479082"/>
                                </a:lnTo>
                                <a:lnTo>
                                  <a:pt x="412290" y="516273"/>
                                </a:lnTo>
                                <a:lnTo>
                                  <a:pt x="439680" y="576465"/>
                                </a:lnTo>
                                <a:lnTo>
                                  <a:pt x="459190" y="621054"/>
                                </a:lnTo>
                                <a:lnTo>
                                  <a:pt x="463756" y="660711"/>
                                </a:lnTo>
                                <a:lnTo>
                                  <a:pt x="458125" y="694376"/>
                                </a:lnTo>
                                <a:lnTo>
                                  <a:pt x="447046" y="720991"/>
                                </a:lnTo>
                                <a:lnTo>
                                  <a:pt x="441630" y="735903"/>
                                </a:lnTo>
                                <a:lnTo>
                                  <a:pt x="440631" y="751481"/>
                                </a:lnTo>
                                <a:lnTo>
                                  <a:pt x="443915" y="766768"/>
                                </a:lnTo>
                                <a:lnTo>
                                  <a:pt x="451351" y="780808"/>
                                </a:lnTo>
                                <a:lnTo>
                                  <a:pt x="475957" y="823681"/>
                                </a:lnTo>
                                <a:lnTo>
                                  <a:pt x="482037" y="852578"/>
                                </a:lnTo>
                                <a:lnTo>
                                  <a:pt x="481757" y="875397"/>
                                </a:lnTo>
                                <a:lnTo>
                                  <a:pt x="487285" y="900039"/>
                                </a:lnTo>
                                <a:lnTo>
                                  <a:pt x="510787" y="934402"/>
                                </a:lnTo>
                                <a:lnTo>
                                  <a:pt x="544202" y="985863"/>
                                </a:lnTo>
                                <a:lnTo>
                                  <a:pt x="554458" y="1024518"/>
                                </a:lnTo>
                                <a:lnTo>
                                  <a:pt x="558163" y="1050366"/>
                                </a:lnTo>
                                <a:lnTo>
                                  <a:pt x="571925" y="1063409"/>
                                </a:lnTo>
                                <a:lnTo>
                                  <a:pt x="595532" y="1064500"/>
                                </a:lnTo>
                                <a:lnTo>
                                  <a:pt x="620426" y="1056932"/>
                                </a:lnTo>
                                <a:lnTo>
                                  <a:pt x="650703" y="1044381"/>
                                </a:lnTo>
                                <a:lnTo>
                                  <a:pt x="690454" y="1030528"/>
                                </a:lnTo>
                                <a:lnTo>
                                  <a:pt x="710539" y="1020682"/>
                                </a:lnTo>
                                <a:lnTo>
                                  <a:pt x="724997" y="1005716"/>
                                </a:lnTo>
                                <a:lnTo>
                                  <a:pt x="735251" y="987173"/>
                                </a:lnTo>
                                <a:lnTo>
                                  <a:pt x="742727" y="966597"/>
                                </a:lnTo>
                                <a:lnTo>
                                  <a:pt x="720772" y="975769"/>
                                </a:lnTo>
                                <a:lnTo>
                                  <a:pt x="701979" y="982667"/>
                                </a:lnTo>
                                <a:lnTo>
                                  <a:pt x="684806" y="985904"/>
                                </a:lnTo>
                                <a:lnTo>
                                  <a:pt x="667709" y="984097"/>
                                </a:lnTo>
                                <a:lnTo>
                                  <a:pt x="653946" y="971055"/>
                                </a:lnTo>
                                <a:lnTo>
                                  <a:pt x="650241" y="945207"/>
                                </a:lnTo>
                                <a:lnTo>
                                  <a:pt x="639985" y="906552"/>
                                </a:lnTo>
                                <a:lnTo>
                                  <a:pt x="606571" y="855091"/>
                                </a:lnTo>
                                <a:lnTo>
                                  <a:pt x="583068" y="820728"/>
                                </a:lnTo>
                                <a:lnTo>
                                  <a:pt x="577540" y="796086"/>
                                </a:lnTo>
                                <a:lnTo>
                                  <a:pt x="577820" y="773266"/>
                                </a:lnTo>
                                <a:lnTo>
                                  <a:pt x="571741" y="744370"/>
                                </a:lnTo>
                                <a:lnTo>
                                  <a:pt x="547135" y="701497"/>
                                </a:lnTo>
                                <a:lnTo>
                                  <a:pt x="539699" y="687451"/>
                                </a:lnTo>
                                <a:lnTo>
                                  <a:pt x="536414" y="672163"/>
                                </a:lnTo>
                                <a:lnTo>
                                  <a:pt x="537414" y="656584"/>
                                </a:lnTo>
                                <a:lnTo>
                                  <a:pt x="542829" y="641667"/>
                                </a:lnTo>
                                <a:lnTo>
                                  <a:pt x="553909" y="615052"/>
                                </a:lnTo>
                                <a:lnTo>
                                  <a:pt x="559539" y="581388"/>
                                </a:lnTo>
                                <a:lnTo>
                                  <a:pt x="554974" y="541735"/>
                                </a:lnTo>
                                <a:lnTo>
                                  <a:pt x="535463" y="497154"/>
                                </a:lnTo>
                                <a:lnTo>
                                  <a:pt x="508071" y="436955"/>
                                </a:lnTo>
                                <a:lnTo>
                                  <a:pt x="505360" y="399761"/>
                                </a:lnTo>
                                <a:lnTo>
                                  <a:pt x="500526" y="355498"/>
                                </a:lnTo>
                                <a:lnTo>
                                  <a:pt x="452652" y="318657"/>
                                </a:lnTo>
                                <a:lnTo>
                                  <a:pt x="420350" y="311919"/>
                                </a:lnTo>
                                <a:lnTo>
                                  <a:pt x="379507" y="318820"/>
                                </a:lnTo>
                                <a:lnTo>
                                  <a:pt x="350781" y="328290"/>
                                </a:lnTo>
                                <a:lnTo>
                                  <a:pt x="317775" y="336979"/>
                                </a:lnTo>
                                <a:lnTo>
                                  <a:pt x="281663" y="341317"/>
                                </a:lnTo>
                                <a:lnTo>
                                  <a:pt x="243614" y="337735"/>
                                </a:lnTo>
                                <a:lnTo>
                                  <a:pt x="204802" y="322664"/>
                                </a:lnTo>
                                <a:lnTo>
                                  <a:pt x="166397" y="292534"/>
                                </a:lnTo>
                                <a:lnTo>
                                  <a:pt x="129571" y="243776"/>
                                </a:lnTo>
                                <a:lnTo>
                                  <a:pt x="104523" y="188354"/>
                                </a:lnTo>
                                <a:lnTo>
                                  <a:pt x="95298" y="135169"/>
                                </a:lnTo>
                                <a:lnTo>
                                  <a:pt x="99418" y="85317"/>
                                </a:lnTo>
                                <a:lnTo>
                                  <a:pt x="114404" y="39895"/>
                                </a:lnTo>
                                <a:lnTo>
                                  <a:pt x="137776" y="0"/>
                                </a:lnTo>
                                <a:close/>
                              </a:path>
                            </a:pathLst>
                          </a:custGeom>
                          <a:solidFill>
                            <a:srgbClr val="794682"/>
                          </a:solidFill>
                        </wps:spPr>
                        <wps:bodyPr wrap="square" lIns="0" tIns="0" rIns="0" bIns="0" rtlCol="0">
                          <a:prstTxWarp prst="textNoShape">
                            <a:avLst/>
                          </a:prstTxWarp>
                          <a:noAutofit/>
                        </wps:bodyPr>
                      </wps:wsp>
                      <wps:wsp>
                        <wps:cNvPr id="400" name="Graphic 400"/>
                        <wps:cNvSpPr/>
                        <wps:spPr>
                          <a:xfrm>
                            <a:off x="183771" y="1"/>
                            <a:ext cx="374650" cy="485140"/>
                          </a:xfrm>
                          <a:custGeom>
                            <a:avLst/>
                            <a:gdLst/>
                            <a:ahLst/>
                            <a:cxnLst/>
                            <a:rect l="l" t="t" r="r" b="b"/>
                            <a:pathLst>
                              <a:path w="374650" h="485140">
                                <a:moveTo>
                                  <a:pt x="182854" y="0"/>
                                </a:moveTo>
                                <a:lnTo>
                                  <a:pt x="132985" y="7918"/>
                                </a:lnTo>
                                <a:lnTo>
                                  <a:pt x="88618" y="28045"/>
                                </a:lnTo>
                                <a:lnTo>
                                  <a:pt x="51446" y="58572"/>
                                </a:lnTo>
                                <a:lnTo>
                                  <a:pt x="23158" y="97693"/>
                                </a:lnTo>
                                <a:lnTo>
                                  <a:pt x="5445" y="143600"/>
                                </a:lnTo>
                                <a:lnTo>
                                  <a:pt x="0" y="194487"/>
                                </a:lnTo>
                                <a:lnTo>
                                  <a:pt x="8591" y="247015"/>
                                </a:lnTo>
                                <a:lnTo>
                                  <a:pt x="30373" y="293604"/>
                                </a:lnTo>
                                <a:lnTo>
                                  <a:pt x="63273" y="332155"/>
                                </a:lnTo>
                                <a:lnTo>
                                  <a:pt x="105219" y="360565"/>
                                </a:lnTo>
                                <a:lnTo>
                                  <a:pt x="110502" y="363181"/>
                                </a:lnTo>
                                <a:lnTo>
                                  <a:pt x="114896" y="367309"/>
                                </a:lnTo>
                                <a:lnTo>
                                  <a:pt x="177088" y="479031"/>
                                </a:lnTo>
                                <a:lnTo>
                                  <a:pt x="181527" y="483553"/>
                                </a:lnTo>
                                <a:lnTo>
                                  <a:pt x="187267" y="485060"/>
                                </a:lnTo>
                                <a:lnTo>
                                  <a:pt x="193008" y="483553"/>
                                </a:lnTo>
                                <a:lnTo>
                                  <a:pt x="197446" y="479031"/>
                                </a:lnTo>
                                <a:lnTo>
                                  <a:pt x="259626" y="367309"/>
                                </a:lnTo>
                                <a:lnTo>
                                  <a:pt x="264020" y="363181"/>
                                </a:lnTo>
                                <a:lnTo>
                                  <a:pt x="312037" y="331451"/>
                                </a:lnTo>
                                <a:lnTo>
                                  <a:pt x="345306" y="291796"/>
                                </a:lnTo>
                                <a:lnTo>
                                  <a:pt x="366888" y="243847"/>
                                </a:lnTo>
                                <a:lnTo>
                                  <a:pt x="374573" y="189839"/>
                                </a:lnTo>
                                <a:lnTo>
                                  <a:pt x="369492" y="145704"/>
                                </a:lnTo>
                                <a:lnTo>
                                  <a:pt x="355021" y="105260"/>
                                </a:lnTo>
                                <a:lnTo>
                                  <a:pt x="332331" y="69695"/>
                                </a:lnTo>
                                <a:lnTo>
                                  <a:pt x="302597" y="40198"/>
                                </a:lnTo>
                                <a:lnTo>
                                  <a:pt x="266990" y="17958"/>
                                </a:lnTo>
                                <a:lnTo>
                                  <a:pt x="226685" y="4162"/>
                                </a:lnTo>
                                <a:lnTo>
                                  <a:pt x="182854" y="0"/>
                                </a:lnTo>
                                <a:close/>
                              </a:path>
                            </a:pathLst>
                          </a:custGeom>
                          <a:solidFill>
                            <a:srgbClr val="EAEAEA"/>
                          </a:solidFill>
                        </wps:spPr>
                        <wps:bodyPr wrap="square" lIns="0" tIns="0" rIns="0" bIns="0" rtlCol="0">
                          <a:prstTxWarp prst="textNoShape">
                            <a:avLst/>
                          </a:prstTxWarp>
                          <a:noAutofit/>
                        </wps:bodyPr>
                      </wps:wsp>
                      <wps:wsp>
                        <wps:cNvPr id="401" name="Graphic 401"/>
                        <wps:cNvSpPr/>
                        <wps:spPr>
                          <a:xfrm>
                            <a:off x="183771" y="0"/>
                            <a:ext cx="227965" cy="485140"/>
                          </a:xfrm>
                          <a:custGeom>
                            <a:avLst/>
                            <a:gdLst/>
                            <a:ahLst/>
                            <a:cxnLst/>
                            <a:rect l="l" t="t" r="r" b="b"/>
                            <a:pathLst>
                              <a:path w="227965" h="485140">
                                <a:moveTo>
                                  <a:pt x="194286" y="88"/>
                                </a:moveTo>
                                <a:lnTo>
                                  <a:pt x="132985" y="7918"/>
                                </a:lnTo>
                                <a:lnTo>
                                  <a:pt x="88618" y="28045"/>
                                </a:lnTo>
                                <a:lnTo>
                                  <a:pt x="51446" y="58572"/>
                                </a:lnTo>
                                <a:lnTo>
                                  <a:pt x="23158" y="97693"/>
                                </a:lnTo>
                                <a:lnTo>
                                  <a:pt x="5445" y="143600"/>
                                </a:lnTo>
                                <a:lnTo>
                                  <a:pt x="0" y="194487"/>
                                </a:lnTo>
                                <a:lnTo>
                                  <a:pt x="8591" y="247014"/>
                                </a:lnTo>
                                <a:lnTo>
                                  <a:pt x="30373" y="293600"/>
                                </a:lnTo>
                                <a:lnTo>
                                  <a:pt x="63273" y="332149"/>
                                </a:lnTo>
                                <a:lnTo>
                                  <a:pt x="105219" y="360565"/>
                                </a:lnTo>
                                <a:lnTo>
                                  <a:pt x="110502" y="363181"/>
                                </a:lnTo>
                                <a:lnTo>
                                  <a:pt x="114896" y="367309"/>
                                </a:lnTo>
                                <a:lnTo>
                                  <a:pt x="177088" y="479031"/>
                                </a:lnTo>
                                <a:lnTo>
                                  <a:pt x="181527" y="483553"/>
                                </a:lnTo>
                                <a:lnTo>
                                  <a:pt x="187267" y="485060"/>
                                </a:lnTo>
                                <a:lnTo>
                                  <a:pt x="193008" y="483553"/>
                                </a:lnTo>
                                <a:lnTo>
                                  <a:pt x="197446" y="479031"/>
                                </a:lnTo>
                                <a:lnTo>
                                  <a:pt x="227672" y="424713"/>
                                </a:lnTo>
                                <a:lnTo>
                                  <a:pt x="198602" y="372490"/>
                                </a:lnTo>
                                <a:lnTo>
                                  <a:pt x="195719" y="367309"/>
                                </a:lnTo>
                                <a:lnTo>
                                  <a:pt x="191312" y="363181"/>
                                </a:lnTo>
                                <a:lnTo>
                                  <a:pt x="186042" y="360578"/>
                                </a:lnTo>
                                <a:lnTo>
                                  <a:pt x="144096" y="332160"/>
                                </a:lnTo>
                                <a:lnTo>
                                  <a:pt x="111196" y="293606"/>
                                </a:lnTo>
                                <a:lnTo>
                                  <a:pt x="89414" y="247015"/>
                                </a:lnTo>
                                <a:lnTo>
                                  <a:pt x="80822" y="194487"/>
                                </a:lnTo>
                                <a:lnTo>
                                  <a:pt x="84943" y="149455"/>
                                </a:lnTo>
                                <a:lnTo>
                                  <a:pt x="98731" y="108120"/>
                                </a:lnTo>
                                <a:lnTo>
                                  <a:pt x="121032" y="71713"/>
                                </a:lnTo>
                                <a:lnTo>
                                  <a:pt x="150692" y="41468"/>
                                </a:lnTo>
                                <a:lnTo>
                                  <a:pt x="186556" y="18618"/>
                                </a:lnTo>
                                <a:lnTo>
                                  <a:pt x="227469" y="4394"/>
                                </a:lnTo>
                                <a:lnTo>
                                  <a:pt x="216608" y="2312"/>
                                </a:lnTo>
                                <a:lnTo>
                                  <a:pt x="205543" y="868"/>
                                </a:lnTo>
                                <a:lnTo>
                                  <a:pt x="194286" y="88"/>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201" cstate="print"/>
                          <a:stretch>
                            <a:fillRect/>
                          </a:stretch>
                        </pic:blipFill>
                        <pic:spPr>
                          <a:xfrm>
                            <a:off x="264538" y="81883"/>
                            <a:ext cx="212186" cy="215925"/>
                          </a:xfrm>
                          <a:prstGeom prst="rect">
                            <a:avLst/>
                          </a:prstGeom>
                        </pic:spPr>
                      </pic:pic>
                    </wpg:wgp>
                  </a:graphicData>
                </a:graphic>
              </wp:anchor>
            </w:drawing>
          </mc:Choice>
          <mc:Fallback>
            <w:pict>
              <v:group w14:anchorId="2B20A109" id="Group 396" o:spid="_x0000_s1026" alt="Illustration d'une carte violette de l'Afrique avec le Nigeria marqué." style="position:absolute;margin-left:90.2pt;margin-top:-8.05pt;width:82.05pt;height:94.5pt;z-index:251657275;mso-wrap-distance-left:0;mso-wrap-distance-right:0;mso-position-horizontal-relative:page" coordsize="1042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">
                <v:shape id="Image 397" o:spid="_x0000_s1027" type="#_x0000_t75" style="position:absolute;left:9204;top:8330;width:1210;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">
                  <v:imagedata r:id="rId202" o:title=""/>
                </v:shape>
                <v:shape id="Graphic 398" o:spid="_x0000_s1028" style="position:absolute;top:152;width:10414;height:11849;visibility:visible;mso-wrap-style:square;v-text-anchor:top" coordsize="104140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" path="m402274,l385972,52,340615,14443r-32897,8082l265017,28615,215444,39167,189425,57170,173387,80364r-19630,26126l116961,133288,86096,153568,57180,180856,32164,214290,12995,253008,1624,296146,,342843r10071,49392l33788,443460r36826,48763l109019,522356r38812,15072l185879,541010r36113,-4340l254998,527979r28726,-9475l324566,511610r32302,6740l382853,534337r21890,20845l413182,575541r-3606,23915l412288,636651r27392,60199l459191,741432r4565,39653l458125,814749r-11079,26615l441631,856275r-1000,15580l443915,887146r7437,14047l475956,944060r6077,28893l481752,995771r5528,24641l510788,1054775r33414,51461l554458,1144892r3705,25852l571925,1183794r23607,1086l620425,1177311r30273,-12552l690442,1150901r34078,-24148l742223,1088614r12087,-40512l771544,1016840r18343,-22712l799457,970828r2785,-24958l800233,918186r10191,-22861l837443,871617r29535,-27836l884716,808539r-8372,-45928l865715,711947r14145,-46333l909218,625010r35006,-33479l975315,566574r28750,-33953l1025015,489737r12528,-39247l1041025,427445r-8628,-5007l1011917,425969r-27967,7641l952862,440933r-6944,646l938897,441061r-7043,-1591l896177,417530,840191,305925,802240,217984,788386,180273r-9235,-39111l774981,125336r-8065,-13578l753711,103929r-19594,1419l698946,110950r-29710,-4442l642645,96216,616833,84266,596953,81237r-13175,9146l568416,104902r-26437,13095l511324,117930,486981,104188,465601,86809,433962,70723r-5356,-9409l426717,49319r530,-12869l425039,20073,416006,7298,402274,xe" fillcolor="#ad6dad" stroked="f">
                  <v:path arrowok="t"/>
                </v:shape>
                <v:shape id="Graphic 399" o:spid="_x0000_s1029" style="position:absolute;top:1356;width:7429;height:10649;visibility:visible;mso-wrap-style:square;v-text-anchor:top" coordsize="74295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" path="m137776,r-5906,4330l125025,8661r-8052,4254l86104,33195,57186,60483,32167,93917,12997,132635,1624,175774,,222470r10071,49392l33788,323088r36826,48762l109018,401983r38813,15073l185879,420638r36113,-4340l254998,407606r28726,-9474l324566,391238r32302,6740l382853,413964r21889,20845l413187,455168r-3606,23914l412290,516273r27390,60192l459190,621054r4566,39657l458125,694376r-11079,26615l441630,735903r-999,15578l443915,766768r7436,14040l475957,823681r6080,28897l481757,875397r5528,24642l510787,934402r33415,51461l554458,1024518r3705,25848l571925,1063409r23607,1091l620426,1056932r30277,-12551l690454,1030528r20085,-9846l724997,1005716r10254,-18543l742727,966597r-21955,9172l701979,982667r-17173,3237l667709,984097,653946,971055r-3705,-25848l639985,906552,606571,855091,583068,820728r-5528,-24642l577820,773266r-6079,-28896l547135,701497r-7436,-14046l536414,672163r1000,-15579l542829,641667r11080,-26615l559539,581388r-4565,-39653l535463,497154,508071,436955r-2711,-37194l500526,355498,452652,318657r-32302,-6738l379507,318820r-28726,9470l317775,336979r-36112,4338l243614,337735,204802,322664,166397,292534,129571,243776,104523,188354,95298,135169,99418,85317,114404,39895,137776,xe" fillcolor="#794682" stroked="f">
                  <v:path arrowok="t"/>
                </v:shape>
                <v:shape id="Graphic 400" o:spid="_x0000_s1030" style="position:absolute;left:1837;width:3747;height:4851;visibility:visible;mso-wrap-style:square;v-text-anchor:top" coordsize="37465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" path="m182854,l132985,7918,88618,28045,51446,58572,23158,97693,5445,143600,,194487r8591,52528l30373,293604r32900,38551l105219,360565r5283,2616l114896,367309r62192,111722l181527,483553r5740,1507l193008,483553r4438,-4522l259626,367309r4394,-4128l312037,331451r33269,-39655l366888,243847r7685,-54008l369492,145704,355021,105260,332331,69695,302597,40198,266990,17958,226685,4162,182854,xe" fillcolor="#eaeaea" stroked="f">
                  <v:path arrowok="t"/>
                </v:shape>
                <v:shape id="Graphic 401" o:spid="_x0000_s1031" style="position:absolute;left:1837;width:2280;height:4851;visibility:visible;mso-wrap-style:square;v-text-anchor:top" coordsize="22796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" path="m194286,88l132985,7918,88618,28045,51446,58572,23158,97693,5445,143600,,194487r8591,52527l30373,293600r32900,38549l105219,360565r5283,2616l114896,367309r62192,111722l181527,483553r5740,1507l193008,483553r4438,-4522l227672,424713,198602,372490r-2883,-5181l191312,363181r-5270,-2603l144096,332160,111196,293606,89414,247015,80822,194487r4121,-45032l98731,108120,121032,71713,150692,41468,186556,18618,227469,4394,216608,2312,205543,868,194286,88xe" fillcolor="#d6d7d8" stroked="f">
                  <v:path arrowok="t"/>
                </v:shape>
                <v:shape id="Image 402" o:spid="_x0000_s1032" type="#_x0000_t75" style="position:absolute;left:2645;top:818;width:212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">
                  <v:imagedata r:id="rId203" o:title=""/>
                </v:shape>
                <w10:wrap anchorx="page"/>
              </v:group>
            </w:pict>
          </mc:Fallback>
        </mc:AlternateContent>
      </w:r>
      <w:r w:rsidR="00330988" w:rsidRPr="00DF2F9F">
        <w:rPr>
          <w:color w:val="38484F"/>
          <w:spacing w:val="-21"/>
          <w:lang w:val="fr-FR"/>
        </w:rPr>
        <w:t xml:space="preserve"> Nous sommes au Nigéria</w:t>
      </w:r>
      <w:r w:rsidRPr="00DF2F9F">
        <w:rPr>
          <w:color w:val="38484F"/>
          <w:spacing w:val="-2"/>
          <w:lang w:val="fr-FR"/>
        </w:rPr>
        <w:t>.</w:t>
      </w:r>
    </w:p>
    <w:p w14:paraId="50E3DE18" w14:textId="77777777" w:rsidR="0044166F" w:rsidRPr="00DF2F9F" w:rsidRDefault="0044166F">
      <w:pPr>
        <w:pStyle w:val="BodyText"/>
        <w:rPr>
          <w:lang w:val="fr-FR"/>
        </w:rPr>
      </w:pPr>
    </w:p>
    <w:p w14:paraId="50E3DE19" w14:textId="77777777" w:rsidR="0044166F" w:rsidRPr="00DF2F9F" w:rsidRDefault="0044166F">
      <w:pPr>
        <w:pStyle w:val="BodyText"/>
        <w:spacing w:before="45"/>
        <w:rPr>
          <w:lang w:val="fr-FR"/>
        </w:rPr>
      </w:pPr>
    </w:p>
    <w:p w14:paraId="50E3DE1A" w14:textId="0B71A7C5" w:rsidR="0044166F" w:rsidRPr="00DF2F9F" w:rsidRDefault="00330988">
      <w:pPr>
        <w:pStyle w:val="BodyText"/>
        <w:ind w:left="3979"/>
        <w:rPr>
          <w:lang w:val="fr-FR"/>
        </w:rPr>
      </w:pPr>
      <w:r w:rsidRPr="00DF2F9F">
        <w:rPr>
          <w:color w:val="38484F"/>
          <w:lang w:val="fr-FR"/>
        </w:rPr>
        <w:t>Le Nigéria est en Afrique</w:t>
      </w:r>
      <w:r w:rsidR="00BB252F" w:rsidRPr="00DF2F9F">
        <w:rPr>
          <w:color w:val="38484F"/>
          <w:spacing w:val="-2"/>
          <w:lang w:val="fr-FR"/>
        </w:rPr>
        <w:t>.</w:t>
      </w:r>
    </w:p>
    <w:p w14:paraId="50E3DE1B" w14:textId="77777777" w:rsidR="0044166F" w:rsidRPr="00DF2F9F" w:rsidRDefault="0044166F">
      <w:pPr>
        <w:pStyle w:val="BodyText"/>
        <w:rPr>
          <w:lang w:val="fr-FR"/>
        </w:rPr>
      </w:pPr>
    </w:p>
    <w:p w14:paraId="50E3DE1C" w14:textId="77777777" w:rsidR="0044166F" w:rsidRPr="00DF2F9F" w:rsidRDefault="0044166F">
      <w:pPr>
        <w:pStyle w:val="BodyText"/>
        <w:spacing w:before="25"/>
        <w:rPr>
          <w:lang w:val="fr-FR"/>
        </w:rPr>
      </w:pPr>
    </w:p>
    <w:p w14:paraId="50E3DE1E" w14:textId="015A7224" w:rsidR="0044166F" w:rsidRPr="00DF2F9F" w:rsidRDefault="00BB252F" w:rsidP="00330988">
      <w:pPr>
        <w:ind w:left="3979"/>
        <w:rPr>
          <w:sz w:val="30"/>
          <w:lang w:val="fr-FR"/>
        </w:rPr>
      </w:pPr>
      <w:r w:rsidRPr="00DF2F9F">
        <w:rPr>
          <w:noProof/>
          <w:lang w:val="fr-FR"/>
        </w:rPr>
        <mc:AlternateContent>
          <mc:Choice Requires="wpg">
            <w:drawing>
              <wp:anchor distT="0" distB="0" distL="0" distR="0" simplePos="0" relativeHeight="251658296" behindDoc="0" locked="0" layoutInCell="1" allowOverlap="1" wp14:anchorId="50E3DEE0" wp14:editId="6EC376BD">
                <wp:simplePos x="0" y="0"/>
                <wp:positionH relativeFrom="page">
                  <wp:posOffset>1085428</wp:posOffset>
                </wp:positionH>
                <wp:positionV relativeFrom="paragraph">
                  <wp:posOffset>-79981</wp:posOffset>
                </wp:positionV>
                <wp:extent cx="1161415" cy="1062355"/>
                <wp:effectExtent l="0" t="0" r="0" b="0"/>
                <wp:wrapNone/>
                <wp:docPr id="403" name="Group 403" descr="Illustration d'un œil et d'une oreille avec une croix dev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1062355"/>
                          <a:chOff x="0" y="0"/>
                          <a:chExt cx="1161415" cy="1062355"/>
                        </a:xfrm>
                      </wpg:grpSpPr>
                      <wps:wsp>
                        <wps:cNvPr id="404" name="Graphic 404"/>
                        <wps:cNvSpPr/>
                        <wps:spPr>
                          <a:xfrm>
                            <a:off x="534280" y="7"/>
                            <a:ext cx="627380" cy="878205"/>
                          </a:xfrm>
                          <a:custGeom>
                            <a:avLst/>
                            <a:gdLst/>
                            <a:ahLst/>
                            <a:cxnLst/>
                            <a:rect l="l" t="t" r="r" b="b"/>
                            <a:pathLst>
                              <a:path w="627380" h="878205">
                                <a:moveTo>
                                  <a:pt x="313448" y="0"/>
                                </a:moveTo>
                                <a:lnTo>
                                  <a:pt x="267129" y="3284"/>
                                </a:lnTo>
                                <a:lnTo>
                                  <a:pt x="222920" y="12825"/>
                                </a:lnTo>
                                <a:lnTo>
                                  <a:pt x="181306" y="28154"/>
                                </a:lnTo>
                                <a:lnTo>
                                  <a:pt x="142772" y="48802"/>
                                </a:lnTo>
                                <a:lnTo>
                                  <a:pt x="107803" y="74300"/>
                                </a:lnTo>
                                <a:lnTo>
                                  <a:pt x="76883" y="104180"/>
                                </a:lnTo>
                                <a:lnTo>
                                  <a:pt x="50498" y="137974"/>
                                </a:lnTo>
                                <a:lnTo>
                                  <a:pt x="29132" y="175212"/>
                                </a:lnTo>
                                <a:lnTo>
                                  <a:pt x="13271" y="215426"/>
                                </a:lnTo>
                                <a:lnTo>
                                  <a:pt x="3398" y="258147"/>
                                </a:lnTo>
                                <a:lnTo>
                                  <a:pt x="0" y="302907"/>
                                </a:lnTo>
                                <a:lnTo>
                                  <a:pt x="2835" y="352988"/>
                                </a:lnTo>
                                <a:lnTo>
                                  <a:pt x="11141" y="401475"/>
                                </a:lnTo>
                                <a:lnTo>
                                  <a:pt x="24618" y="448081"/>
                                </a:lnTo>
                                <a:lnTo>
                                  <a:pt x="42967" y="492516"/>
                                </a:lnTo>
                                <a:lnTo>
                                  <a:pt x="65887" y="534490"/>
                                </a:lnTo>
                                <a:lnTo>
                                  <a:pt x="93080" y="573715"/>
                                </a:lnTo>
                                <a:lnTo>
                                  <a:pt x="124245" y="609901"/>
                                </a:lnTo>
                                <a:lnTo>
                                  <a:pt x="159083" y="642760"/>
                                </a:lnTo>
                                <a:lnTo>
                                  <a:pt x="197294" y="672001"/>
                                </a:lnTo>
                                <a:lnTo>
                                  <a:pt x="238579" y="697336"/>
                                </a:lnTo>
                                <a:lnTo>
                                  <a:pt x="282638" y="718477"/>
                                </a:lnTo>
                                <a:lnTo>
                                  <a:pt x="295017" y="725533"/>
                                </a:lnTo>
                                <a:lnTo>
                                  <a:pt x="305115" y="735142"/>
                                </a:lnTo>
                                <a:lnTo>
                                  <a:pt x="312669" y="746794"/>
                                </a:lnTo>
                                <a:lnTo>
                                  <a:pt x="317411" y="759980"/>
                                </a:lnTo>
                                <a:lnTo>
                                  <a:pt x="337494" y="806796"/>
                                </a:lnTo>
                                <a:lnTo>
                                  <a:pt x="371792" y="844089"/>
                                </a:lnTo>
                                <a:lnTo>
                                  <a:pt x="417091" y="868747"/>
                                </a:lnTo>
                                <a:lnTo>
                                  <a:pt x="470179" y="877658"/>
                                </a:lnTo>
                                <a:lnTo>
                                  <a:pt x="519713" y="869938"/>
                                </a:lnTo>
                                <a:lnTo>
                                  <a:pt x="562733" y="848438"/>
                                </a:lnTo>
                                <a:lnTo>
                                  <a:pt x="596659" y="815654"/>
                                </a:lnTo>
                                <a:lnTo>
                                  <a:pt x="618907" y="774080"/>
                                </a:lnTo>
                                <a:lnTo>
                                  <a:pt x="626897" y="726211"/>
                                </a:lnTo>
                                <a:lnTo>
                                  <a:pt x="626897" y="302907"/>
                                </a:lnTo>
                                <a:lnTo>
                                  <a:pt x="623498" y="258147"/>
                                </a:lnTo>
                                <a:lnTo>
                                  <a:pt x="613626" y="215426"/>
                                </a:lnTo>
                                <a:lnTo>
                                  <a:pt x="597764" y="175212"/>
                                </a:lnTo>
                                <a:lnTo>
                                  <a:pt x="576399" y="137974"/>
                                </a:lnTo>
                                <a:lnTo>
                                  <a:pt x="550013" y="104180"/>
                                </a:lnTo>
                                <a:lnTo>
                                  <a:pt x="519094" y="74300"/>
                                </a:lnTo>
                                <a:lnTo>
                                  <a:pt x="484125" y="48802"/>
                                </a:lnTo>
                                <a:lnTo>
                                  <a:pt x="445591" y="28154"/>
                                </a:lnTo>
                                <a:lnTo>
                                  <a:pt x="403977" y="12825"/>
                                </a:lnTo>
                                <a:lnTo>
                                  <a:pt x="359768" y="3284"/>
                                </a:lnTo>
                                <a:lnTo>
                                  <a:pt x="313448" y="0"/>
                                </a:lnTo>
                                <a:close/>
                              </a:path>
                            </a:pathLst>
                          </a:custGeom>
                          <a:solidFill>
                            <a:srgbClr val="9F6867"/>
                          </a:solidFill>
                        </wps:spPr>
                        <wps:bodyPr wrap="square" lIns="0" tIns="0" rIns="0" bIns="0" rtlCol="0">
                          <a:prstTxWarp prst="textNoShape">
                            <a:avLst/>
                          </a:prstTxWarp>
                          <a:noAutofit/>
                        </wps:bodyPr>
                      </wps:wsp>
                      <wps:wsp>
                        <wps:cNvPr id="405" name="Graphic 405"/>
                        <wps:cNvSpPr/>
                        <wps:spPr>
                          <a:xfrm>
                            <a:off x="534278" y="10"/>
                            <a:ext cx="509270" cy="878205"/>
                          </a:xfrm>
                          <a:custGeom>
                            <a:avLst/>
                            <a:gdLst/>
                            <a:ahLst/>
                            <a:cxnLst/>
                            <a:rect l="l" t="t" r="r" b="b"/>
                            <a:pathLst>
                              <a:path w="509270" h="878205">
                                <a:moveTo>
                                  <a:pt x="499821" y="874941"/>
                                </a:moveTo>
                                <a:lnTo>
                                  <a:pt x="456780" y="860386"/>
                                </a:lnTo>
                                <a:lnTo>
                                  <a:pt x="420535" y="835050"/>
                                </a:lnTo>
                                <a:lnTo>
                                  <a:pt x="393166" y="800900"/>
                                </a:lnTo>
                                <a:lnTo>
                                  <a:pt x="376732" y="759980"/>
                                </a:lnTo>
                                <a:lnTo>
                                  <a:pt x="371995" y="746785"/>
                                </a:lnTo>
                                <a:lnTo>
                                  <a:pt x="364439" y="735139"/>
                                </a:lnTo>
                                <a:lnTo>
                                  <a:pt x="354342" y="725525"/>
                                </a:lnTo>
                                <a:lnTo>
                                  <a:pt x="341960" y="718477"/>
                                </a:lnTo>
                                <a:lnTo>
                                  <a:pt x="293636" y="694982"/>
                                </a:lnTo>
                                <a:lnTo>
                                  <a:pt x="248716" y="666457"/>
                                </a:lnTo>
                                <a:lnTo>
                                  <a:pt x="207581" y="633272"/>
                                </a:lnTo>
                                <a:lnTo>
                                  <a:pt x="170637" y="595807"/>
                                </a:lnTo>
                                <a:lnTo>
                                  <a:pt x="138290" y="554469"/>
                                </a:lnTo>
                                <a:lnTo>
                                  <a:pt x="110921" y="509625"/>
                                </a:lnTo>
                                <a:lnTo>
                                  <a:pt x="88950" y="461657"/>
                                </a:lnTo>
                                <a:lnTo>
                                  <a:pt x="72758" y="410972"/>
                                </a:lnTo>
                                <a:lnTo>
                                  <a:pt x="62750" y="357924"/>
                                </a:lnTo>
                                <a:lnTo>
                                  <a:pt x="59334" y="302920"/>
                                </a:lnTo>
                                <a:lnTo>
                                  <a:pt x="62979" y="256552"/>
                                </a:lnTo>
                                <a:lnTo>
                                  <a:pt x="73558" y="212407"/>
                                </a:lnTo>
                                <a:lnTo>
                                  <a:pt x="90538" y="170980"/>
                                </a:lnTo>
                                <a:lnTo>
                                  <a:pt x="113372" y="132816"/>
                                </a:lnTo>
                                <a:lnTo>
                                  <a:pt x="141528" y="98425"/>
                                </a:lnTo>
                                <a:lnTo>
                                  <a:pt x="174459" y="68326"/>
                                </a:lnTo>
                                <a:lnTo>
                                  <a:pt x="211620" y="43053"/>
                                </a:lnTo>
                                <a:lnTo>
                                  <a:pt x="252476" y="23114"/>
                                </a:lnTo>
                                <a:lnTo>
                                  <a:pt x="296481" y="9042"/>
                                </a:lnTo>
                                <a:lnTo>
                                  <a:pt x="343115" y="1358"/>
                                </a:lnTo>
                                <a:lnTo>
                                  <a:pt x="328371" y="330"/>
                                </a:lnTo>
                                <a:lnTo>
                                  <a:pt x="267131" y="3276"/>
                                </a:lnTo>
                                <a:lnTo>
                                  <a:pt x="222923" y="12814"/>
                                </a:lnTo>
                                <a:lnTo>
                                  <a:pt x="181305" y="28143"/>
                                </a:lnTo>
                                <a:lnTo>
                                  <a:pt x="142773" y="48793"/>
                                </a:lnTo>
                                <a:lnTo>
                                  <a:pt x="107797" y="74295"/>
                                </a:lnTo>
                                <a:lnTo>
                                  <a:pt x="76885" y="104178"/>
                                </a:lnTo>
                                <a:lnTo>
                                  <a:pt x="50495" y="137972"/>
                                </a:lnTo>
                                <a:lnTo>
                                  <a:pt x="29133" y="175209"/>
                                </a:lnTo>
                                <a:lnTo>
                                  <a:pt x="13271" y="215430"/>
                                </a:lnTo>
                                <a:lnTo>
                                  <a:pt x="3390" y="258152"/>
                                </a:lnTo>
                                <a:lnTo>
                                  <a:pt x="0" y="302920"/>
                                </a:lnTo>
                                <a:lnTo>
                                  <a:pt x="3416" y="357924"/>
                                </a:lnTo>
                                <a:lnTo>
                                  <a:pt x="13436" y="410972"/>
                                </a:lnTo>
                                <a:lnTo>
                                  <a:pt x="29629" y="461657"/>
                                </a:lnTo>
                                <a:lnTo>
                                  <a:pt x="51600" y="509625"/>
                                </a:lnTo>
                                <a:lnTo>
                                  <a:pt x="78955" y="554482"/>
                                </a:lnTo>
                                <a:lnTo>
                                  <a:pt x="111315" y="595820"/>
                                </a:lnTo>
                                <a:lnTo>
                                  <a:pt x="148272" y="633272"/>
                                </a:lnTo>
                                <a:lnTo>
                                  <a:pt x="189407" y="666457"/>
                                </a:lnTo>
                                <a:lnTo>
                                  <a:pt x="234327" y="694982"/>
                                </a:lnTo>
                                <a:lnTo>
                                  <a:pt x="282651" y="718489"/>
                                </a:lnTo>
                                <a:lnTo>
                                  <a:pt x="295033" y="725538"/>
                                </a:lnTo>
                                <a:lnTo>
                                  <a:pt x="305130" y="735139"/>
                                </a:lnTo>
                                <a:lnTo>
                                  <a:pt x="312686" y="746785"/>
                                </a:lnTo>
                                <a:lnTo>
                                  <a:pt x="317423" y="759980"/>
                                </a:lnTo>
                                <a:lnTo>
                                  <a:pt x="337502" y="806792"/>
                                </a:lnTo>
                                <a:lnTo>
                                  <a:pt x="371792" y="844080"/>
                                </a:lnTo>
                                <a:lnTo>
                                  <a:pt x="417093" y="868743"/>
                                </a:lnTo>
                                <a:lnTo>
                                  <a:pt x="470192" y="877658"/>
                                </a:lnTo>
                                <a:lnTo>
                                  <a:pt x="477735" y="877481"/>
                                </a:lnTo>
                                <a:lnTo>
                                  <a:pt x="485203" y="876960"/>
                                </a:lnTo>
                                <a:lnTo>
                                  <a:pt x="492556" y="876109"/>
                                </a:lnTo>
                                <a:lnTo>
                                  <a:pt x="499821" y="874941"/>
                                </a:lnTo>
                                <a:close/>
                              </a:path>
                              <a:path w="509270" h="878205">
                                <a:moveTo>
                                  <a:pt x="508762" y="302907"/>
                                </a:moveTo>
                                <a:lnTo>
                                  <a:pt x="503669" y="259956"/>
                                </a:lnTo>
                                <a:lnTo>
                                  <a:pt x="489127" y="220459"/>
                                </a:lnTo>
                                <a:lnTo>
                                  <a:pt x="466318" y="185547"/>
                                </a:lnTo>
                                <a:lnTo>
                                  <a:pt x="436397" y="156349"/>
                                </a:lnTo>
                                <a:lnTo>
                                  <a:pt x="400519" y="133972"/>
                                </a:lnTo>
                                <a:lnTo>
                                  <a:pt x="359854" y="119545"/>
                                </a:lnTo>
                                <a:lnTo>
                                  <a:pt x="315531" y="114173"/>
                                </a:lnTo>
                                <a:lnTo>
                                  <a:pt x="269430" y="119075"/>
                                </a:lnTo>
                                <a:lnTo>
                                  <a:pt x="227291" y="133908"/>
                                </a:lnTo>
                                <a:lnTo>
                                  <a:pt x="190322" y="157340"/>
                                </a:lnTo>
                                <a:lnTo>
                                  <a:pt x="159727" y="188074"/>
                                </a:lnTo>
                                <a:lnTo>
                                  <a:pt x="136715" y="224815"/>
                                </a:lnTo>
                                <a:lnTo>
                                  <a:pt x="122466" y="266242"/>
                                </a:lnTo>
                                <a:lnTo>
                                  <a:pt x="118211" y="311061"/>
                                </a:lnTo>
                                <a:lnTo>
                                  <a:pt x="122999" y="359371"/>
                                </a:lnTo>
                                <a:lnTo>
                                  <a:pt x="134670" y="405841"/>
                                </a:lnTo>
                                <a:lnTo>
                                  <a:pt x="152793" y="449846"/>
                                </a:lnTo>
                                <a:lnTo>
                                  <a:pt x="176999" y="490816"/>
                                </a:lnTo>
                                <a:lnTo>
                                  <a:pt x="206870" y="528154"/>
                                </a:lnTo>
                                <a:lnTo>
                                  <a:pt x="241985" y="561251"/>
                                </a:lnTo>
                                <a:lnTo>
                                  <a:pt x="281965" y="589534"/>
                                </a:lnTo>
                                <a:lnTo>
                                  <a:pt x="323126" y="607847"/>
                                </a:lnTo>
                                <a:lnTo>
                                  <a:pt x="367753" y="615454"/>
                                </a:lnTo>
                                <a:lnTo>
                                  <a:pt x="473976" y="620293"/>
                                </a:lnTo>
                                <a:lnTo>
                                  <a:pt x="487375" y="616102"/>
                                </a:lnTo>
                                <a:lnTo>
                                  <a:pt x="493941" y="605345"/>
                                </a:lnTo>
                                <a:lnTo>
                                  <a:pt x="492531" y="593013"/>
                                </a:lnTo>
                                <a:lnTo>
                                  <a:pt x="482015" y="584098"/>
                                </a:lnTo>
                                <a:lnTo>
                                  <a:pt x="452539" y="568744"/>
                                </a:lnTo>
                                <a:lnTo>
                                  <a:pt x="429729" y="546100"/>
                                </a:lnTo>
                                <a:lnTo>
                                  <a:pt x="414794" y="517639"/>
                                </a:lnTo>
                                <a:lnTo>
                                  <a:pt x="409435" y="484987"/>
                                </a:lnTo>
                                <a:lnTo>
                                  <a:pt x="414794" y="452310"/>
                                </a:lnTo>
                                <a:lnTo>
                                  <a:pt x="429729" y="423837"/>
                                </a:lnTo>
                                <a:lnTo>
                                  <a:pt x="452539" y="401193"/>
                                </a:lnTo>
                                <a:lnTo>
                                  <a:pt x="492734" y="380060"/>
                                </a:lnTo>
                                <a:lnTo>
                                  <a:pt x="501319" y="371246"/>
                                </a:lnTo>
                                <a:lnTo>
                                  <a:pt x="506831" y="360324"/>
                                </a:lnTo>
                                <a:lnTo>
                                  <a:pt x="508762" y="348056"/>
                                </a:lnTo>
                                <a:lnTo>
                                  <a:pt x="508762" y="302907"/>
                                </a:lnTo>
                                <a:close/>
                              </a:path>
                            </a:pathLst>
                          </a:custGeom>
                          <a:solidFill>
                            <a:srgbClr val="874C4C"/>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04" cstate="print"/>
                          <a:stretch>
                            <a:fillRect/>
                          </a:stretch>
                        </pic:blipFill>
                        <pic:spPr>
                          <a:xfrm>
                            <a:off x="891010" y="327294"/>
                            <a:ext cx="145211" cy="162051"/>
                          </a:xfrm>
                          <a:prstGeom prst="rect">
                            <a:avLst/>
                          </a:prstGeom>
                        </pic:spPr>
                      </pic:pic>
                      <wps:wsp>
                        <wps:cNvPr id="407" name="Graphic 407"/>
                        <wps:cNvSpPr/>
                        <wps:spPr>
                          <a:xfrm>
                            <a:off x="390747" y="510689"/>
                            <a:ext cx="457200" cy="444500"/>
                          </a:xfrm>
                          <a:custGeom>
                            <a:avLst/>
                            <a:gdLst/>
                            <a:ahLst/>
                            <a:cxnLst/>
                            <a:rect l="l" t="t" r="r" b="b"/>
                            <a:pathLst>
                              <a:path w="457200" h="444500">
                                <a:moveTo>
                                  <a:pt x="0" y="0"/>
                                </a:moveTo>
                                <a:lnTo>
                                  <a:pt x="33121" y="444334"/>
                                </a:lnTo>
                                <a:lnTo>
                                  <a:pt x="241808" y="412432"/>
                                </a:lnTo>
                                <a:lnTo>
                                  <a:pt x="371682" y="342245"/>
                                </a:lnTo>
                                <a:lnTo>
                                  <a:pt x="438241" y="272059"/>
                                </a:lnTo>
                                <a:lnTo>
                                  <a:pt x="456984" y="240156"/>
                                </a:lnTo>
                                <a:lnTo>
                                  <a:pt x="453648" y="231541"/>
                                </a:lnTo>
                                <a:lnTo>
                                  <a:pt x="423116" y="175815"/>
                                </a:lnTo>
                                <a:lnTo>
                                  <a:pt x="393309" y="137391"/>
                                </a:lnTo>
                                <a:lnTo>
                                  <a:pt x="352070" y="97718"/>
                                </a:lnTo>
                                <a:lnTo>
                                  <a:pt x="298093" y="61141"/>
                                </a:lnTo>
                                <a:lnTo>
                                  <a:pt x="230073" y="32003"/>
                                </a:lnTo>
                                <a:lnTo>
                                  <a:pt x="0" y="0"/>
                                </a:lnTo>
                                <a:close/>
                              </a:path>
                            </a:pathLst>
                          </a:custGeom>
                          <a:solidFill>
                            <a:srgbClr val="DFEAF0"/>
                          </a:solidFill>
                        </wps:spPr>
                        <wps:bodyPr wrap="square" lIns="0" tIns="0" rIns="0" bIns="0" rtlCol="0">
                          <a:prstTxWarp prst="textNoShape">
                            <a:avLst/>
                          </a:prstTxWarp>
                          <a:noAutofit/>
                        </wps:bodyPr>
                      </wps:wsp>
                      <wps:wsp>
                        <wps:cNvPr id="408" name="Graphic 408"/>
                        <wps:cNvSpPr/>
                        <wps:spPr>
                          <a:xfrm>
                            <a:off x="2" y="510691"/>
                            <a:ext cx="424180" cy="444500"/>
                          </a:xfrm>
                          <a:custGeom>
                            <a:avLst/>
                            <a:gdLst/>
                            <a:ahLst/>
                            <a:cxnLst/>
                            <a:rect l="l" t="t" r="r" b="b"/>
                            <a:pathLst>
                              <a:path w="424180" h="444500">
                                <a:moveTo>
                                  <a:pt x="423862" y="0"/>
                                </a:moveTo>
                                <a:lnTo>
                                  <a:pt x="226910" y="32004"/>
                                </a:lnTo>
                                <a:lnTo>
                                  <a:pt x="117137" y="88129"/>
                                </a:lnTo>
                                <a:lnTo>
                                  <a:pt x="47394" y="157059"/>
                                </a:lnTo>
                                <a:lnTo>
                                  <a:pt x="10682" y="215500"/>
                                </a:lnTo>
                                <a:lnTo>
                                  <a:pt x="0" y="240157"/>
                                </a:lnTo>
                                <a:lnTo>
                                  <a:pt x="55100" y="358197"/>
                                </a:lnTo>
                                <a:lnTo>
                                  <a:pt x="117619" y="418812"/>
                                </a:lnTo>
                                <a:lnTo>
                                  <a:pt x="227294" y="441144"/>
                                </a:lnTo>
                                <a:lnTo>
                                  <a:pt x="423862" y="444334"/>
                                </a:lnTo>
                                <a:lnTo>
                                  <a:pt x="423862" y="0"/>
                                </a:lnTo>
                                <a:close/>
                              </a:path>
                            </a:pathLst>
                          </a:custGeom>
                          <a:solidFill>
                            <a:srgbClr val="FEF4F5"/>
                          </a:solidFill>
                        </wps:spPr>
                        <wps:bodyPr wrap="square" lIns="0" tIns="0" rIns="0" bIns="0" rtlCol="0">
                          <a:prstTxWarp prst="textNoShape">
                            <a:avLst/>
                          </a:prstTxWarp>
                          <a:noAutofit/>
                        </wps:bodyPr>
                      </wps:wsp>
                      <wps:wsp>
                        <wps:cNvPr id="409" name="Graphic 409"/>
                        <wps:cNvSpPr/>
                        <wps:spPr>
                          <a:xfrm>
                            <a:off x="390743" y="514664"/>
                            <a:ext cx="244475" cy="322580"/>
                          </a:xfrm>
                          <a:custGeom>
                            <a:avLst/>
                            <a:gdLst/>
                            <a:ahLst/>
                            <a:cxnLst/>
                            <a:rect l="l" t="t" r="r" b="b"/>
                            <a:pathLst>
                              <a:path w="244475" h="322580">
                                <a:moveTo>
                                  <a:pt x="0" y="0"/>
                                </a:moveTo>
                                <a:lnTo>
                                  <a:pt x="33121" y="322262"/>
                                </a:lnTo>
                                <a:lnTo>
                                  <a:pt x="81566" y="316869"/>
                                </a:lnTo>
                                <a:lnTo>
                                  <a:pt x="126037" y="301509"/>
                                </a:lnTo>
                                <a:lnTo>
                                  <a:pt x="165265" y="277406"/>
                                </a:lnTo>
                                <a:lnTo>
                                  <a:pt x="197984" y="245787"/>
                                </a:lnTo>
                                <a:lnTo>
                                  <a:pt x="222924" y="207876"/>
                                </a:lnTo>
                                <a:lnTo>
                                  <a:pt x="238818" y="164900"/>
                                </a:lnTo>
                                <a:lnTo>
                                  <a:pt x="244398" y="118084"/>
                                </a:lnTo>
                                <a:lnTo>
                                  <a:pt x="243460" y="98727"/>
                                </a:lnTo>
                                <a:lnTo>
                                  <a:pt x="230073" y="44030"/>
                                </a:lnTo>
                                <a:lnTo>
                                  <a:pt x="193173" y="32936"/>
                                </a:lnTo>
                                <a:lnTo>
                                  <a:pt x="148639" y="21202"/>
                                </a:lnTo>
                                <a:lnTo>
                                  <a:pt x="99548" y="10612"/>
                                </a:lnTo>
                                <a:lnTo>
                                  <a:pt x="48976" y="2950"/>
                                </a:lnTo>
                                <a:lnTo>
                                  <a:pt x="0" y="0"/>
                                </a:lnTo>
                                <a:close/>
                              </a:path>
                            </a:pathLst>
                          </a:custGeom>
                          <a:solidFill>
                            <a:srgbClr val="874C4C"/>
                          </a:solidFill>
                        </wps:spPr>
                        <wps:bodyPr wrap="square" lIns="0" tIns="0" rIns="0" bIns="0" rtlCol="0">
                          <a:prstTxWarp prst="textNoShape">
                            <a:avLst/>
                          </a:prstTxWarp>
                          <a:noAutofit/>
                        </wps:bodyPr>
                      </wps:wsp>
                      <wps:wsp>
                        <wps:cNvPr id="410" name="Graphic 410"/>
                        <wps:cNvSpPr/>
                        <wps:spPr>
                          <a:xfrm>
                            <a:off x="212587" y="514664"/>
                            <a:ext cx="211454" cy="322580"/>
                          </a:xfrm>
                          <a:custGeom>
                            <a:avLst/>
                            <a:gdLst/>
                            <a:ahLst/>
                            <a:cxnLst/>
                            <a:rect l="l" t="t" r="r" b="b"/>
                            <a:pathLst>
                              <a:path w="211454" h="322580">
                                <a:moveTo>
                                  <a:pt x="211277" y="0"/>
                                </a:moveTo>
                                <a:lnTo>
                                  <a:pt x="154868" y="4493"/>
                                </a:lnTo>
                                <a:lnTo>
                                  <a:pt x="103371" y="15652"/>
                                </a:lnTo>
                                <a:lnTo>
                                  <a:pt x="56590" y="29993"/>
                                </a:lnTo>
                                <a:lnTo>
                                  <a:pt x="14325" y="44030"/>
                                </a:lnTo>
                                <a:lnTo>
                                  <a:pt x="938" y="98732"/>
                                </a:lnTo>
                                <a:lnTo>
                                  <a:pt x="0" y="118097"/>
                                </a:lnTo>
                                <a:lnTo>
                                  <a:pt x="5579" y="164908"/>
                                </a:lnTo>
                                <a:lnTo>
                                  <a:pt x="21474" y="207881"/>
                                </a:lnTo>
                                <a:lnTo>
                                  <a:pt x="46414" y="245789"/>
                                </a:lnTo>
                                <a:lnTo>
                                  <a:pt x="79133" y="277407"/>
                                </a:lnTo>
                                <a:lnTo>
                                  <a:pt x="118361" y="301509"/>
                                </a:lnTo>
                                <a:lnTo>
                                  <a:pt x="162832" y="316869"/>
                                </a:lnTo>
                                <a:lnTo>
                                  <a:pt x="211277" y="322262"/>
                                </a:lnTo>
                                <a:lnTo>
                                  <a:pt x="211277" y="0"/>
                                </a:lnTo>
                                <a:close/>
                              </a:path>
                            </a:pathLst>
                          </a:custGeom>
                          <a:solidFill>
                            <a:srgbClr val="9F6867"/>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205" cstate="print"/>
                          <a:stretch>
                            <a:fillRect/>
                          </a:stretch>
                        </pic:blipFill>
                        <pic:spPr>
                          <a:xfrm>
                            <a:off x="318221" y="530660"/>
                            <a:ext cx="211282" cy="204190"/>
                          </a:xfrm>
                          <a:prstGeom prst="rect">
                            <a:avLst/>
                          </a:prstGeom>
                        </pic:spPr>
                      </pic:pic>
                      <wps:wsp>
                        <wps:cNvPr id="412" name="Graphic 412"/>
                        <wps:cNvSpPr/>
                        <wps:spPr>
                          <a:xfrm>
                            <a:off x="390747" y="427567"/>
                            <a:ext cx="457200" cy="323850"/>
                          </a:xfrm>
                          <a:custGeom>
                            <a:avLst/>
                            <a:gdLst/>
                            <a:ahLst/>
                            <a:cxnLst/>
                            <a:rect l="l" t="t" r="r" b="b"/>
                            <a:pathLst>
                              <a:path w="457200" h="323850">
                                <a:moveTo>
                                  <a:pt x="33121" y="0"/>
                                </a:moveTo>
                                <a:lnTo>
                                  <a:pt x="0" y="58521"/>
                                </a:lnTo>
                                <a:lnTo>
                                  <a:pt x="33121" y="119100"/>
                                </a:lnTo>
                                <a:lnTo>
                                  <a:pt x="119089" y="123854"/>
                                </a:lnTo>
                                <a:lnTo>
                                  <a:pt x="193336" y="136889"/>
                                </a:lnTo>
                                <a:lnTo>
                                  <a:pt x="256605" y="156364"/>
                                </a:lnTo>
                                <a:lnTo>
                                  <a:pt x="309643" y="180442"/>
                                </a:lnTo>
                                <a:lnTo>
                                  <a:pt x="353194" y="207280"/>
                                </a:lnTo>
                                <a:lnTo>
                                  <a:pt x="388002" y="235041"/>
                                </a:lnTo>
                                <a:lnTo>
                                  <a:pt x="434373" y="285968"/>
                                </a:lnTo>
                                <a:lnTo>
                                  <a:pt x="454713" y="318505"/>
                                </a:lnTo>
                                <a:lnTo>
                                  <a:pt x="456984" y="323278"/>
                                </a:lnTo>
                                <a:lnTo>
                                  <a:pt x="456301" y="318530"/>
                                </a:lnTo>
                                <a:lnTo>
                                  <a:pt x="440642" y="259104"/>
                                </a:lnTo>
                                <a:lnTo>
                                  <a:pt x="412007" y="195960"/>
                                </a:lnTo>
                                <a:lnTo>
                                  <a:pt x="390175" y="161567"/>
                                </a:lnTo>
                                <a:lnTo>
                                  <a:pt x="362420" y="127177"/>
                                </a:lnTo>
                                <a:lnTo>
                                  <a:pt x="328056" y="94203"/>
                                </a:lnTo>
                                <a:lnTo>
                                  <a:pt x="286398" y="64056"/>
                                </a:lnTo>
                                <a:lnTo>
                                  <a:pt x="236761" y="38150"/>
                                </a:lnTo>
                                <a:lnTo>
                                  <a:pt x="178459" y="17897"/>
                                </a:lnTo>
                                <a:lnTo>
                                  <a:pt x="110808" y="4709"/>
                                </a:lnTo>
                                <a:lnTo>
                                  <a:pt x="33121" y="0"/>
                                </a:lnTo>
                                <a:close/>
                              </a:path>
                            </a:pathLst>
                          </a:custGeom>
                          <a:solidFill>
                            <a:srgbClr val="9A4B4E"/>
                          </a:solidFill>
                        </wps:spPr>
                        <wps:bodyPr wrap="square" lIns="0" tIns="0" rIns="0" bIns="0" rtlCol="0">
                          <a:prstTxWarp prst="textNoShape">
                            <a:avLst/>
                          </a:prstTxWarp>
                          <a:noAutofit/>
                        </wps:bodyPr>
                      </wps:wsp>
                      <wps:wsp>
                        <wps:cNvPr id="413" name="Graphic 413"/>
                        <wps:cNvSpPr/>
                        <wps:spPr>
                          <a:xfrm>
                            <a:off x="0" y="427568"/>
                            <a:ext cx="424180" cy="323850"/>
                          </a:xfrm>
                          <a:custGeom>
                            <a:avLst/>
                            <a:gdLst/>
                            <a:ahLst/>
                            <a:cxnLst/>
                            <a:rect l="l" t="t" r="r" b="b"/>
                            <a:pathLst>
                              <a:path w="424180" h="323850">
                                <a:moveTo>
                                  <a:pt x="423862" y="0"/>
                                </a:moveTo>
                                <a:lnTo>
                                  <a:pt x="194317" y="50506"/>
                                </a:lnTo>
                                <a:lnTo>
                                  <a:pt x="66760" y="161634"/>
                                </a:lnTo>
                                <a:lnTo>
                                  <a:pt x="11789" y="272764"/>
                                </a:lnTo>
                                <a:lnTo>
                                  <a:pt x="0" y="323278"/>
                                </a:lnTo>
                                <a:lnTo>
                                  <a:pt x="55100" y="205238"/>
                                </a:lnTo>
                                <a:lnTo>
                                  <a:pt x="117619" y="144622"/>
                                </a:lnTo>
                                <a:lnTo>
                                  <a:pt x="227294" y="122290"/>
                                </a:lnTo>
                                <a:lnTo>
                                  <a:pt x="423862" y="119100"/>
                                </a:lnTo>
                                <a:lnTo>
                                  <a:pt x="423862" y="0"/>
                                </a:lnTo>
                                <a:close/>
                              </a:path>
                            </a:pathLst>
                          </a:custGeom>
                          <a:solidFill>
                            <a:srgbClr val="B0666A"/>
                          </a:solidFill>
                        </wps:spPr>
                        <wps:bodyPr wrap="square" lIns="0" tIns="0" rIns="0" bIns="0" rtlCol="0">
                          <a:prstTxWarp prst="textNoShape">
                            <a:avLst/>
                          </a:prstTxWarp>
                          <a:noAutofit/>
                        </wps:bodyPr>
                      </wps:wsp>
                      <wps:wsp>
                        <wps:cNvPr id="414" name="Graphic 414"/>
                        <wps:cNvSpPr/>
                        <wps:spPr>
                          <a:xfrm>
                            <a:off x="512952" y="611864"/>
                            <a:ext cx="466090" cy="450215"/>
                          </a:xfrm>
                          <a:custGeom>
                            <a:avLst/>
                            <a:gdLst/>
                            <a:ahLst/>
                            <a:cxnLst/>
                            <a:rect l="l" t="t" r="r" b="b"/>
                            <a:pathLst>
                              <a:path w="466090" h="450215">
                                <a:moveTo>
                                  <a:pt x="364061" y="0"/>
                                </a:moveTo>
                                <a:lnTo>
                                  <a:pt x="343319" y="3900"/>
                                </a:lnTo>
                                <a:lnTo>
                                  <a:pt x="325085" y="15601"/>
                                </a:lnTo>
                                <a:lnTo>
                                  <a:pt x="232895" y="104692"/>
                                </a:lnTo>
                                <a:lnTo>
                                  <a:pt x="140706" y="15601"/>
                                </a:lnTo>
                                <a:lnTo>
                                  <a:pt x="122471" y="3900"/>
                                </a:lnTo>
                                <a:lnTo>
                                  <a:pt x="101728" y="0"/>
                                </a:lnTo>
                                <a:lnTo>
                                  <a:pt x="80982" y="3900"/>
                                </a:lnTo>
                                <a:lnTo>
                                  <a:pt x="62741" y="15601"/>
                                </a:lnTo>
                                <a:lnTo>
                                  <a:pt x="16144" y="60636"/>
                                </a:lnTo>
                                <a:lnTo>
                                  <a:pt x="4036" y="78260"/>
                                </a:lnTo>
                                <a:lnTo>
                                  <a:pt x="0" y="98310"/>
                                </a:lnTo>
                                <a:lnTo>
                                  <a:pt x="4036" y="118361"/>
                                </a:lnTo>
                                <a:lnTo>
                                  <a:pt x="16144" y="135985"/>
                                </a:lnTo>
                                <a:lnTo>
                                  <a:pt x="108321" y="225063"/>
                                </a:lnTo>
                                <a:lnTo>
                                  <a:pt x="16144" y="314153"/>
                                </a:lnTo>
                                <a:lnTo>
                                  <a:pt x="4036" y="331775"/>
                                </a:lnTo>
                                <a:lnTo>
                                  <a:pt x="0" y="351821"/>
                                </a:lnTo>
                                <a:lnTo>
                                  <a:pt x="4036" y="371867"/>
                                </a:lnTo>
                                <a:lnTo>
                                  <a:pt x="16144" y="389489"/>
                                </a:lnTo>
                                <a:lnTo>
                                  <a:pt x="62741" y="434536"/>
                                </a:lnTo>
                                <a:lnTo>
                                  <a:pt x="80977" y="446238"/>
                                </a:lnTo>
                                <a:lnTo>
                                  <a:pt x="101723" y="450138"/>
                                </a:lnTo>
                                <a:lnTo>
                                  <a:pt x="122470" y="446238"/>
                                </a:lnTo>
                                <a:lnTo>
                                  <a:pt x="140706" y="434536"/>
                                </a:lnTo>
                                <a:lnTo>
                                  <a:pt x="232895" y="345446"/>
                                </a:lnTo>
                                <a:lnTo>
                                  <a:pt x="325085" y="434536"/>
                                </a:lnTo>
                                <a:lnTo>
                                  <a:pt x="343319" y="446238"/>
                                </a:lnTo>
                                <a:lnTo>
                                  <a:pt x="364061" y="450138"/>
                                </a:lnTo>
                                <a:lnTo>
                                  <a:pt x="384803" y="446238"/>
                                </a:lnTo>
                                <a:lnTo>
                                  <a:pt x="403037" y="434536"/>
                                </a:lnTo>
                                <a:lnTo>
                                  <a:pt x="449646" y="389489"/>
                                </a:lnTo>
                                <a:lnTo>
                                  <a:pt x="461755" y="371867"/>
                                </a:lnTo>
                                <a:lnTo>
                                  <a:pt x="465791" y="351821"/>
                                </a:lnTo>
                                <a:lnTo>
                                  <a:pt x="461755" y="331775"/>
                                </a:lnTo>
                                <a:lnTo>
                                  <a:pt x="449646" y="314153"/>
                                </a:lnTo>
                                <a:lnTo>
                                  <a:pt x="357457" y="225063"/>
                                </a:lnTo>
                                <a:lnTo>
                                  <a:pt x="449646" y="135985"/>
                                </a:lnTo>
                                <a:lnTo>
                                  <a:pt x="461755" y="118361"/>
                                </a:lnTo>
                                <a:lnTo>
                                  <a:pt x="465791" y="98310"/>
                                </a:lnTo>
                                <a:lnTo>
                                  <a:pt x="461755" y="78260"/>
                                </a:lnTo>
                                <a:lnTo>
                                  <a:pt x="449646" y="60636"/>
                                </a:lnTo>
                                <a:lnTo>
                                  <a:pt x="403037" y="15601"/>
                                </a:lnTo>
                                <a:lnTo>
                                  <a:pt x="384803" y="3900"/>
                                </a:lnTo>
                                <a:lnTo>
                                  <a:pt x="364061" y="0"/>
                                </a:lnTo>
                                <a:close/>
                              </a:path>
                            </a:pathLst>
                          </a:custGeom>
                          <a:solidFill>
                            <a:srgbClr val="AD6DAD"/>
                          </a:solidFill>
                        </wps:spPr>
                        <wps:bodyPr wrap="square" lIns="0" tIns="0" rIns="0" bIns="0" rtlCol="0">
                          <a:prstTxWarp prst="textNoShape">
                            <a:avLst/>
                          </a:prstTxWarp>
                          <a:noAutofit/>
                        </wps:bodyPr>
                      </wps:wsp>
                    </wpg:wgp>
                  </a:graphicData>
                </a:graphic>
              </wp:anchor>
            </w:drawing>
          </mc:Choice>
          <mc:Fallback>
            <w:pict>
              <v:group w14:anchorId="5E2FD952" id="Group 403" o:spid="_x0000_s1026" alt="Illustration d'un œil et d'une oreille avec une croix devant." style="position:absolute;margin-left:85.45pt;margin-top:-6.3pt;width:91.45pt;height:83.65pt;z-index:251657274;mso-wrap-distance-left:0;mso-wrap-distance-right:0;mso-position-horizontal-relative:page" coordsize="1161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">
                <v:shape id="Graphic 404" o:spid="_x0000_s1027" style="position:absolute;left:5342;width:6274;height:8782;visibility:visible;mso-wrap-style:square;v-text-anchor:top" coordsize="62738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" path="m313448,l267129,3284r-44209,9541l181306,28154,142772,48802,107803,74300,76883,104180,50498,137974,29132,175212,13271,215426,3398,258147,,302907r2835,50081l11141,401475r13477,46606l42967,492516r22920,41974l93080,573715r31165,36186l159083,642760r38211,29241l238579,697336r44059,21141l295017,725533r10098,9609l312669,746794r4742,13186l337494,806796r34298,37293l417091,868747r53088,8911l519713,869938r43020,-21500l596659,815654r22248,-41574l626897,726211r,-423304l623498,258147r-9872,-42721l597764,175212,576399,137974,550013,104180,519094,74300,484125,48802,445591,28154,403977,12825,359768,3284,313448,xe" fillcolor="#9f6867" stroked="f">
                  <v:path arrowok="t"/>
                </v:shape>
                <v:shape id="Graphic 405" o:spid="_x0000_s1028" style="position:absolute;left:5342;width:5093;height:8782;visibility:visible;mso-wrap-style:square;v-text-anchor:top" coordsize="50927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" path="m499821,874941l456780,860386,420535,835050,393166,800900,376732,759980r-4737,-13195l364439,735139r-10097,-9614l341960,718477,293636,694982,248716,666457,207581,633272,170637,595807,138290,554469,110921,509625,88950,461657,72758,410972,62750,357924,59334,302920r3645,-46368l73558,212407,90538,170980r22834,-38164l141528,98425,174459,68326,211620,43053,252476,23114,296481,9042,343115,1358,328371,330,267131,3276r-44208,9538l181305,28143,142773,48793,107797,74295,76885,104178,50495,137972,29133,175209,13271,215430,3390,258152,,302920r3416,55004l13436,410972r16193,50685l51600,509625r27355,44857l111315,595820r36957,37452l189407,666457r44920,28525l282651,718489r12382,7049l305130,735139r7556,11646l317423,759980r20079,46812l371792,844080r45301,24663l470192,877658r7543,-177l485203,876960r7353,-851l499821,874941xem508762,302907r-5093,-42951l489127,220459,466318,185547,436397,156349,400519,133972,359854,119545r-44323,-5372l269430,119075r-42139,14833l190322,157340r-30595,30734l136715,224815r-14249,41427l118211,311061r4788,48310l134670,405841r18123,44005l176999,490816r29871,37338l241985,561251r39980,28283l323126,607847r44627,7607l473976,620293r13399,-4191l493941,605345r-1410,-12332l482015,584098,452539,568744,429729,546100,414794,517639r-5359,-32652l414794,452310r14935,-28473l452539,401193r40195,-21133l501319,371246r5512,-10922l508762,348056r,-45149xe" fillcolor="#874c4c" stroked="f">
                  <v:path arrowok="t"/>
                </v:shape>
                <v:shape id="Image 406" o:spid="_x0000_s1029" type="#_x0000_t75" style="position:absolute;left:8910;top:3272;width:145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">
                  <v:imagedata r:id="rId206" o:title=""/>
                </v:shape>
                <v:shape id="Graphic 407" o:spid="_x0000_s1030" style="position:absolute;left:3907;top:5106;width:4572;height:4445;visibility:visible;mso-wrap-style:square;v-text-anchor:top" coordsize="4572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" path="m,l33121,444334,241808,412432,371682,342245r66559,-70186l456984,240156r-3336,-8615l423116,175815,393309,137391,352070,97718,298093,61141,230073,32003,,xe" fillcolor="#dfeaf0" stroked="f">
                  <v:path arrowok="t"/>
                </v:shape>
                <v:shape id="Graphic 408" o:spid="_x0000_s1031" style="position:absolute;top:5106;width:4241;height:4445;visibility:visible;mso-wrap-style:square;v-text-anchor:top" coordsize="4241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" path="m423862,l226910,32004,117137,88129,47394,157059,10682,215500,,240157,55100,358197r62519,60615l227294,441144r196568,3190l423862,xe" fillcolor="#fef4f5" stroked="f">
                  <v:path arrowok="t"/>
                </v:shape>
                <v:shape id="Graphic 409" o:spid="_x0000_s1032" style="position:absolute;left:3907;top:5146;width:2445;height:3226;visibility:visible;mso-wrap-style:square;v-text-anchor:top" coordsize="2444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" path="m,l33121,322262r48445,-5393l126037,301509r39228,-24103l197984,245787r24940,-37911l238818,164900r5580,-46816l243460,98727,230073,44030,193173,32936,148639,21202,99548,10612,48976,2950,,xe" fillcolor="#874c4c" stroked="f">
                  <v:path arrowok="t"/>
                </v:shape>
                <v:shape id="Graphic 410" o:spid="_x0000_s1033" style="position:absolute;left:2125;top:5146;width:2115;height:3226;visibility:visible;mso-wrap-style:square;v-text-anchor:top" coordsize="21145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" path="m211277,l154868,4493,103371,15652,56590,29993,14325,44030,938,98732,,118097r5579,46811l21474,207881r24940,37908l79133,277407r39228,24102l162832,316869r48445,5393l211277,xe" fillcolor="#9f6867" stroked="f">
                  <v:path arrowok="t"/>
                </v:shape>
                <v:shape id="Image 411" o:spid="_x0000_s1034" type="#_x0000_t75" style="position:absolute;left:3182;top:5306;width:21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">
                  <v:imagedata r:id="rId207" o:title=""/>
                </v:shape>
                <v:shape id="Graphic 412" o:spid="_x0000_s1035" style="position:absolute;left:3907;top:4275;width:4572;height:3239;visibility:visible;mso-wrap-style:square;v-text-anchor:top" coordsize="4572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" path="m33121,l,58521r33121,60579l119089,123854r74247,13035l256605,156364r53038,24078l353194,207280r34808,27761l434373,285968r20340,32537l456984,323278r-683,-4748l440642,259104,412007,195960,390175,161567,362420,127177,328056,94203,286398,64056,236761,38150,178459,17897,110808,4709,33121,xe" fillcolor="#9a4b4e" stroked="f">
                  <v:path arrowok="t"/>
                </v:shape>
                <v:shape id="Graphic 413" o:spid="_x0000_s1036" style="position:absolute;top:4275;width:4241;height:3239;visibility:visible;mso-wrap-style:square;v-text-anchor:top" coordsize="42418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" path="m423862,l194317,50506,66760,161634,11789,272764,,323278,55100,205238r62519,-60616l227294,122290r196568,-3190l423862,xe" fillcolor="#b0666a" stroked="f">
                  <v:path arrowok="t"/>
                </v:shape>
                <v:shape id="Graphic 414" o:spid="_x0000_s1037" style="position:absolute;left:5129;top:6118;width:4661;height:4502;visibility:visible;mso-wrap-style:square;v-text-anchor:top" coordsize="46609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" path="m364061,l343319,3900,325085,15601r-92190,89091l140706,15601,122471,3900,101728,,80982,3900,62741,15601,16144,60636,4036,78260,,98310r4036,20051l16144,135985r92177,89078l16144,314153,4036,331775,,351821r4036,20046l16144,389489r46597,45047l80977,446238r20746,3900l122470,446238r18236,-11702l232895,345446r92190,89090l343319,446238r20742,3900l384803,446238r18234,-11702l449646,389489r12109,-17622l465791,351821r-4036,-20046l449646,314153,357457,225063r92189,-89078l461755,118361r4036,-20051l461755,78260,449646,60636,403037,15601,384803,3900,364061,xe" fillcolor="#ad6dad" stroked="f">
                  <v:path arrowok="t"/>
                </v:shape>
                <w10:wrap anchorx="page"/>
              </v:group>
            </w:pict>
          </mc:Fallback>
        </mc:AlternateContent>
      </w:r>
      <w:r w:rsidR="00330988" w:rsidRPr="00DF2F9F">
        <w:rPr>
          <w:color w:val="38484F"/>
          <w:sz w:val="30"/>
          <w:lang w:val="fr-FR"/>
        </w:rPr>
        <w:t>Nous travaillons avec des personnes S</w:t>
      </w:r>
      <w:r w:rsidR="00330988" w:rsidRPr="00DF2F9F">
        <w:rPr>
          <w:b/>
          <w:bCs/>
          <w:color w:val="38484F"/>
          <w:sz w:val="30"/>
          <w:lang w:val="fr-FR"/>
        </w:rPr>
        <w:t>ourdes-aveugles</w:t>
      </w:r>
      <w:r w:rsidR="00330988" w:rsidRPr="00DF2F9F">
        <w:rPr>
          <w:color w:val="38484F"/>
          <w:sz w:val="30"/>
          <w:lang w:val="fr-FR"/>
        </w:rPr>
        <w:t xml:space="preserve"> ou qui </w:t>
      </w:r>
      <w:r w:rsidR="0058647B">
        <w:rPr>
          <w:color w:val="38484F"/>
          <w:sz w:val="30"/>
          <w:lang w:val="fr-FR"/>
        </w:rPr>
        <w:t xml:space="preserve">ont des </w:t>
      </w:r>
      <w:r w:rsidR="00F74E4A" w:rsidRPr="00DF2F9F">
        <w:rPr>
          <w:color w:val="38484F"/>
          <w:sz w:val="30"/>
          <w:lang w:val="fr-FR"/>
        </w:rPr>
        <w:t>handicap</w:t>
      </w:r>
      <w:r w:rsidR="0058647B">
        <w:rPr>
          <w:color w:val="38484F"/>
          <w:sz w:val="30"/>
          <w:lang w:val="fr-FR"/>
        </w:rPr>
        <w:t>s</w:t>
      </w:r>
      <w:r w:rsidR="00330988" w:rsidRPr="00DF2F9F">
        <w:rPr>
          <w:color w:val="38484F"/>
          <w:sz w:val="30"/>
          <w:lang w:val="fr-FR"/>
        </w:rPr>
        <w:t xml:space="preserve"> </w:t>
      </w:r>
      <w:r w:rsidR="00330988" w:rsidRPr="00DF2F9F">
        <w:rPr>
          <w:b/>
          <w:bCs/>
          <w:color w:val="38484F"/>
          <w:sz w:val="30"/>
          <w:lang w:val="fr-FR"/>
        </w:rPr>
        <w:t>psychosociaux</w:t>
      </w:r>
      <w:r w:rsidRPr="00DF2F9F">
        <w:rPr>
          <w:color w:val="38484F"/>
          <w:spacing w:val="-2"/>
          <w:sz w:val="30"/>
          <w:lang w:val="fr-FR"/>
        </w:rPr>
        <w:t>.</w:t>
      </w:r>
    </w:p>
    <w:p w14:paraId="50E3DE1F" w14:textId="77777777" w:rsidR="0044166F" w:rsidRPr="00DF2F9F" w:rsidRDefault="0044166F">
      <w:pPr>
        <w:pStyle w:val="BodyText"/>
        <w:rPr>
          <w:lang w:val="fr-FR"/>
        </w:rPr>
      </w:pPr>
    </w:p>
    <w:p w14:paraId="50E3DE20" w14:textId="77777777" w:rsidR="0044166F" w:rsidRPr="00DF2F9F" w:rsidRDefault="0044166F">
      <w:pPr>
        <w:pStyle w:val="BodyText"/>
        <w:spacing w:before="25"/>
        <w:rPr>
          <w:lang w:val="fr-FR"/>
        </w:rPr>
      </w:pPr>
    </w:p>
    <w:p w14:paraId="57553099" w14:textId="6B14BAC4" w:rsidR="00330988" w:rsidRPr="00DF2F9F" w:rsidRDefault="00BB252F" w:rsidP="00330988">
      <w:pPr>
        <w:pStyle w:val="BodyText"/>
        <w:spacing w:line="273" w:lineRule="auto"/>
        <w:ind w:left="3979" w:right="989"/>
        <w:rPr>
          <w:lang w:val="fr-FR"/>
        </w:rPr>
      </w:pPr>
      <w:r w:rsidRPr="00DF2F9F">
        <w:rPr>
          <w:noProof/>
          <w:lang w:val="fr-FR"/>
        </w:rPr>
        <mc:AlternateContent>
          <mc:Choice Requires="wpg">
            <w:drawing>
              <wp:anchor distT="0" distB="0" distL="0" distR="0" simplePos="0" relativeHeight="251658299" behindDoc="0" locked="0" layoutInCell="1" allowOverlap="1" wp14:anchorId="50E3DEE2" wp14:editId="0B1651FF">
                <wp:simplePos x="0" y="0"/>
                <wp:positionH relativeFrom="page">
                  <wp:posOffset>1211441</wp:posOffset>
                </wp:positionH>
                <wp:positionV relativeFrom="paragraph">
                  <wp:posOffset>556752</wp:posOffset>
                </wp:positionV>
                <wp:extent cx="1174750" cy="972819"/>
                <wp:effectExtent l="0" t="0" r="0" b="0"/>
                <wp:wrapNone/>
                <wp:docPr id="415" name="Group 415" descr="Illustration of a purple brain with question mark and exclamation mark in fro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972819"/>
                          <a:chOff x="0" y="0"/>
                          <a:chExt cx="1174750" cy="972819"/>
                        </a:xfrm>
                      </wpg:grpSpPr>
                      <wps:wsp>
                        <wps:cNvPr id="416" name="Graphic 416"/>
                        <wps:cNvSpPr/>
                        <wps:spPr>
                          <a:xfrm>
                            <a:off x="526422" y="648228"/>
                            <a:ext cx="304165" cy="324485"/>
                          </a:xfrm>
                          <a:custGeom>
                            <a:avLst/>
                            <a:gdLst/>
                            <a:ahLst/>
                            <a:cxnLst/>
                            <a:rect l="l" t="t" r="r" b="b"/>
                            <a:pathLst>
                              <a:path w="304165" h="324485">
                                <a:moveTo>
                                  <a:pt x="60769" y="0"/>
                                </a:moveTo>
                                <a:lnTo>
                                  <a:pt x="0" y="40512"/>
                                </a:lnTo>
                                <a:lnTo>
                                  <a:pt x="0" y="81025"/>
                                </a:lnTo>
                                <a:lnTo>
                                  <a:pt x="6368" y="112567"/>
                                </a:lnTo>
                                <a:lnTo>
                                  <a:pt x="23734" y="138322"/>
                                </a:lnTo>
                                <a:lnTo>
                                  <a:pt x="49490" y="155685"/>
                                </a:lnTo>
                                <a:lnTo>
                                  <a:pt x="81025" y="162051"/>
                                </a:lnTo>
                                <a:lnTo>
                                  <a:pt x="82854" y="162051"/>
                                </a:lnTo>
                                <a:lnTo>
                                  <a:pt x="91478" y="162972"/>
                                </a:lnTo>
                                <a:lnTo>
                                  <a:pt x="99628" y="165655"/>
                                </a:lnTo>
                                <a:lnTo>
                                  <a:pt x="107039" y="169981"/>
                                </a:lnTo>
                                <a:lnTo>
                                  <a:pt x="113449" y="175831"/>
                                </a:lnTo>
                                <a:lnTo>
                                  <a:pt x="230530" y="309930"/>
                                </a:lnTo>
                                <a:lnTo>
                                  <a:pt x="237125" y="315906"/>
                                </a:lnTo>
                                <a:lnTo>
                                  <a:pt x="244732" y="320341"/>
                                </a:lnTo>
                                <a:lnTo>
                                  <a:pt x="253086" y="323114"/>
                                </a:lnTo>
                                <a:lnTo>
                                  <a:pt x="261924" y="324103"/>
                                </a:lnTo>
                                <a:lnTo>
                                  <a:pt x="262127" y="324103"/>
                                </a:lnTo>
                                <a:lnTo>
                                  <a:pt x="278373" y="320825"/>
                                </a:lnTo>
                                <a:lnTo>
                                  <a:pt x="291638" y="311883"/>
                                </a:lnTo>
                                <a:lnTo>
                                  <a:pt x="300581" y="298622"/>
                                </a:lnTo>
                                <a:lnTo>
                                  <a:pt x="303860" y="282384"/>
                                </a:lnTo>
                                <a:lnTo>
                                  <a:pt x="303860" y="141795"/>
                                </a:lnTo>
                                <a:lnTo>
                                  <a:pt x="60769" y="0"/>
                                </a:lnTo>
                                <a:close/>
                              </a:path>
                            </a:pathLst>
                          </a:custGeom>
                          <a:solidFill>
                            <a:srgbClr val="774682"/>
                          </a:solidFill>
                        </wps:spPr>
                        <wps:bodyPr wrap="square" lIns="0" tIns="0" rIns="0" bIns="0" rtlCol="0">
                          <a:prstTxWarp prst="textNoShape">
                            <a:avLst/>
                          </a:prstTxWarp>
                          <a:noAutofit/>
                        </wps:bodyPr>
                      </wps:wsp>
                      <wps:wsp>
                        <wps:cNvPr id="417" name="Graphic 417"/>
                        <wps:cNvSpPr/>
                        <wps:spPr>
                          <a:xfrm>
                            <a:off x="677548" y="526685"/>
                            <a:ext cx="416559" cy="304165"/>
                          </a:xfrm>
                          <a:custGeom>
                            <a:avLst/>
                            <a:gdLst/>
                            <a:ahLst/>
                            <a:cxnLst/>
                            <a:rect l="l" t="t" r="r" b="b"/>
                            <a:pathLst>
                              <a:path w="416559" h="304165">
                                <a:moveTo>
                                  <a:pt x="254012" y="0"/>
                                </a:moveTo>
                                <a:lnTo>
                                  <a:pt x="0" y="181902"/>
                                </a:lnTo>
                                <a:lnTo>
                                  <a:pt x="25996" y="225096"/>
                                </a:lnTo>
                                <a:lnTo>
                                  <a:pt x="61372" y="259935"/>
                                </a:lnTo>
                                <a:lnTo>
                                  <a:pt x="104245" y="284981"/>
                                </a:lnTo>
                                <a:lnTo>
                                  <a:pt x="152730" y="298792"/>
                                </a:lnTo>
                                <a:lnTo>
                                  <a:pt x="190627" y="303579"/>
                                </a:lnTo>
                                <a:lnTo>
                                  <a:pt x="203377" y="303847"/>
                                </a:lnTo>
                                <a:lnTo>
                                  <a:pt x="252153" y="299295"/>
                                </a:lnTo>
                                <a:lnTo>
                                  <a:pt x="296925" y="286331"/>
                                </a:lnTo>
                                <a:lnTo>
                                  <a:pt x="336417" y="265993"/>
                                </a:lnTo>
                                <a:lnTo>
                                  <a:pt x="369355" y="239320"/>
                                </a:lnTo>
                                <a:lnTo>
                                  <a:pt x="394461" y="207350"/>
                                </a:lnTo>
                                <a:lnTo>
                                  <a:pt x="410460" y="171122"/>
                                </a:lnTo>
                                <a:lnTo>
                                  <a:pt x="416077" y="131673"/>
                                </a:lnTo>
                                <a:lnTo>
                                  <a:pt x="415265" y="116464"/>
                                </a:lnTo>
                                <a:lnTo>
                                  <a:pt x="412813" y="101482"/>
                                </a:lnTo>
                                <a:lnTo>
                                  <a:pt x="408751" y="86857"/>
                                </a:lnTo>
                                <a:lnTo>
                                  <a:pt x="403110" y="72516"/>
                                </a:lnTo>
                                <a:lnTo>
                                  <a:pt x="254012" y="0"/>
                                </a:lnTo>
                                <a:close/>
                              </a:path>
                            </a:pathLst>
                          </a:custGeom>
                          <a:solidFill>
                            <a:srgbClr val="AD6DAD"/>
                          </a:solidFill>
                        </wps:spPr>
                        <wps:bodyPr wrap="square" lIns="0" tIns="0" rIns="0" bIns="0" rtlCol="0">
                          <a:prstTxWarp prst="textNoShape">
                            <a:avLst/>
                          </a:prstTxWarp>
                          <a:noAutofit/>
                        </wps:bodyPr>
                      </wps:wsp>
                      <wps:wsp>
                        <wps:cNvPr id="418" name="Graphic 418"/>
                        <wps:cNvSpPr/>
                        <wps:spPr>
                          <a:xfrm>
                            <a:off x="0" y="0"/>
                            <a:ext cx="1174750" cy="769620"/>
                          </a:xfrm>
                          <a:custGeom>
                            <a:avLst/>
                            <a:gdLst/>
                            <a:ahLst/>
                            <a:cxnLst/>
                            <a:rect l="l" t="t" r="r" b="b"/>
                            <a:pathLst>
                              <a:path w="1174750" h="769620">
                                <a:moveTo>
                                  <a:pt x="526428" y="0"/>
                                </a:moveTo>
                                <a:lnTo>
                                  <a:pt x="471493" y="9602"/>
                                </a:lnTo>
                                <a:lnTo>
                                  <a:pt x="435560" y="28068"/>
                                </a:lnTo>
                                <a:lnTo>
                                  <a:pt x="418453" y="41528"/>
                                </a:lnTo>
                                <a:lnTo>
                                  <a:pt x="372999" y="23250"/>
                                </a:lnTo>
                                <a:lnTo>
                                  <a:pt x="325376" y="21488"/>
                                </a:lnTo>
                                <a:lnTo>
                                  <a:pt x="279880" y="35671"/>
                                </a:lnTo>
                                <a:lnTo>
                                  <a:pt x="240805" y="65227"/>
                                </a:lnTo>
                                <a:lnTo>
                                  <a:pt x="215888" y="101892"/>
                                </a:lnTo>
                                <a:lnTo>
                                  <a:pt x="206973" y="101282"/>
                                </a:lnTo>
                                <a:lnTo>
                                  <a:pt x="202312" y="101282"/>
                                </a:lnTo>
                                <a:lnTo>
                                  <a:pt x="157586" y="108385"/>
                                </a:lnTo>
                                <a:lnTo>
                                  <a:pt x="118708" y="128372"/>
                                </a:lnTo>
                                <a:lnTo>
                                  <a:pt x="88013" y="158919"/>
                                </a:lnTo>
                                <a:lnTo>
                                  <a:pt x="67837" y="197701"/>
                                </a:lnTo>
                                <a:lnTo>
                                  <a:pt x="60516" y="243078"/>
                                </a:lnTo>
                                <a:lnTo>
                                  <a:pt x="60719" y="248145"/>
                                </a:lnTo>
                                <a:lnTo>
                                  <a:pt x="29116" y="278097"/>
                                </a:lnTo>
                                <a:lnTo>
                                  <a:pt x="8672" y="314936"/>
                                </a:lnTo>
                                <a:lnTo>
                                  <a:pt x="0" y="355779"/>
                                </a:lnTo>
                                <a:lnTo>
                                  <a:pt x="3708" y="397747"/>
                                </a:lnTo>
                                <a:lnTo>
                                  <a:pt x="20410" y="437959"/>
                                </a:lnTo>
                                <a:lnTo>
                                  <a:pt x="20003" y="443026"/>
                                </a:lnTo>
                                <a:lnTo>
                                  <a:pt x="26159" y="492552"/>
                                </a:lnTo>
                                <a:lnTo>
                                  <a:pt x="55337" y="553483"/>
                                </a:lnTo>
                                <a:lnTo>
                                  <a:pt x="90907" y="589949"/>
                                </a:lnTo>
                                <a:lnTo>
                                  <a:pt x="135183" y="615143"/>
                                </a:lnTo>
                                <a:lnTo>
                                  <a:pt x="185700" y="627164"/>
                                </a:lnTo>
                                <a:lnTo>
                                  <a:pt x="196762" y="628002"/>
                                </a:lnTo>
                                <a:lnTo>
                                  <a:pt x="210516" y="627875"/>
                                </a:lnTo>
                                <a:lnTo>
                                  <a:pt x="218695" y="627265"/>
                                </a:lnTo>
                                <a:lnTo>
                                  <a:pt x="226823" y="626148"/>
                                </a:lnTo>
                                <a:lnTo>
                                  <a:pt x="243339" y="672043"/>
                                </a:lnTo>
                                <a:lnTo>
                                  <a:pt x="270394" y="710657"/>
                                </a:lnTo>
                                <a:lnTo>
                                  <a:pt x="305931" y="740660"/>
                                </a:lnTo>
                                <a:lnTo>
                                  <a:pt x="347889" y="760722"/>
                                </a:lnTo>
                                <a:lnTo>
                                  <a:pt x="394211" y="769510"/>
                                </a:lnTo>
                                <a:lnTo>
                                  <a:pt x="442837" y="765695"/>
                                </a:lnTo>
                                <a:lnTo>
                                  <a:pt x="495358" y="745501"/>
                                </a:lnTo>
                                <a:lnTo>
                                  <a:pt x="539192" y="710209"/>
                                </a:lnTo>
                                <a:lnTo>
                                  <a:pt x="563296" y="677392"/>
                                </a:lnTo>
                                <a:lnTo>
                                  <a:pt x="608767" y="696725"/>
                                </a:lnTo>
                                <a:lnTo>
                                  <a:pt x="655794" y="707031"/>
                                </a:lnTo>
                                <a:lnTo>
                                  <a:pt x="703201" y="708592"/>
                                </a:lnTo>
                                <a:lnTo>
                                  <a:pt x="749815" y="701692"/>
                                </a:lnTo>
                                <a:lnTo>
                                  <a:pt x="794459" y="686614"/>
                                </a:lnTo>
                                <a:lnTo>
                                  <a:pt x="835959" y="663642"/>
                                </a:lnTo>
                                <a:lnTo>
                                  <a:pt x="873139" y="633059"/>
                                </a:lnTo>
                                <a:lnTo>
                                  <a:pt x="904825" y="595147"/>
                                </a:lnTo>
                                <a:lnTo>
                                  <a:pt x="925894" y="558888"/>
                                </a:lnTo>
                                <a:lnTo>
                                  <a:pt x="960626" y="588127"/>
                                </a:lnTo>
                                <a:lnTo>
                                  <a:pt x="1001284" y="604477"/>
                                </a:lnTo>
                                <a:lnTo>
                                  <a:pt x="1044575" y="607694"/>
                                </a:lnTo>
                                <a:lnTo>
                                  <a:pt x="1087205" y="597532"/>
                                </a:lnTo>
                                <a:lnTo>
                                  <a:pt x="1125881" y="573747"/>
                                </a:lnTo>
                                <a:lnTo>
                                  <a:pt x="1155113" y="539016"/>
                                </a:lnTo>
                                <a:lnTo>
                                  <a:pt x="1171460" y="498358"/>
                                </a:lnTo>
                                <a:lnTo>
                                  <a:pt x="1174677" y="455069"/>
                                </a:lnTo>
                                <a:lnTo>
                                  <a:pt x="1164519" y="412443"/>
                                </a:lnTo>
                                <a:lnTo>
                                  <a:pt x="1140740" y="373773"/>
                                </a:lnTo>
                                <a:lnTo>
                                  <a:pt x="1110235" y="347205"/>
                                </a:lnTo>
                                <a:lnTo>
                                  <a:pt x="1071741" y="329577"/>
                                </a:lnTo>
                                <a:lnTo>
                                  <a:pt x="1072939" y="316742"/>
                                </a:lnTo>
                                <a:lnTo>
                                  <a:pt x="1068572" y="257808"/>
                                </a:lnTo>
                                <a:lnTo>
                                  <a:pt x="1054716" y="214631"/>
                                </a:lnTo>
                                <a:lnTo>
                                  <a:pt x="1032630" y="175506"/>
                                </a:lnTo>
                                <a:lnTo>
                                  <a:pt x="1003142" y="141607"/>
                                </a:lnTo>
                                <a:lnTo>
                                  <a:pt x="967084" y="114112"/>
                                </a:lnTo>
                                <a:lnTo>
                                  <a:pt x="925081" y="94195"/>
                                </a:lnTo>
                                <a:lnTo>
                                  <a:pt x="878145" y="83062"/>
                                </a:lnTo>
                                <a:lnTo>
                                  <a:pt x="862089" y="81635"/>
                                </a:lnTo>
                                <a:lnTo>
                                  <a:pt x="821435" y="50899"/>
                                </a:lnTo>
                                <a:lnTo>
                                  <a:pt x="775749" y="30556"/>
                                </a:lnTo>
                                <a:lnTo>
                                  <a:pt x="726953" y="20982"/>
                                </a:lnTo>
                                <a:lnTo>
                                  <a:pt x="676966" y="22554"/>
                                </a:lnTo>
                                <a:lnTo>
                                  <a:pt x="627711" y="35648"/>
                                </a:lnTo>
                                <a:lnTo>
                                  <a:pt x="617790" y="28250"/>
                                </a:lnTo>
                                <a:lnTo>
                                  <a:pt x="570632" y="6259"/>
                                </a:lnTo>
                                <a:lnTo>
                                  <a:pt x="541363" y="670"/>
                                </a:lnTo>
                                <a:lnTo>
                                  <a:pt x="526428" y="0"/>
                                </a:lnTo>
                                <a:close/>
                              </a:path>
                            </a:pathLst>
                          </a:custGeom>
                          <a:solidFill>
                            <a:srgbClr val="BB7BB5"/>
                          </a:solidFill>
                        </wps:spPr>
                        <wps:bodyPr wrap="square" lIns="0" tIns="0" rIns="0" bIns="0" rtlCol="0">
                          <a:prstTxWarp prst="textNoShape">
                            <a:avLst/>
                          </a:prstTxWarp>
                          <a:noAutofit/>
                        </wps:bodyPr>
                      </wps:wsp>
                      <wps:wsp>
                        <wps:cNvPr id="419" name="Graphic 419"/>
                        <wps:cNvSpPr/>
                        <wps:spPr>
                          <a:xfrm>
                            <a:off x="182218" y="557790"/>
                            <a:ext cx="381635" cy="153035"/>
                          </a:xfrm>
                          <a:custGeom>
                            <a:avLst/>
                            <a:gdLst/>
                            <a:ahLst/>
                            <a:cxnLst/>
                            <a:rect l="l" t="t" r="r" b="b"/>
                            <a:pathLst>
                              <a:path w="381635" h="153035">
                                <a:moveTo>
                                  <a:pt x="44602" y="68364"/>
                                </a:moveTo>
                                <a:lnTo>
                                  <a:pt x="42430" y="56781"/>
                                </a:lnTo>
                                <a:lnTo>
                                  <a:pt x="41097" y="45097"/>
                                </a:lnTo>
                                <a:lnTo>
                                  <a:pt x="40601" y="33337"/>
                                </a:lnTo>
                                <a:lnTo>
                                  <a:pt x="40957" y="21564"/>
                                </a:lnTo>
                                <a:lnTo>
                                  <a:pt x="39878" y="13576"/>
                                </a:lnTo>
                                <a:lnTo>
                                  <a:pt x="35953" y="6858"/>
                                </a:lnTo>
                                <a:lnTo>
                                  <a:pt x="29794" y="2095"/>
                                </a:lnTo>
                                <a:lnTo>
                                  <a:pt x="22021" y="0"/>
                                </a:lnTo>
                                <a:lnTo>
                                  <a:pt x="14033" y="1079"/>
                                </a:lnTo>
                                <a:lnTo>
                                  <a:pt x="7302" y="4991"/>
                                </a:lnTo>
                                <a:lnTo>
                                  <a:pt x="2540" y="11150"/>
                                </a:lnTo>
                                <a:lnTo>
                                  <a:pt x="444" y="18935"/>
                                </a:lnTo>
                                <a:lnTo>
                                  <a:pt x="0" y="31597"/>
                                </a:lnTo>
                                <a:lnTo>
                                  <a:pt x="355" y="44246"/>
                                </a:lnTo>
                                <a:lnTo>
                                  <a:pt x="1524" y="56857"/>
                                </a:lnTo>
                                <a:lnTo>
                                  <a:pt x="3479" y="69380"/>
                                </a:lnTo>
                                <a:lnTo>
                                  <a:pt x="9004" y="69951"/>
                                </a:lnTo>
                                <a:lnTo>
                                  <a:pt x="14541" y="70231"/>
                                </a:lnTo>
                                <a:lnTo>
                                  <a:pt x="28295" y="70091"/>
                                </a:lnTo>
                                <a:lnTo>
                                  <a:pt x="36474" y="69481"/>
                                </a:lnTo>
                                <a:lnTo>
                                  <a:pt x="44602" y="68364"/>
                                </a:lnTo>
                                <a:close/>
                              </a:path>
                              <a:path w="381635" h="153035">
                                <a:moveTo>
                                  <a:pt x="381076" y="119608"/>
                                </a:moveTo>
                                <a:lnTo>
                                  <a:pt x="347040" y="97320"/>
                                </a:lnTo>
                                <a:lnTo>
                                  <a:pt x="346303" y="96647"/>
                                </a:lnTo>
                                <a:lnTo>
                                  <a:pt x="344665" y="95465"/>
                                </a:lnTo>
                                <a:lnTo>
                                  <a:pt x="337223" y="92405"/>
                                </a:lnTo>
                                <a:lnTo>
                                  <a:pt x="329463" y="92430"/>
                                </a:lnTo>
                                <a:lnTo>
                                  <a:pt x="322262" y="95364"/>
                                </a:lnTo>
                                <a:lnTo>
                                  <a:pt x="316560" y="101028"/>
                                </a:lnTo>
                                <a:lnTo>
                                  <a:pt x="313486" y="108470"/>
                                </a:lnTo>
                                <a:lnTo>
                                  <a:pt x="313512" y="116230"/>
                                </a:lnTo>
                                <a:lnTo>
                                  <a:pt x="347916" y="147116"/>
                                </a:lnTo>
                                <a:lnTo>
                                  <a:pt x="356971" y="152425"/>
                                </a:lnTo>
                                <a:lnTo>
                                  <a:pt x="363702" y="144754"/>
                                </a:lnTo>
                                <a:lnTo>
                                  <a:pt x="369976" y="136715"/>
                                </a:lnTo>
                                <a:lnTo>
                                  <a:pt x="375767" y="128333"/>
                                </a:lnTo>
                                <a:lnTo>
                                  <a:pt x="381076" y="119608"/>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208" cstate="print"/>
                          <a:stretch>
                            <a:fillRect/>
                          </a:stretch>
                        </pic:blipFill>
                        <pic:spPr>
                          <a:xfrm>
                            <a:off x="854882" y="492437"/>
                            <a:ext cx="71013" cy="102712"/>
                          </a:xfrm>
                          <a:prstGeom prst="rect">
                            <a:avLst/>
                          </a:prstGeom>
                        </pic:spPr>
                      </pic:pic>
                      <pic:pic xmlns:pic="http://schemas.openxmlformats.org/drawingml/2006/picture">
                        <pic:nvPicPr>
                          <pic:cNvPr id="421" name="Image 421"/>
                          <pic:cNvPicPr/>
                        </pic:nvPicPr>
                        <pic:blipFill>
                          <a:blip r:embed="rId209" cstate="print"/>
                          <a:stretch>
                            <a:fillRect/>
                          </a:stretch>
                        </pic:blipFill>
                        <pic:spPr>
                          <a:xfrm>
                            <a:off x="862079" y="81638"/>
                            <a:ext cx="83321" cy="74193"/>
                          </a:xfrm>
                          <a:prstGeom prst="rect">
                            <a:avLst/>
                          </a:prstGeom>
                        </pic:spPr>
                      </pic:pic>
                      <wps:wsp>
                        <wps:cNvPr id="422" name="Graphic 422"/>
                        <wps:cNvSpPr/>
                        <wps:spPr>
                          <a:xfrm>
                            <a:off x="1057950" y="329577"/>
                            <a:ext cx="52705" cy="78105"/>
                          </a:xfrm>
                          <a:custGeom>
                            <a:avLst/>
                            <a:gdLst/>
                            <a:ahLst/>
                            <a:cxnLst/>
                            <a:rect l="l" t="t" r="r" b="b"/>
                            <a:pathLst>
                              <a:path w="52705" h="78105">
                                <a:moveTo>
                                  <a:pt x="13790" y="0"/>
                                </a:moveTo>
                                <a:lnTo>
                                  <a:pt x="11906" y="12838"/>
                                </a:lnTo>
                                <a:lnTo>
                                  <a:pt x="9212" y="25515"/>
                                </a:lnTo>
                                <a:lnTo>
                                  <a:pt x="5718" y="37995"/>
                                </a:lnTo>
                                <a:lnTo>
                                  <a:pt x="1408" y="50317"/>
                                </a:lnTo>
                                <a:lnTo>
                                  <a:pt x="0" y="58316"/>
                                </a:lnTo>
                                <a:lnTo>
                                  <a:pt x="17714" y="77812"/>
                                </a:lnTo>
                                <a:lnTo>
                                  <a:pt x="28573" y="77800"/>
                                </a:lnTo>
                                <a:lnTo>
                                  <a:pt x="46832" y="41640"/>
                                </a:lnTo>
                                <a:lnTo>
                                  <a:pt x="52284" y="17627"/>
                                </a:lnTo>
                                <a:lnTo>
                                  <a:pt x="43165" y="12165"/>
                                </a:lnTo>
                                <a:lnTo>
                                  <a:pt x="33685" y="7394"/>
                                </a:lnTo>
                                <a:lnTo>
                                  <a:pt x="23880" y="3332"/>
                                </a:lnTo>
                                <a:lnTo>
                                  <a:pt x="13790"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210" cstate="print"/>
                          <a:stretch>
                            <a:fillRect/>
                          </a:stretch>
                        </pic:blipFill>
                        <pic:spPr>
                          <a:xfrm>
                            <a:off x="19997" y="437954"/>
                            <a:ext cx="64068" cy="85953"/>
                          </a:xfrm>
                          <a:prstGeom prst="rect">
                            <a:avLst/>
                          </a:prstGeom>
                        </pic:spPr>
                      </pic:pic>
                      <wps:wsp>
                        <wps:cNvPr id="424" name="Graphic 424"/>
                        <wps:cNvSpPr/>
                        <wps:spPr>
                          <a:xfrm>
                            <a:off x="60514" y="65220"/>
                            <a:ext cx="224790" cy="183515"/>
                          </a:xfrm>
                          <a:custGeom>
                            <a:avLst/>
                            <a:gdLst/>
                            <a:ahLst/>
                            <a:cxnLst/>
                            <a:rect l="l" t="t" r="r" b="b"/>
                            <a:pathLst>
                              <a:path w="224790" h="183515">
                                <a:moveTo>
                                  <a:pt x="69481" y="139585"/>
                                </a:moveTo>
                                <a:lnTo>
                                  <a:pt x="66802" y="132003"/>
                                </a:lnTo>
                                <a:lnTo>
                                  <a:pt x="61595" y="126238"/>
                                </a:lnTo>
                                <a:lnTo>
                                  <a:pt x="54622" y="122834"/>
                                </a:lnTo>
                                <a:lnTo>
                                  <a:pt x="46596" y="122364"/>
                                </a:lnTo>
                                <a:lnTo>
                                  <a:pt x="36461" y="124117"/>
                                </a:lnTo>
                                <a:lnTo>
                                  <a:pt x="3962" y="144208"/>
                                </a:lnTo>
                                <a:lnTo>
                                  <a:pt x="0" y="179489"/>
                                </a:lnTo>
                                <a:lnTo>
                                  <a:pt x="203" y="181317"/>
                                </a:lnTo>
                                <a:lnTo>
                                  <a:pt x="203" y="182930"/>
                                </a:lnTo>
                                <a:lnTo>
                                  <a:pt x="12255" y="175577"/>
                                </a:lnTo>
                                <a:lnTo>
                                  <a:pt x="25044" y="169684"/>
                                </a:lnTo>
                                <a:lnTo>
                                  <a:pt x="38417" y="165290"/>
                                </a:lnTo>
                                <a:lnTo>
                                  <a:pt x="52260" y="162471"/>
                                </a:lnTo>
                                <a:lnTo>
                                  <a:pt x="59842" y="159791"/>
                                </a:lnTo>
                                <a:lnTo>
                                  <a:pt x="65608" y="154597"/>
                                </a:lnTo>
                                <a:lnTo>
                                  <a:pt x="68999" y="147612"/>
                                </a:lnTo>
                                <a:lnTo>
                                  <a:pt x="69481" y="139585"/>
                                </a:lnTo>
                                <a:close/>
                              </a:path>
                              <a:path w="224790" h="183515">
                                <a:moveTo>
                                  <a:pt x="224726" y="30480"/>
                                </a:moveTo>
                                <a:lnTo>
                                  <a:pt x="188722" y="2108"/>
                                </a:lnTo>
                                <a:lnTo>
                                  <a:pt x="180276" y="0"/>
                                </a:lnTo>
                                <a:lnTo>
                                  <a:pt x="172910" y="8369"/>
                                </a:lnTo>
                                <a:lnTo>
                                  <a:pt x="166293" y="17297"/>
                                </a:lnTo>
                                <a:lnTo>
                                  <a:pt x="160426" y="26746"/>
                                </a:lnTo>
                                <a:lnTo>
                                  <a:pt x="155359" y="36664"/>
                                </a:lnTo>
                                <a:lnTo>
                                  <a:pt x="165773" y="38150"/>
                                </a:lnTo>
                                <a:lnTo>
                                  <a:pt x="175996" y="40513"/>
                                </a:lnTo>
                                <a:lnTo>
                                  <a:pt x="185991" y="43738"/>
                                </a:lnTo>
                                <a:lnTo>
                                  <a:pt x="195681" y="47815"/>
                                </a:lnTo>
                                <a:lnTo>
                                  <a:pt x="198386" y="49149"/>
                                </a:lnTo>
                                <a:lnTo>
                                  <a:pt x="201371" y="49847"/>
                                </a:lnTo>
                                <a:lnTo>
                                  <a:pt x="212242" y="49834"/>
                                </a:lnTo>
                                <a:lnTo>
                                  <a:pt x="219392" y="45351"/>
                                </a:lnTo>
                                <a:lnTo>
                                  <a:pt x="222821" y="38290"/>
                                </a:lnTo>
                                <a:lnTo>
                                  <a:pt x="224726" y="30480"/>
                                </a:lnTo>
                                <a:close/>
                              </a:path>
                            </a:pathLst>
                          </a:custGeom>
                          <a:solidFill>
                            <a:srgbClr val="AD6DAD"/>
                          </a:solidFill>
                        </wps:spPr>
                        <wps:bodyPr wrap="square" lIns="0" tIns="0" rIns="0" bIns="0" rtlCol="0">
                          <a:prstTxWarp prst="textNoShape">
                            <a:avLst/>
                          </a:prstTxWarp>
                          <a:noAutofit/>
                        </wps:bodyPr>
                      </wps:wsp>
                      <wps:wsp>
                        <wps:cNvPr id="425" name="Graphic 425"/>
                        <wps:cNvSpPr/>
                        <wps:spPr>
                          <a:xfrm>
                            <a:off x="633440" y="130373"/>
                            <a:ext cx="200660" cy="452120"/>
                          </a:xfrm>
                          <a:custGeom>
                            <a:avLst/>
                            <a:gdLst/>
                            <a:ahLst/>
                            <a:cxnLst/>
                            <a:rect l="l" t="t" r="r" b="b"/>
                            <a:pathLst>
                              <a:path w="200660" h="452120">
                                <a:moveTo>
                                  <a:pt x="154510" y="0"/>
                                </a:moveTo>
                                <a:lnTo>
                                  <a:pt x="112575" y="34127"/>
                                </a:lnTo>
                                <a:lnTo>
                                  <a:pt x="1996" y="388647"/>
                                </a:lnTo>
                                <a:lnTo>
                                  <a:pt x="0" y="407964"/>
                                </a:lnTo>
                                <a:lnTo>
                                  <a:pt x="5379" y="425927"/>
                                </a:lnTo>
                                <a:lnTo>
                                  <a:pt x="38623" y="451297"/>
                                </a:lnTo>
                                <a:lnTo>
                                  <a:pt x="47640" y="452122"/>
                                </a:lnTo>
                                <a:lnTo>
                                  <a:pt x="62785" y="448170"/>
                                </a:lnTo>
                                <a:lnTo>
                                  <a:pt x="93182" y="406440"/>
                                </a:lnTo>
                                <a:lnTo>
                                  <a:pt x="196204" y="69903"/>
                                </a:lnTo>
                                <a:lnTo>
                                  <a:pt x="200356" y="35305"/>
                                </a:lnTo>
                                <a:lnTo>
                                  <a:pt x="196210" y="19522"/>
                                </a:lnTo>
                                <a:lnTo>
                                  <a:pt x="154510" y="0"/>
                                </a:lnTo>
                                <a:close/>
                              </a:path>
                            </a:pathLst>
                          </a:custGeom>
                          <a:solidFill>
                            <a:srgbClr val="EAEAEA"/>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211" cstate="print"/>
                          <a:stretch>
                            <a:fillRect/>
                          </a:stretch>
                        </pic:blipFill>
                        <pic:spPr>
                          <a:xfrm>
                            <a:off x="583264" y="648923"/>
                            <a:ext cx="97754" cy="97370"/>
                          </a:xfrm>
                          <a:prstGeom prst="rect">
                            <a:avLst/>
                          </a:prstGeom>
                        </pic:spPr>
                      </pic:pic>
                      <pic:pic xmlns:pic="http://schemas.openxmlformats.org/drawingml/2006/picture">
                        <pic:nvPicPr>
                          <pic:cNvPr id="427" name="Image 427"/>
                          <pic:cNvPicPr/>
                        </pic:nvPicPr>
                        <pic:blipFill>
                          <a:blip r:embed="rId212" cstate="print"/>
                          <a:stretch>
                            <a:fillRect/>
                          </a:stretch>
                        </pic:blipFill>
                        <pic:spPr>
                          <a:xfrm>
                            <a:off x="384231" y="649898"/>
                            <a:ext cx="97817" cy="97815"/>
                          </a:xfrm>
                          <a:prstGeom prst="rect">
                            <a:avLst/>
                          </a:prstGeom>
                        </pic:spPr>
                      </pic:pic>
                      <wps:wsp>
                        <wps:cNvPr id="428" name="Graphic 428"/>
                        <wps:cNvSpPr/>
                        <wps:spPr>
                          <a:xfrm>
                            <a:off x="681081" y="138269"/>
                            <a:ext cx="160655" cy="444500"/>
                          </a:xfrm>
                          <a:custGeom>
                            <a:avLst/>
                            <a:gdLst/>
                            <a:ahLst/>
                            <a:cxnLst/>
                            <a:rect l="l" t="t" r="r" b="b"/>
                            <a:pathLst>
                              <a:path w="160655" h="444500">
                                <a:moveTo>
                                  <a:pt x="138607" y="0"/>
                                </a:moveTo>
                                <a:lnTo>
                                  <a:pt x="0" y="444207"/>
                                </a:lnTo>
                                <a:lnTo>
                                  <a:pt x="15476" y="442042"/>
                                </a:lnTo>
                                <a:lnTo>
                                  <a:pt x="29332" y="435209"/>
                                </a:lnTo>
                                <a:lnTo>
                                  <a:pt x="40456" y="424291"/>
                                </a:lnTo>
                                <a:lnTo>
                                  <a:pt x="47739" y="409867"/>
                                </a:lnTo>
                                <a:lnTo>
                                  <a:pt x="158318" y="55359"/>
                                </a:lnTo>
                                <a:lnTo>
                                  <a:pt x="160524" y="39378"/>
                                </a:lnTo>
                                <a:lnTo>
                                  <a:pt x="157587" y="24083"/>
                                </a:lnTo>
                                <a:lnTo>
                                  <a:pt x="150088" y="10587"/>
                                </a:lnTo>
                                <a:lnTo>
                                  <a:pt x="138607" y="0"/>
                                </a:lnTo>
                                <a:close/>
                              </a:path>
                            </a:pathLst>
                          </a:custGeom>
                          <a:solidFill>
                            <a:srgbClr val="CFCFCE"/>
                          </a:solidFill>
                        </wps:spPr>
                        <wps:bodyPr wrap="square" lIns="0" tIns="0" rIns="0" bIns="0" rtlCol="0">
                          <a:prstTxWarp prst="textNoShape">
                            <a:avLst/>
                          </a:prstTxWarp>
                          <a:noAutofit/>
                        </wps:bodyPr>
                      </wps:wsp>
                      <wps:wsp>
                        <wps:cNvPr id="429" name="Graphic 429"/>
                        <wps:cNvSpPr/>
                        <wps:spPr>
                          <a:xfrm>
                            <a:off x="261341" y="108012"/>
                            <a:ext cx="335280" cy="469900"/>
                          </a:xfrm>
                          <a:custGeom>
                            <a:avLst/>
                            <a:gdLst/>
                            <a:ahLst/>
                            <a:cxnLst/>
                            <a:rect l="l" t="t" r="r" b="b"/>
                            <a:pathLst>
                              <a:path w="335280" h="469900">
                                <a:moveTo>
                                  <a:pt x="174370" y="0"/>
                                </a:moveTo>
                                <a:lnTo>
                                  <a:pt x="124284" y="6415"/>
                                </a:lnTo>
                                <a:lnTo>
                                  <a:pt x="79583" y="26372"/>
                                </a:lnTo>
                                <a:lnTo>
                                  <a:pt x="42653" y="57828"/>
                                </a:lnTo>
                                <a:lnTo>
                                  <a:pt x="15880" y="98740"/>
                                </a:lnTo>
                                <a:lnTo>
                                  <a:pt x="1650" y="147065"/>
                                </a:lnTo>
                                <a:lnTo>
                                  <a:pt x="0" y="162890"/>
                                </a:lnTo>
                                <a:lnTo>
                                  <a:pt x="0" y="170840"/>
                                </a:lnTo>
                                <a:lnTo>
                                  <a:pt x="5032" y="192477"/>
                                </a:lnTo>
                                <a:lnTo>
                                  <a:pt x="18535" y="209180"/>
                                </a:lnTo>
                                <a:lnTo>
                                  <a:pt x="38115" y="218555"/>
                                </a:lnTo>
                                <a:lnTo>
                                  <a:pt x="61379" y="218211"/>
                                </a:lnTo>
                                <a:lnTo>
                                  <a:pt x="95115" y="186503"/>
                                </a:lnTo>
                                <a:lnTo>
                                  <a:pt x="97840" y="167068"/>
                                </a:lnTo>
                                <a:lnTo>
                                  <a:pt x="98526" y="160591"/>
                                </a:lnTo>
                                <a:lnTo>
                                  <a:pt x="106842" y="135567"/>
                                </a:lnTo>
                                <a:lnTo>
                                  <a:pt x="122961" y="115670"/>
                                </a:lnTo>
                                <a:lnTo>
                                  <a:pt x="144957" y="102532"/>
                                </a:lnTo>
                                <a:lnTo>
                                  <a:pt x="170903" y="97789"/>
                                </a:lnTo>
                                <a:lnTo>
                                  <a:pt x="199346" y="103579"/>
                                </a:lnTo>
                                <a:lnTo>
                                  <a:pt x="221649" y="118392"/>
                                </a:lnTo>
                                <a:lnTo>
                                  <a:pt x="237185" y="140182"/>
                                </a:lnTo>
                                <a:lnTo>
                                  <a:pt x="243827" y="166890"/>
                                </a:lnTo>
                                <a:lnTo>
                                  <a:pt x="243109" y="181855"/>
                                </a:lnTo>
                                <a:lnTo>
                                  <a:pt x="223837" y="221119"/>
                                </a:lnTo>
                                <a:lnTo>
                                  <a:pt x="185375" y="242467"/>
                                </a:lnTo>
                                <a:lnTo>
                                  <a:pt x="170395" y="243890"/>
                                </a:lnTo>
                                <a:lnTo>
                                  <a:pt x="151490" y="247733"/>
                                </a:lnTo>
                                <a:lnTo>
                                  <a:pt x="136099" y="258365"/>
                                </a:lnTo>
                                <a:lnTo>
                                  <a:pt x="125747" y="274069"/>
                                </a:lnTo>
                                <a:lnTo>
                                  <a:pt x="121958" y="293128"/>
                                </a:lnTo>
                                <a:lnTo>
                                  <a:pt x="121958" y="419163"/>
                                </a:lnTo>
                                <a:lnTo>
                                  <a:pt x="150542" y="464728"/>
                                </a:lnTo>
                                <a:lnTo>
                                  <a:pt x="176695" y="469480"/>
                                </a:lnTo>
                                <a:lnTo>
                                  <a:pt x="183934" y="468020"/>
                                </a:lnTo>
                                <a:lnTo>
                                  <a:pt x="214039" y="428710"/>
                                </a:lnTo>
                                <a:lnTo>
                                  <a:pt x="215531" y="413181"/>
                                </a:lnTo>
                                <a:lnTo>
                                  <a:pt x="212293" y="335267"/>
                                </a:lnTo>
                                <a:lnTo>
                                  <a:pt x="212293" y="332066"/>
                                </a:lnTo>
                                <a:lnTo>
                                  <a:pt x="214375" y="329285"/>
                                </a:lnTo>
                                <a:lnTo>
                                  <a:pt x="236916" y="320985"/>
                                </a:lnTo>
                                <a:lnTo>
                                  <a:pt x="255601" y="312023"/>
                                </a:lnTo>
                                <a:lnTo>
                                  <a:pt x="288582" y="287070"/>
                                </a:lnTo>
                                <a:lnTo>
                                  <a:pt x="324827" y="228890"/>
                                </a:lnTo>
                                <a:lnTo>
                                  <a:pt x="334784" y="160947"/>
                                </a:lnTo>
                                <a:lnTo>
                                  <a:pt x="329957" y="124765"/>
                                </a:lnTo>
                                <a:lnTo>
                                  <a:pt x="301871" y="62513"/>
                                </a:lnTo>
                                <a:lnTo>
                                  <a:pt x="255141" y="22329"/>
                                </a:lnTo>
                                <a:lnTo>
                                  <a:pt x="202978" y="3009"/>
                                </a:lnTo>
                                <a:lnTo>
                                  <a:pt x="174370" y="0"/>
                                </a:lnTo>
                                <a:close/>
                              </a:path>
                            </a:pathLst>
                          </a:custGeom>
                          <a:solidFill>
                            <a:srgbClr val="EAEAEA"/>
                          </a:solidFill>
                        </wps:spPr>
                        <wps:bodyPr wrap="square" lIns="0" tIns="0" rIns="0" bIns="0" rtlCol="0">
                          <a:prstTxWarp prst="textNoShape">
                            <a:avLst/>
                          </a:prstTxWarp>
                          <a:noAutofit/>
                        </wps:bodyPr>
                      </wps:wsp>
                      <wps:wsp>
                        <wps:cNvPr id="430" name="Graphic 430"/>
                        <wps:cNvSpPr/>
                        <wps:spPr>
                          <a:xfrm>
                            <a:off x="451778" y="131936"/>
                            <a:ext cx="151130" cy="441325"/>
                          </a:xfrm>
                          <a:custGeom>
                            <a:avLst/>
                            <a:gdLst/>
                            <a:ahLst/>
                            <a:cxnLst/>
                            <a:rect l="l" t="t" r="r" b="b"/>
                            <a:pathLst>
                              <a:path w="151130" h="441325">
                                <a:moveTo>
                                  <a:pt x="67386" y="0"/>
                                </a:moveTo>
                                <a:lnTo>
                                  <a:pt x="88814" y="24031"/>
                                </a:lnTo>
                                <a:lnTo>
                                  <a:pt x="105463" y="51795"/>
                                </a:lnTo>
                                <a:lnTo>
                                  <a:pt x="116660" y="82633"/>
                                </a:lnTo>
                                <a:lnTo>
                                  <a:pt x="121729" y="115887"/>
                                </a:lnTo>
                                <a:lnTo>
                                  <a:pt x="120045" y="150816"/>
                                </a:lnTo>
                                <a:lnTo>
                                  <a:pt x="96394" y="214917"/>
                                </a:lnTo>
                                <a:lnTo>
                                  <a:pt x="59599" y="256848"/>
                                </a:lnTo>
                                <a:lnTo>
                                  <a:pt x="24421" y="279163"/>
                                </a:lnTo>
                                <a:lnTo>
                                  <a:pt x="2070" y="287972"/>
                                </a:lnTo>
                                <a:lnTo>
                                  <a:pt x="0" y="290728"/>
                                </a:lnTo>
                                <a:lnTo>
                                  <a:pt x="0" y="441248"/>
                                </a:lnTo>
                                <a:lnTo>
                                  <a:pt x="11865" y="433876"/>
                                </a:lnTo>
                                <a:lnTo>
                                  <a:pt x="21140" y="423519"/>
                                </a:lnTo>
                                <a:lnTo>
                                  <a:pt x="27180" y="410819"/>
                                </a:lnTo>
                                <a:lnTo>
                                  <a:pt x="29337" y="396417"/>
                                </a:lnTo>
                                <a:lnTo>
                                  <a:pt x="29337" y="312737"/>
                                </a:lnTo>
                                <a:lnTo>
                                  <a:pt x="31419" y="309981"/>
                                </a:lnTo>
                                <a:lnTo>
                                  <a:pt x="72013" y="291104"/>
                                </a:lnTo>
                                <a:lnTo>
                                  <a:pt x="104343" y="264541"/>
                                </a:lnTo>
                                <a:lnTo>
                                  <a:pt x="140850" y="206095"/>
                                </a:lnTo>
                                <a:lnTo>
                                  <a:pt x="151079" y="137896"/>
                                </a:lnTo>
                                <a:lnTo>
                                  <a:pt x="143413" y="95585"/>
                                </a:lnTo>
                                <a:lnTo>
                                  <a:pt x="125958" y="57580"/>
                                </a:lnTo>
                                <a:lnTo>
                                  <a:pt x="100140" y="25259"/>
                                </a:lnTo>
                                <a:lnTo>
                                  <a:pt x="67386" y="0"/>
                                </a:lnTo>
                                <a:close/>
                              </a:path>
                            </a:pathLst>
                          </a:custGeom>
                          <a:solidFill>
                            <a:srgbClr val="CFCFCE"/>
                          </a:solidFill>
                        </wps:spPr>
                        <wps:bodyPr wrap="square" lIns="0" tIns="0" rIns="0" bIns="0" rtlCol="0">
                          <a:prstTxWarp prst="textNoShape">
                            <a:avLst/>
                          </a:prstTxWarp>
                          <a:noAutofit/>
                        </wps:bodyPr>
                      </wps:wsp>
                    </wpg:wgp>
                  </a:graphicData>
                </a:graphic>
              </wp:anchor>
            </w:drawing>
          </mc:Choice>
          <mc:Fallback>
            <w:pict>
              <v:group w14:anchorId="02A8A976" id="Group 415" o:spid="_x0000_s1026" alt="Illustration of a purple brain with question mark and exclamation mark in front." style="position:absolute;margin-left:95.4pt;margin-top:43.85pt;width:92.5pt;height:76.6pt;z-index:251657277;mso-wrap-distance-left:0;mso-wrap-distance-right:0;mso-position-horizontal-relative:page" coordsize="11747,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">
                <v:shape id="Graphic 416" o:spid="_x0000_s1027" style="position:absolute;left:5264;top:6482;width:3041;height:3245;visibility:visible;mso-wrap-style:square;v-text-anchor:top" coordsize="3041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" path="m60769,l,40512,,81025r6368,31542l23734,138322r25756,17363l81025,162051r1829,l91478,162972r8150,2683l107039,169981r6410,5850l230530,309930r6595,5976l244732,320341r8354,2773l261924,324103r203,l278373,320825r13265,-8942l300581,298622r3279,-16238l303860,141795,60769,xe" fillcolor="#774682" stroked="f">
                  <v:path arrowok="t"/>
                </v:shape>
                <v:shape id="Graphic 417" o:spid="_x0000_s1028" style="position:absolute;left:6775;top:5266;width:4166;height:3042;visibility:visible;mso-wrap-style:square;v-text-anchor:top" coordsize="416559,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" path="m254012,l,181902r25996,43194l61372,259935r42873,25046l152730,298792r37897,4787l203377,303847r48776,-4552l296925,286331r39492,-20338l369355,239320r25106,-31970l410460,171122r5617,-39449l415265,116464r-2452,-14982l408751,86857,403110,72516,254012,xe" fillcolor="#ad6dad" stroked="f">
                  <v:path arrowok="t"/>
                </v:shape>
                <v:shape id="Graphic 418" o:spid="_x0000_s1029" style="position:absolute;width:11747;height:7696;visibility:visible;mso-wrap-style:square;v-text-anchor:top" coordsize="117475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" path="m526428,l471493,9602,435560,28068,418453,41528,372999,23250,325376,21488,279880,35671,240805,65227r-24917,36665l206973,101282r-4661,l157586,108385r-38878,19987l88013,158919,67837,197701r-7321,45377l60719,248145,29116,278097,8672,314936,,355779r3708,41968l20410,437959r-407,5067l26159,492552r29178,60931l90907,589949r44276,25194l185700,627164r11062,838l210516,627875r8179,-610l226823,626148r16516,45895l270394,710657r35537,30003l347889,760722r46322,8788l442837,765695r52521,-20194l539192,710209r24104,-32817l608767,696725r47027,10306l703201,708592r46614,-6900l794459,686614r41500,-22972l873139,633059r31686,-37912l925894,558888r34732,29239l1001284,604477r43291,3217l1087205,597532r38676,-23785l1155113,539016r16347,-40658l1174677,455069r-10158,-42626l1140740,373773r-30505,-26568l1071741,329577r1198,-12835l1068572,257808r-13856,-43177l1032630,175506r-29488,-33899l967084,114112,925081,94195,878145,83062,862089,81635,821435,50899,775749,30556,726953,20982r-49987,1572l627711,35648r-9921,-7398l570632,6259,541363,670,526428,xe" fillcolor="#bb7bb5" stroked="f">
                  <v:path arrowok="t"/>
                </v:shape>
                <v:shape id="Graphic 419" o:spid="_x0000_s1030" style="position:absolute;left:1822;top:5577;width:3816;height:1531;visibility:visible;mso-wrap-style:square;v-text-anchor:top" coordsize="3816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" path="m44602,68364l42430,56781,41097,45097,40601,33337r356,-11773l39878,13576,35953,6858,29794,2095,22021,,14033,1079,7302,4991,2540,11150,444,18935,,31597,355,44246,1524,56857,3479,69380r5525,571l14541,70231r13754,-140l36474,69481r8128,-1117xem381076,119608l347040,97320r-737,-673l344665,95465r-7442,-3060l329463,92430r-7201,2934l316560,101028r-3074,7442l313512,116230r34404,30886l356971,152425r6731,-7671l369976,136715r5791,-8382l381076,119608xe" fillcolor="#ad6dad" stroked="f">
                  <v:path arrowok="t"/>
                </v:shape>
                <v:shape id="Image 420" o:spid="_x0000_s1031" type="#_x0000_t75" style="position:absolute;left:8548;top:4924;width:71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">
                  <v:imagedata r:id="rId213" o:title=""/>
                </v:shape>
                <v:shape id="Image 421" o:spid="_x0000_s1032" type="#_x0000_t75" style="position:absolute;left:8620;top:816;width:83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">
                  <v:imagedata r:id="rId214" o:title=""/>
                </v:shape>
                <v:shape id="Graphic 422" o:spid="_x0000_s1033" style="position:absolute;left:10579;top:3295;width:527;height:781;visibility:visible;mso-wrap-style:square;v-text-anchor:top" coordsize="527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" path="m13790,l11906,12838,9212,25515,5718,37995,1408,50317,,58316,17714,77812r10859,-12l46832,41640,52284,17627,43165,12165,33685,7394,23880,3332,13790,xe" fillcolor="#ad6dad" stroked="f">
                  <v:path arrowok="t"/>
                </v:shape>
                <v:shape id="Image 423" o:spid="_x0000_s1034" type="#_x0000_t75" style="position:absolute;left:199;top:4379;width:64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">
                  <v:imagedata r:id="rId215" o:title=""/>
                </v:shape>
                <v:shape id="Graphic 424" o:spid="_x0000_s1035" style="position:absolute;left:605;top:652;width:2248;height:1835;visibility:visible;mso-wrap-style:square;v-text-anchor:top" coordsize="22479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" path="m69481,139585r-2679,-7582l61595,126238r-6973,-3404l46596,122364r-10135,1753l3962,144208,,179489r203,1828l203,182930r12052,-7353l25044,169684r13373,-4394l52260,162471r7582,-2680l65608,154597r3391,-6985l69481,139585xem224726,30480l188722,2108,180276,r-7366,8369l166293,17297r-5867,9449l155359,36664r10414,1486l175996,40513r9995,3225l195681,47815r2705,1334l201371,49847r10871,-13l219392,45351r3429,-7061l224726,30480xe" fillcolor="#ad6dad" stroked="f">
                  <v:path arrowok="t"/>
                </v:shape>
                <v:shape id="Graphic 425" o:spid="_x0000_s1036" style="position:absolute;left:6334;top:1303;width:2007;height:4521;visibility:visible;mso-wrap-style:square;v-text-anchor:top" coordsize="2006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" path="m154510,l112575,34127,1996,388647,,407964r5379,17963l38623,451297r9017,825l62785,448170,93182,406440,196204,69903r4152,-34598l196210,19522,154510,xe" fillcolor="#eaeaea" stroked="f">
                  <v:path arrowok="t"/>
                </v:shape>
                <v:shape id="Image 426" o:spid="_x0000_s1037" type="#_x0000_t75" style="position:absolute;left:5832;top:6489;width:97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">
                  <v:imagedata r:id="rId216" o:title=""/>
                </v:shape>
                <v:shape id="Image 427" o:spid="_x0000_s1038" type="#_x0000_t75" style="position:absolute;left:3842;top:6498;width:978;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">
                  <v:imagedata r:id="rId217" o:title=""/>
                </v:shape>
                <v:shape id="Graphic 428" o:spid="_x0000_s1039" style="position:absolute;left:6810;top:1382;width:1607;height:4445;visibility:visible;mso-wrap-style:square;v-text-anchor:top" coordsize="16065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" path="m138607,l,444207r15476,-2165l29332,435209,40456,424291r7283,-14424l158318,55359r2206,-15981l157587,24083,150088,10587,138607,xe" fillcolor="#cfcfce" stroked="f">
                  <v:path arrowok="t"/>
                </v:shape>
                <v:shape id="Graphic 429" o:spid="_x0000_s1040" style="position:absolute;left:2613;top:1080;width:3353;height:4699;visibility:visible;mso-wrap-style:square;v-text-anchor:top" coordsize="33528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" path="m174370,l124284,6415,79583,26372,42653,57828,15880,98740,1650,147065,,162890r,7950l5032,192477r13503,16703l38115,218555r23264,-344l95115,186503r2725,-19435l98526,160591r8316,-25024l122961,115670r21996,-13138l170903,97789r28443,5790l221649,118392r15536,21790l243827,166890r-718,14965l223837,221119r-38462,21348l170395,243890r-18905,3843l136099,258365r-10352,15704l121958,293128r,126035l150542,464728r26153,4752l183934,468020r30105,-39310l215531,413181r-3238,-77914l212293,332066r2082,-2781l236916,320985r18685,-8962l288582,287070r36245,-58180l334784,160947r-4827,-36182l301871,62513,255141,22329,202978,3009,174370,xe" fillcolor="#eaeaea" stroked="f">
                  <v:path arrowok="t"/>
                </v:shape>
                <v:shape id="Graphic 430" o:spid="_x0000_s1041" style="position:absolute;left:4517;top:1319;width:1512;height:4413;visibility:visible;mso-wrap-style:square;v-text-anchor:top" coordsize="1511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" path="m67386,l88814,24031r16649,27764l116660,82633r5069,33254l120045,150816,96394,214917,59599,256848,24421,279163,2070,287972,,290728,,441248r11865,-7372l21140,423519r6040,-12700l29337,396417r,-83680l31419,309981,72013,291104r32330,-26563l140850,206095r10229,-68199l143413,95585,125958,57580,100140,25259,67386,xe" fillcolor="#cfcfce" stroked="f">
                  <v:path arrowok="t"/>
                </v:shape>
                <w10:wrap anchorx="page"/>
              </v:group>
            </w:pict>
          </mc:Fallback>
        </mc:AlternateContent>
      </w:r>
      <w:r w:rsidR="002B7606" w:rsidRPr="00DF2F9F">
        <w:rPr>
          <w:color w:val="38484F"/>
          <w:lang w:val="fr-FR"/>
        </w:rPr>
        <w:t>L</w:t>
      </w:r>
      <w:r w:rsidR="00330988" w:rsidRPr="00DF2F9F">
        <w:rPr>
          <w:color w:val="38484F"/>
          <w:lang w:val="fr-FR"/>
        </w:rPr>
        <w:t xml:space="preserve">e terme </w:t>
      </w:r>
      <w:r w:rsidR="00330988" w:rsidRPr="00DF2F9F">
        <w:rPr>
          <w:b/>
          <w:color w:val="38484F"/>
          <w:lang w:val="fr-FR"/>
        </w:rPr>
        <w:t>"sourd-aveugle"</w:t>
      </w:r>
      <w:r w:rsidR="00330988" w:rsidRPr="00DF2F9F">
        <w:rPr>
          <w:color w:val="38484F"/>
          <w:lang w:val="fr-FR"/>
        </w:rPr>
        <w:t xml:space="preserve"> désigne une personne qui ne voit pas et n'entend pas. </w:t>
      </w:r>
    </w:p>
    <w:p w14:paraId="50E3DE22" w14:textId="77777777" w:rsidR="0044166F" w:rsidRPr="00DF2F9F" w:rsidRDefault="0044166F">
      <w:pPr>
        <w:pStyle w:val="BodyText"/>
        <w:spacing w:before="343"/>
        <w:rPr>
          <w:lang w:val="fr-FR"/>
        </w:rPr>
      </w:pPr>
    </w:p>
    <w:p w14:paraId="2185E245" w14:textId="678476F3" w:rsidR="00330988" w:rsidRPr="00DF2F9F" w:rsidRDefault="00330988" w:rsidP="00330988">
      <w:pPr>
        <w:spacing w:line="278" w:lineRule="auto"/>
        <w:ind w:left="3979" w:right="989"/>
        <w:rPr>
          <w:color w:val="38484F"/>
          <w:sz w:val="30"/>
          <w:szCs w:val="30"/>
          <w:lang w:val="fr-FR"/>
        </w:rPr>
      </w:pPr>
      <w:r w:rsidRPr="00DF2F9F">
        <w:rPr>
          <w:b/>
          <w:noProof/>
          <w:color w:val="38484F"/>
          <w:sz w:val="30"/>
          <w:szCs w:val="30"/>
          <w:lang w:val="fr-FR"/>
        </w:rPr>
        <w:t>Psychosocial :</w:t>
      </w:r>
      <w:r w:rsidRPr="00DF2F9F">
        <w:rPr>
          <w:noProof/>
          <w:color w:val="38484F"/>
          <w:sz w:val="30"/>
          <w:szCs w:val="30"/>
          <w:lang w:val="fr-FR"/>
        </w:rPr>
        <w:t xml:space="preserve"> un handicap dû à la santé mentale</w:t>
      </w:r>
      <w:r w:rsidRPr="00DF2F9F">
        <w:rPr>
          <w:color w:val="38484F"/>
          <w:sz w:val="30"/>
          <w:szCs w:val="30"/>
          <w:lang w:val="fr-FR"/>
        </w:rPr>
        <w:t>.</w:t>
      </w:r>
    </w:p>
    <w:p w14:paraId="50E3DE23" w14:textId="05D97465" w:rsidR="0044166F" w:rsidRPr="00DF2F9F" w:rsidRDefault="0044166F">
      <w:pPr>
        <w:spacing w:line="278" w:lineRule="auto"/>
        <w:ind w:left="3979" w:right="989"/>
        <w:rPr>
          <w:sz w:val="30"/>
          <w:lang w:val="fr-FR"/>
        </w:rPr>
      </w:pPr>
    </w:p>
    <w:p w14:paraId="50E3DE24" w14:textId="77777777" w:rsidR="0044166F" w:rsidRPr="00DF2F9F" w:rsidRDefault="0044166F">
      <w:pPr>
        <w:spacing w:line="278" w:lineRule="auto"/>
        <w:rPr>
          <w:sz w:val="30"/>
          <w:lang w:val="fr-FR"/>
        </w:rPr>
        <w:sectPr w:rsidR="0044166F" w:rsidRPr="00DF2F9F" w:rsidSect="00D03465">
          <w:pgSz w:w="11910" w:h="16840"/>
          <w:pgMar w:top="0" w:right="520" w:bottom="280" w:left="340" w:header="0" w:footer="0" w:gutter="0"/>
          <w:cols w:space="720"/>
        </w:sectPr>
      </w:pPr>
    </w:p>
    <w:p w14:paraId="50E3DE26" w14:textId="6C5FBBEB" w:rsidR="0044166F" w:rsidRPr="00DF2F9F" w:rsidRDefault="00330988">
      <w:pPr>
        <w:pStyle w:val="BodyText"/>
        <w:ind w:left="3940"/>
        <w:rPr>
          <w:lang w:val="fr-FR"/>
        </w:rPr>
      </w:pPr>
      <w:r w:rsidRPr="00DF2F9F">
        <w:rPr>
          <w:color w:val="38484F"/>
          <w:spacing w:val="-12"/>
          <w:lang w:val="fr-FR"/>
        </w:rPr>
        <w:lastRenderedPageBreak/>
        <w:t xml:space="preserve">Nou </w:t>
      </w:r>
      <w:proofErr w:type="gramStart"/>
      <w:r w:rsidRPr="00DF2F9F">
        <w:rPr>
          <w:color w:val="38484F"/>
          <w:spacing w:val="-12"/>
          <w:lang w:val="fr-FR"/>
        </w:rPr>
        <w:t>avons</w:t>
      </w:r>
      <w:proofErr w:type="gramEnd"/>
      <w:r w:rsidRPr="00DF2F9F">
        <w:rPr>
          <w:color w:val="38484F"/>
          <w:spacing w:val="-4"/>
          <w:lang w:val="fr-FR"/>
        </w:rPr>
        <w:t xml:space="preserve"> </w:t>
      </w:r>
    </w:p>
    <w:p w14:paraId="50E3DE27" w14:textId="77777777" w:rsidR="0044166F" w:rsidRPr="00DF2F9F" w:rsidRDefault="0044166F">
      <w:pPr>
        <w:pStyle w:val="BodyText"/>
        <w:spacing w:before="268"/>
        <w:rPr>
          <w:sz w:val="20"/>
          <w:szCs w:val="20"/>
          <w:lang w:val="fr-FR"/>
        </w:rPr>
      </w:pPr>
    </w:p>
    <w:p w14:paraId="50E3DE28" w14:textId="153E14D4" w:rsidR="0044166F" w:rsidRPr="00DF2F9F" w:rsidRDefault="00BB252F">
      <w:pPr>
        <w:pStyle w:val="ListParagraph"/>
        <w:numPr>
          <w:ilvl w:val="1"/>
          <w:numId w:val="2"/>
        </w:numPr>
        <w:tabs>
          <w:tab w:val="left" w:pos="4300"/>
        </w:tabs>
        <w:spacing w:line="278" w:lineRule="auto"/>
        <w:ind w:right="666"/>
        <w:rPr>
          <w:color w:val="38484F"/>
          <w:sz w:val="30"/>
          <w:lang w:val="fr-FR"/>
        </w:rPr>
      </w:pPr>
      <w:r w:rsidRPr="00DF2F9F">
        <w:rPr>
          <w:noProof/>
          <w:color w:val="38484F"/>
          <w:lang w:val="fr-FR"/>
        </w:rPr>
        <mc:AlternateContent>
          <mc:Choice Requires="wpg">
            <w:drawing>
              <wp:anchor distT="0" distB="0" distL="0" distR="0" simplePos="0" relativeHeight="251658300" behindDoc="0" locked="0" layoutInCell="1" allowOverlap="1" wp14:anchorId="50E3DEE6" wp14:editId="72544B45">
                <wp:simplePos x="0" y="0"/>
                <wp:positionH relativeFrom="page">
                  <wp:posOffset>987263</wp:posOffset>
                </wp:positionH>
                <wp:positionV relativeFrom="paragraph">
                  <wp:posOffset>377518</wp:posOffset>
                </wp:positionV>
                <wp:extent cx="1316990" cy="1316990"/>
                <wp:effectExtent l="0" t="0" r="0" b="0"/>
                <wp:wrapNone/>
                <wp:docPr id="434" name="Group 434" descr="Illustration d'un stylo blanc marquant une case à cocher sur un formulaire d'enquête vio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435" name="Graphic 435"/>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436" name="Graphic 436"/>
                        <wps:cNvSpPr/>
                        <wps:spPr>
                          <a:xfrm>
                            <a:off x="201875" y="227602"/>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297395" y="527202"/>
                                </a:lnTo>
                                <a:lnTo>
                                  <a:pt x="235966" y="495312"/>
                                </a:lnTo>
                                <a:lnTo>
                                  <a:pt x="186448" y="488632"/>
                                </a:lnTo>
                                <a:lnTo>
                                  <a:pt x="136944" y="495312"/>
                                </a:lnTo>
                                <a:lnTo>
                                  <a:pt x="92417" y="514134"/>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297395" y="38569"/>
                                </a:lnTo>
                                <a:lnTo>
                                  <a:pt x="235966" y="6680"/>
                                </a:lnTo>
                                <a:lnTo>
                                  <a:pt x="186448" y="0"/>
                                </a:lnTo>
                                <a:lnTo>
                                  <a:pt x="136944" y="6680"/>
                                </a:lnTo>
                                <a:lnTo>
                                  <a:pt x="92417" y="25501"/>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437" name="Graphic 437"/>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438" name="Graphic 438"/>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439" name="Graphic 439"/>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66" cstate="print"/>
                          <a:stretch>
                            <a:fillRect/>
                          </a:stretch>
                        </pic:blipFill>
                        <pic:spPr>
                          <a:xfrm>
                            <a:off x="385564" y="709237"/>
                            <a:ext cx="221932" cy="221932"/>
                          </a:xfrm>
                          <a:prstGeom prst="rect">
                            <a:avLst/>
                          </a:prstGeom>
                        </pic:spPr>
                      </pic:pic>
                    </wpg:wgp>
                  </a:graphicData>
                </a:graphic>
              </wp:anchor>
            </w:drawing>
          </mc:Choice>
          <mc:Fallback>
            <w:pict>
              <v:group w14:anchorId="7DC9E736" id="Group 434" o:spid="_x0000_s1026" alt="Illustration d'un stylo blanc marquant une case à cocher sur un formulaire d'enquête violet." style="position:absolute;margin-left:77.75pt;margin-top:29.75pt;width:103.7pt;height:103.7pt;z-index:251657278;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">
                <v:shape id="Graphic 435"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436"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297395,527202,235966,495312r-49518,-6680l136944,495312,92417,514134,54673,543306,25501,581050,6680,625576,,675081r6680,49517l25501,769124r29172,37745l92417,836041r44527,18821l186448,861529r49518,-6667l280479,836041r37744,-29172l347408,769124r18821,-44526l372897,675081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297395,38569,235966,6680,186448,,136944,6680,92417,25501,54673,54673,25501,92417,6680,136944,,186448r6680,49518l25501,280492r29172,37744l92417,347421r44527,18821l186448,372910r49518,-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437"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438"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" path="m658986,l29472,629513,707,729373,,738863r1603,9238l40292,793242r25323,11235l75103,803770r73571,-14707l804477,145478,658986,xe" fillcolor="#eaeaea" stroked="f">
                  <v:path arrowok="t"/>
                </v:shape>
                <v:shape id="Graphic 439"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" path="m662343,l32829,629526,,749604r7509,5844l16086,759236r9236,1604l34810,760133r73571,-14707l764184,101841,662343,xe" fillcolor="#fbfdff" stroked="f">
                  <v:path arrowok="t"/>
                </v:shape>
                <v:shape id="Image 440"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">
                  <v:imagedata r:id="rId67" o:title=""/>
                </v:shape>
                <w10:wrap anchorx="page"/>
              </v:group>
            </w:pict>
          </mc:Fallback>
        </mc:AlternateContent>
      </w:r>
      <w:r w:rsidR="00330988" w:rsidRPr="00DF2F9F">
        <w:rPr>
          <w:noProof/>
          <w:color w:val="38484F"/>
          <w:sz w:val="30"/>
          <w:szCs w:val="30"/>
          <w:lang w:val="fr-FR"/>
        </w:rPr>
        <w:t>parl</w:t>
      </w:r>
      <w:r w:rsidR="002B7606" w:rsidRPr="00DF2F9F">
        <w:rPr>
          <w:noProof/>
          <w:color w:val="38484F"/>
          <w:sz w:val="30"/>
          <w:szCs w:val="30"/>
          <w:lang w:val="fr-FR"/>
        </w:rPr>
        <w:t>é</w:t>
      </w:r>
      <w:r w:rsidR="00330988" w:rsidRPr="00DF2F9F">
        <w:rPr>
          <w:noProof/>
          <w:color w:val="38484F"/>
          <w:sz w:val="30"/>
          <w:szCs w:val="30"/>
          <w:lang w:val="fr-FR"/>
        </w:rPr>
        <w:t xml:space="preserve"> au gouvernement et à notre communauté de la </w:t>
      </w:r>
      <w:r w:rsidR="00330988" w:rsidRPr="00DF2F9F">
        <w:rPr>
          <w:b/>
          <w:noProof/>
          <w:color w:val="38484F"/>
          <w:sz w:val="30"/>
          <w:szCs w:val="30"/>
          <w:lang w:val="fr-FR"/>
        </w:rPr>
        <w:t>Surdi-cécité</w:t>
      </w:r>
      <w:r w:rsidR="00330988" w:rsidRPr="00DF2F9F">
        <w:rPr>
          <w:noProof/>
          <w:color w:val="38484F"/>
          <w:sz w:val="30"/>
          <w:szCs w:val="30"/>
          <w:lang w:val="fr-FR"/>
        </w:rPr>
        <w:t xml:space="preserve"> et de ce dont nous avons besoin </w:t>
      </w:r>
    </w:p>
    <w:p w14:paraId="50E3DE29" w14:textId="77777777" w:rsidR="0044166F" w:rsidRPr="00DF2F9F" w:rsidRDefault="0044166F">
      <w:pPr>
        <w:pStyle w:val="BodyText"/>
        <w:spacing w:before="212"/>
        <w:rPr>
          <w:sz w:val="20"/>
          <w:szCs w:val="20"/>
          <w:lang w:val="fr-FR"/>
        </w:rPr>
      </w:pPr>
    </w:p>
    <w:p w14:paraId="50E3DE2B" w14:textId="0425AD9A" w:rsidR="0044166F" w:rsidRPr="00DF2F9F" w:rsidRDefault="00330988" w:rsidP="00330988">
      <w:pPr>
        <w:pStyle w:val="ListParagraph"/>
        <w:numPr>
          <w:ilvl w:val="1"/>
          <w:numId w:val="2"/>
        </w:numPr>
        <w:tabs>
          <w:tab w:val="left" w:pos="4300"/>
        </w:tabs>
        <w:spacing w:line="278" w:lineRule="auto"/>
        <w:ind w:right="666"/>
        <w:rPr>
          <w:color w:val="38484F"/>
          <w:sz w:val="4"/>
          <w:szCs w:val="4"/>
          <w:lang w:val="fr-FR"/>
        </w:rPr>
      </w:pPr>
      <w:proofErr w:type="gramStart"/>
      <w:r w:rsidRPr="00DF2F9F">
        <w:rPr>
          <w:color w:val="38484F"/>
          <w:sz w:val="30"/>
          <w:lang w:val="fr-FR"/>
        </w:rPr>
        <w:t>réalisé</w:t>
      </w:r>
      <w:proofErr w:type="gramEnd"/>
      <w:r w:rsidRPr="00DF2F9F">
        <w:rPr>
          <w:color w:val="38484F"/>
          <w:sz w:val="30"/>
          <w:lang w:val="fr-FR"/>
        </w:rPr>
        <w:t xml:space="preserve"> un sondage pour savoir combien de personnes sont Sourdes-aveugles dans l'État de Lagos, au Nigeria</w:t>
      </w:r>
      <w:r w:rsidRPr="00DF2F9F">
        <w:rPr>
          <w:color w:val="38484F"/>
          <w:sz w:val="30"/>
          <w:lang w:val="fr-FR"/>
        </w:rPr>
        <w:br/>
      </w:r>
    </w:p>
    <w:p w14:paraId="50E3DE2C" w14:textId="3C7943EF" w:rsidR="0044166F" w:rsidRPr="00DF2F9F" w:rsidRDefault="00BB252F" w:rsidP="00D9177A">
      <w:pPr>
        <w:pStyle w:val="ListParagraph"/>
        <w:tabs>
          <w:tab w:val="left" w:pos="4300"/>
        </w:tabs>
        <w:spacing w:line="278" w:lineRule="auto"/>
        <w:ind w:right="666" w:firstLine="0"/>
        <w:rPr>
          <w:color w:val="38484F"/>
          <w:sz w:val="30"/>
          <w:lang w:val="fr-FR"/>
        </w:rPr>
      </w:pPr>
      <w:r w:rsidRPr="00DF2F9F">
        <w:rPr>
          <w:noProof/>
          <w:color w:val="38484F"/>
          <w:sz w:val="30"/>
          <w:lang w:val="fr-FR"/>
        </w:rPr>
        <mc:AlternateContent>
          <mc:Choice Requires="wpg">
            <w:drawing>
              <wp:anchor distT="0" distB="0" distL="0" distR="0" simplePos="0" relativeHeight="251658303" behindDoc="0" locked="0" layoutInCell="1" allowOverlap="1" wp14:anchorId="50E3DEE8" wp14:editId="15AF1722">
                <wp:simplePos x="0" y="0"/>
                <wp:positionH relativeFrom="page">
                  <wp:posOffset>901454</wp:posOffset>
                </wp:positionH>
                <wp:positionV relativeFrom="paragraph">
                  <wp:posOffset>451663</wp:posOffset>
                </wp:positionV>
                <wp:extent cx="1488440" cy="1965960"/>
                <wp:effectExtent l="0" t="0" r="0" b="0"/>
                <wp:wrapNone/>
                <wp:docPr id="441" name="Group 441" descr="Illustration d'une personne à la peau foncée debout devant un tableau blanc, en train d'enseigner, avec une bulle de dialogue au-dessus de sa tê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442" name="Graphic 44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443" name="Graphic 44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444" name="Graphic 444"/>
                        <wps:cNvSpPr/>
                        <wps:spPr>
                          <a:xfrm>
                            <a:off x="33449" y="1926954"/>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18" cstate="print"/>
                          <a:stretch>
                            <a:fillRect/>
                          </a:stretch>
                        </pic:blipFill>
                        <pic:spPr>
                          <a:xfrm>
                            <a:off x="0" y="0"/>
                            <a:ext cx="1477540" cy="1934841"/>
                          </a:xfrm>
                          <a:prstGeom prst="rect">
                            <a:avLst/>
                          </a:prstGeom>
                        </pic:spPr>
                      </pic:pic>
                    </wpg:wgp>
                  </a:graphicData>
                </a:graphic>
              </wp:anchor>
            </w:drawing>
          </mc:Choice>
          <mc:Fallback>
            <w:pict>
              <v:group w14:anchorId="72ACA4CB" id="Group 441" o:spid="_x0000_s1026" alt="Illustration d'une personne à la peau foncée debout devant un tableau blanc, en train d'enseigner, avec une bulle de dialogue au-dessus de sa tête." style="position:absolute;margin-left:71pt;margin-top:35.55pt;width:117.2pt;height:154.8pt;z-index:251657281;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">
                <v:shape id="Graphic 44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" path="m1411401,l,814451r,13500l1411401,13500r,-13500xe" fillcolor="#e5e6e5" stroked="f">
                  <v:path arrowok="t"/>
                </v:shape>
                <v:shape id="Graphic 44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" path="m1411401,l,814451r43497,25082l1454899,25082,1411401,xe" fillcolor="#f1f1f1" stroked="f">
                  <v:path arrowok="t"/>
                </v:shape>
                <v:shape id="Graphic 44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" path="m,l,13500,43497,38595r,-13513l,xe" fillcolor="#e0e0df" stroked="f">
                  <v:path arrowok="t"/>
                </v:shape>
                <v:shape id="Image 44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">
                  <v:imagedata r:id="rId219" o:title=""/>
                </v:shape>
                <w10:wrap anchorx="page"/>
              </v:group>
            </w:pict>
          </mc:Fallback>
        </mc:AlternateContent>
      </w:r>
      <w:r w:rsidR="00330988" w:rsidRPr="00DF2F9F">
        <w:rPr>
          <w:color w:val="38484F"/>
          <w:sz w:val="30"/>
          <w:lang w:val="fr-FR"/>
        </w:rPr>
        <w:t xml:space="preserve">Il s'agit du premier sondage jamais réalisée sur les personnes Sourd-aveugles au </w:t>
      </w:r>
      <w:proofErr w:type="gramStart"/>
      <w:r w:rsidR="00330988" w:rsidRPr="00DF2F9F">
        <w:rPr>
          <w:color w:val="38484F"/>
          <w:sz w:val="30"/>
          <w:lang w:val="fr-FR"/>
        </w:rPr>
        <w:t>Nigeria</w:t>
      </w:r>
      <w:r w:rsidRPr="00DF2F9F">
        <w:rPr>
          <w:color w:val="38484F"/>
          <w:sz w:val="30"/>
          <w:lang w:val="fr-FR"/>
        </w:rPr>
        <w:t>!</w:t>
      </w:r>
      <w:proofErr w:type="gramEnd"/>
    </w:p>
    <w:p w14:paraId="50E3DE2D" w14:textId="77777777" w:rsidR="0044166F" w:rsidRPr="00DF2F9F" w:rsidRDefault="0044166F">
      <w:pPr>
        <w:pStyle w:val="BodyText"/>
        <w:spacing w:before="212"/>
        <w:rPr>
          <w:lang w:val="fr-FR"/>
        </w:rPr>
      </w:pPr>
    </w:p>
    <w:p w14:paraId="50E3DE2E" w14:textId="524F04D5" w:rsidR="0044166F" w:rsidRPr="00DF2F9F" w:rsidRDefault="00330988" w:rsidP="00330988">
      <w:pPr>
        <w:pStyle w:val="ListParagraph"/>
        <w:numPr>
          <w:ilvl w:val="1"/>
          <w:numId w:val="2"/>
        </w:numPr>
        <w:tabs>
          <w:tab w:val="left" w:pos="4300"/>
        </w:tabs>
        <w:spacing w:line="278" w:lineRule="auto"/>
        <w:ind w:right="666"/>
        <w:rPr>
          <w:color w:val="38484F"/>
          <w:sz w:val="30"/>
          <w:lang w:val="fr-FR"/>
        </w:rPr>
      </w:pPr>
      <w:proofErr w:type="gramStart"/>
      <w:r w:rsidRPr="00DF2F9F">
        <w:rPr>
          <w:color w:val="38484F"/>
          <w:sz w:val="30"/>
          <w:lang w:val="fr-FR"/>
        </w:rPr>
        <w:t>enseigné</w:t>
      </w:r>
      <w:proofErr w:type="gramEnd"/>
      <w:r w:rsidRPr="00DF2F9F">
        <w:rPr>
          <w:color w:val="38484F"/>
          <w:sz w:val="30"/>
          <w:lang w:val="fr-FR"/>
        </w:rPr>
        <w:t xml:space="preserve"> aux parents et aux enseignants comment mieux communiquer avec les personnes Sourdes-aveugles</w:t>
      </w:r>
      <w:r w:rsidR="00BB252F" w:rsidRPr="00DF2F9F">
        <w:rPr>
          <w:color w:val="38484F"/>
          <w:sz w:val="30"/>
          <w:lang w:val="fr-FR"/>
        </w:rPr>
        <w:t>.</w:t>
      </w:r>
    </w:p>
    <w:p w14:paraId="50E3DE2F" w14:textId="77777777" w:rsidR="0044166F" w:rsidRPr="00DF2F9F" w:rsidRDefault="0044166F">
      <w:pPr>
        <w:pStyle w:val="BodyText"/>
        <w:rPr>
          <w:lang w:val="fr-FR"/>
        </w:rPr>
      </w:pPr>
    </w:p>
    <w:p w14:paraId="50E3DE30" w14:textId="77777777" w:rsidR="0044166F" w:rsidRPr="00DF2F9F" w:rsidRDefault="0044166F">
      <w:pPr>
        <w:pStyle w:val="BodyText"/>
        <w:spacing w:before="36"/>
        <w:rPr>
          <w:lang w:val="fr-FR"/>
        </w:rPr>
      </w:pPr>
    </w:p>
    <w:p w14:paraId="6DA70BF2" w14:textId="77777777" w:rsidR="00330988" w:rsidRPr="00DF2F9F" w:rsidRDefault="00330988" w:rsidP="00330988">
      <w:pPr>
        <w:pStyle w:val="BodyText"/>
        <w:spacing w:line="278" w:lineRule="auto"/>
        <w:ind w:left="3979" w:right="989"/>
        <w:rPr>
          <w:color w:val="38484F"/>
          <w:lang w:val="fr-FR"/>
        </w:rPr>
      </w:pPr>
      <w:r w:rsidRPr="00DF2F9F">
        <w:rPr>
          <w:color w:val="38484F"/>
          <w:lang w:val="fr-FR"/>
        </w:rPr>
        <w:t>Les parents étaient très heureux d'apprendre que nous pouvions aider leurs enfants.</w:t>
      </w:r>
    </w:p>
    <w:p w14:paraId="50E3DE32" w14:textId="77777777" w:rsidR="0044166F" w:rsidRPr="00DF2F9F" w:rsidRDefault="0044166F">
      <w:pPr>
        <w:pStyle w:val="BodyText"/>
        <w:rPr>
          <w:lang w:val="fr-FR"/>
        </w:rPr>
      </w:pPr>
    </w:p>
    <w:p w14:paraId="50E3DE33" w14:textId="77777777" w:rsidR="0044166F" w:rsidRPr="00DF2F9F" w:rsidRDefault="0044166F">
      <w:pPr>
        <w:pStyle w:val="BodyText"/>
        <w:spacing w:before="37"/>
        <w:rPr>
          <w:lang w:val="fr-FR"/>
        </w:rPr>
      </w:pPr>
    </w:p>
    <w:p w14:paraId="50E3DE34" w14:textId="70E167DD" w:rsidR="0044166F" w:rsidRPr="00DF2F9F" w:rsidRDefault="00BB252F" w:rsidP="00330988">
      <w:pPr>
        <w:pStyle w:val="BodyText"/>
        <w:spacing w:line="278" w:lineRule="auto"/>
        <w:ind w:left="3979" w:right="989"/>
        <w:rPr>
          <w:color w:val="38484F"/>
          <w:lang w:val="fr-FR"/>
        </w:rPr>
      </w:pPr>
      <w:r w:rsidRPr="00DF2F9F">
        <w:rPr>
          <w:noProof/>
          <w:color w:val="38484F"/>
          <w:lang w:val="fr-FR"/>
        </w:rPr>
        <mc:AlternateContent>
          <mc:Choice Requires="wpg">
            <w:drawing>
              <wp:anchor distT="0" distB="0" distL="0" distR="0" simplePos="0" relativeHeight="251658301" behindDoc="0" locked="0" layoutInCell="1" allowOverlap="1" wp14:anchorId="50E3DEEA" wp14:editId="26D899A4">
                <wp:simplePos x="0" y="0"/>
                <wp:positionH relativeFrom="page">
                  <wp:posOffset>1082121</wp:posOffset>
                </wp:positionH>
                <wp:positionV relativeFrom="paragraph">
                  <wp:posOffset>267540</wp:posOffset>
                </wp:positionV>
                <wp:extent cx="1160780" cy="1104900"/>
                <wp:effectExtent l="0" t="0" r="0" b="0"/>
                <wp:wrapNone/>
                <wp:docPr id="446" name="Group 446" descr="Illustration d'un mégaphone émettant des ondes sonores à travers des lignes stylisé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104900"/>
                          <a:chOff x="0" y="0"/>
                          <a:chExt cx="1160780" cy="1104900"/>
                        </a:xfrm>
                      </wpg:grpSpPr>
                      <pic:pic xmlns:pic="http://schemas.openxmlformats.org/drawingml/2006/picture">
                        <pic:nvPicPr>
                          <pic:cNvPr id="447" name="Image 447"/>
                          <pic:cNvPicPr/>
                        </pic:nvPicPr>
                        <pic:blipFill>
                          <a:blip r:embed="rId220" cstate="print"/>
                          <a:stretch>
                            <a:fillRect/>
                          </a:stretch>
                        </pic:blipFill>
                        <pic:spPr>
                          <a:xfrm>
                            <a:off x="370555" y="669727"/>
                            <a:ext cx="246176" cy="246164"/>
                          </a:xfrm>
                          <a:prstGeom prst="rect">
                            <a:avLst/>
                          </a:prstGeom>
                        </pic:spPr>
                      </pic:pic>
                      <wps:wsp>
                        <wps:cNvPr id="448" name="Graphic 448"/>
                        <wps:cNvSpPr/>
                        <wps:spPr>
                          <a:xfrm>
                            <a:off x="218059" y="669463"/>
                            <a:ext cx="389890" cy="435609"/>
                          </a:xfrm>
                          <a:custGeom>
                            <a:avLst/>
                            <a:gdLst/>
                            <a:ahLst/>
                            <a:cxnLst/>
                            <a:rect l="l" t="t" r="r" b="b"/>
                            <a:pathLst>
                              <a:path w="389890" h="435609">
                                <a:moveTo>
                                  <a:pt x="216052" y="0"/>
                                </a:moveTo>
                                <a:lnTo>
                                  <a:pt x="0" y="78638"/>
                                </a:lnTo>
                                <a:lnTo>
                                  <a:pt x="257301" y="416737"/>
                                </a:lnTo>
                                <a:lnTo>
                                  <a:pt x="295574" y="435057"/>
                                </a:lnTo>
                                <a:lnTo>
                                  <a:pt x="310172" y="432269"/>
                                </a:lnTo>
                                <a:lnTo>
                                  <a:pt x="359295" y="414388"/>
                                </a:lnTo>
                                <a:lnTo>
                                  <a:pt x="375942" y="403923"/>
                                </a:lnTo>
                                <a:lnTo>
                                  <a:pt x="386457" y="388216"/>
                                </a:lnTo>
                                <a:lnTo>
                                  <a:pt x="389881" y="369629"/>
                                </a:lnTo>
                                <a:lnTo>
                                  <a:pt x="385254" y="350519"/>
                                </a:lnTo>
                                <a:lnTo>
                                  <a:pt x="21605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21" cstate="print"/>
                          <a:stretch>
                            <a:fillRect/>
                          </a:stretch>
                        </pic:blipFill>
                        <pic:spPr>
                          <a:xfrm>
                            <a:off x="302309" y="804659"/>
                            <a:ext cx="221106" cy="170243"/>
                          </a:xfrm>
                          <a:prstGeom prst="rect">
                            <a:avLst/>
                          </a:prstGeom>
                        </pic:spPr>
                      </pic:pic>
                      <wps:wsp>
                        <wps:cNvPr id="450" name="Graphic 450"/>
                        <wps:cNvSpPr/>
                        <wps:spPr>
                          <a:xfrm>
                            <a:off x="224534" y="76839"/>
                            <a:ext cx="700405" cy="754380"/>
                          </a:xfrm>
                          <a:custGeom>
                            <a:avLst/>
                            <a:gdLst/>
                            <a:ahLst/>
                            <a:cxnLst/>
                            <a:rect l="l" t="t" r="r" b="b"/>
                            <a:pathLst>
                              <a:path w="700405" h="754380">
                                <a:moveTo>
                                  <a:pt x="435533" y="0"/>
                                </a:moveTo>
                                <a:lnTo>
                                  <a:pt x="402416" y="39195"/>
                                </a:lnTo>
                                <a:lnTo>
                                  <a:pt x="366856" y="76842"/>
                                </a:lnTo>
                                <a:lnTo>
                                  <a:pt x="329236" y="112850"/>
                                </a:lnTo>
                                <a:lnTo>
                                  <a:pt x="289938" y="147125"/>
                                </a:lnTo>
                                <a:lnTo>
                                  <a:pt x="249345" y="179577"/>
                                </a:lnTo>
                                <a:lnTo>
                                  <a:pt x="207839" y="210114"/>
                                </a:lnTo>
                                <a:lnTo>
                                  <a:pt x="165802" y="238644"/>
                                </a:lnTo>
                                <a:lnTo>
                                  <a:pt x="123617" y="265075"/>
                                </a:lnTo>
                                <a:lnTo>
                                  <a:pt x="81667" y="289316"/>
                                </a:lnTo>
                                <a:lnTo>
                                  <a:pt x="40334" y="311275"/>
                                </a:lnTo>
                                <a:lnTo>
                                  <a:pt x="0" y="330860"/>
                                </a:lnTo>
                                <a:lnTo>
                                  <a:pt x="154063" y="754151"/>
                                </a:lnTo>
                                <a:lnTo>
                                  <a:pt x="197551" y="743227"/>
                                </a:lnTo>
                                <a:lnTo>
                                  <a:pt x="243330" y="733479"/>
                                </a:lnTo>
                                <a:lnTo>
                                  <a:pt x="291049" y="725083"/>
                                </a:lnTo>
                                <a:lnTo>
                                  <a:pt x="340355" y="718215"/>
                                </a:lnTo>
                                <a:lnTo>
                                  <a:pt x="390896" y="713050"/>
                                </a:lnTo>
                                <a:lnTo>
                                  <a:pt x="442321" y="709764"/>
                                </a:lnTo>
                                <a:lnTo>
                                  <a:pt x="494277" y="708531"/>
                                </a:lnTo>
                                <a:lnTo>
                                  <a:pt x="546413" y="709527"/>
                                </a:lnTo>
                                <a:lnTo>
                                  <a:pt x="598376" y="712928"/>
                                </a:lnTo>
                                <a:lnTo>
                                  <a:pt x="649816" y="718909"/>
                                </a:lnTo>
                                <a:lnTo>
                                  <a:pt x="700379" y="727646"/>
                                </a:lnTo>
                                <a:lnTo>
                                  <a:pt x="688029" y="674602"/>
                                </a:lnTo>
                                <a:lnTo>
                                  <a:pt x="675706" y="624179"/>
                                </a:lnTo>
                                <a:lnTo>
                                  <a:pt x="663262" y="575976"/>
                                </a:lnTo>
                                <a:lnTo>
                                  <a:pt x="650554" y="529594"/>
                                </a:lnTo>
                                <a:lnTo>
                                  <a:pt x="637434" y="484634"/>
                                </a:lnTo>
                                <a:lnTo>
                                  <a:pt x="623759" y="440694"/>
                                </a:lnTo>
                                <a:lnTo>
                                  <a:pt x="609381" y="397376"/>
                                </a:lnTo>
                                <a:lnTo>
                                  <a:pt x="594156" y="354279"/>
                                </a:lnTo>
                                <a:lnTo>
                                  <a:pt x="578117" y="311484"/>
                                </a:lnTo>
                                <a:lnTo>
                                  <a:pt x="561287" y="269062"/>
                                </a:lnTo>
                                <a:lnTo>
                                  <a:pt x="543519" y="226614"/>
                                </a:lnTo>
                                <a:lnTo>
                                  <a:pt x="524670" y="183740"/>
                                </a:lnTo>
                                <a:lnTo>
                                  <a:pt x="504592" y="140041"/>
                                </a:lnTo>
                                <a:lnTo>
                                  <a:pt x="483141" y="95118"/>
                                </a:lnTo>
                                <a:lnTo>
                                  <a:pt x="460170" y="48570"/>
                                </a:lnTo>
                                <a:lnTo>
                                  <a:pt x="435533" y="0"/>
                                </a:lnTo>
                                <a:close/>
                              </a:path>
                            </a:pathLst>
                          </a:custGeom>
                          <a:solidFill>
                            <a:srgbClr val="F1F0F8"/>
                          </a:solidFill>
                        </wps:spPr>
                        <wps:bodyPr wrap="square" lIns="0" tIns="0" rIns="0" bIns="0" rtlCol="0">
                          <a:prstTxWarp prst="textNoShape">
                            <a:avLst/>
                          </a:prstTxWarp>
                          <a:noAutofit/>
                        </wps:bodyPr>
                      </wps:wsp>
                      <wps:wsp>
                        <wps:cNvPr id="451" name="Graphic 451"/>
                        <wps:cNvSpPr/>
                        <wps:spPr>
                          <a:xfrm>
                            <a:off x="0" y="407702"/>
                            <a:ext cx="379095" cy="464820"/>
                          </a:xfrm>
                          <a:custGeom>
                            <a:avLst/>
                            <a:gdLst/>
                            <a:ahLst/>
                            <a:cxnLst/>
                            <a:rect l="l" t="t" r="r" b="b"/>
                            <a:pathLst>
                              <a:path w="379095" h="464820">
                                <a:moveTo>
                                  <a:pt x="224529" y="0"/>
                                </a:moveTo>
                                <a:lnTo>
                                  <a:pt x="147961" y="27863"/>
                                </a:lnTo>
                                <a:lnTo>
                                  <a:pt x="106871" y="47688"/>
                                </a:lnTo>
                                <a:lnTo>
                                  <a:pt x="71632" y="74481"/>
                                </a:lnTo>
                                <a:lnTo>
                                  <a:pt x="42784" y="107080"/>
                                </a:lnTo>
                                <a:lnTo>
                                  <a:pt x="20869" y="144325"/>
                                </a:lnTo>
                                <a:lnTo>
                                  <a:pt x="6427" y="185056"/>
                                </a:lnTo>
                                <a:lnTo>
                                  <a:pt x="0" y="228110"/>
                                </a:lnTo>
                                <a:lnTo>
                                  <a:pt x="2128" y="272327"/>
                                </a:lnTo>
                                <a:lnTo>
                                  <a:pt x="13354" y="316547"/>
                                </a:lnTo>
                                <a:lnTo>
                                  <a:pt x="33178" y="357633"/>
                                </a:lnTo>
                                <a:lnTo>
                                  <a:pt x="59969" y="392870"/>
                                </a:lnTo>
                                <a:lnTo>
                                  <a:pt x="92567" y="421718"/>
                                </a:lnTo>
                                <a:lnTo>
                                  <a:pt x="129809" y="443634"/>
                                </a:lnTo>
                                <a:lnTo>
                                  <a:pt x="170537" y="458078"/>
                                </a:lnTo>
                                <a:lnTo>
                                  <a:pt x="213589" y="464507"/>
                                </a:lnTo>
                                <a:lnTo>
                                  <a:pt x="257805" y="462379"/>
                                </a:lnTo>
                                <a:lnTo>
                                  <a:pt x="302025" y="451154"/>
                                </a:lnTo>
                                <a:lnTo>
                                  <a:pt x="378606" y="423278"/>
                                </a:lnTo>
                                <a:lnTo>
                                  <a:pt x="224529" y="0"/>
                                </a:lnTo>
                                <a:close/>
                              </a:path>
                            </a:pathLst>
                          </a:custGeom>
                          <a:solidFill>
                            <a:srgbClr val="774682"/>
                          </a:solidFill>
                        </wps:spPr>
                        <wps:bodyPr wrap="square" lIns="0" tIns="0" rIns="0" bIns="0" rtlCol="0">
                          <a:prstTxWarp prst="textNoShape">
                            <a:avLst/>
                          </a:prstTxWarp>
                          <a:noAutofit/>
                        </wps:bodyPr>
                      </wps:wsp>
                      <wps:wsp>
                        <wps:cNvPr id="452" name="Graphic 452"/>
                        <wps:cNvSpPr/>
                        <wps:spPr>
                          <a:xfrm>
                            <a:off x="290482" y="641598"/>
                            <a:ext cx="635000" cy="221615"/>
                          </a:xfrm>
                          <a:custGeom>
                            <a:avLst/>
                            <a:gdLst/>
                            <a:ahLst/>
                            <a:cxnLst/>
                            <a:rect l="l" t="t" r="r" b="b"/>
                            <a:pathLst>
                              <a:path w="635000" h="221615">
                                <a:moveTo>
                                  <a:pt x="11785" y="217169"/>
                                </a:moveTo>
                                <a:lnTo>
                                  <a:pt x="7708" y="218655"/>
                                </a:lnTo>
                                <a:lnTo>
                                  <a:pt x="3860" y="219938"/>
                                </a:lnTo>
                                <a:lnTo>
                                  <a:pt x="0" y="221119"/>
                                </a:lnTo>
                                <a:lnTo>
                                  <a:pt x="3949" y="219925"/>
                                </a:lnTo>
                                <a:lnTo>
                                  <a:pt x="7886" y="218630"/>
                                </a:lnTo>
                                <a:lnTo>
                                  <a:pt x="11823" y="217220"/>
                                </a:lnTo>
                                <a:close/>
                              </a:path>
                              <a:path w="635000" h="221615">
                                <a:moveTo>
                                  <a:pt x="357682" y="145961"/>
                                </a:moveTo>
                                <a:lnTo>
                                  <a:pt x="349757" y="146451"/>
                                </a:lnTo>
                                <a:lnTo>
                                  <a:pt x="341801" y="146989"/>
                                </a:lnTo>
                                <a:lnTo>
                                  <a:pt x="326212" y="148183"/>
                                </a:lnTo>
                                <a:lnTo>
                                  <a:pt x="342025" y="146981"/>
                                </a:lnTo>
                                <a:lnTo>
                                  <a:pt x="349821" y="146449"/>
                                </a:lnTo>
                                <a:lnTo>
                                  <a:pt x="357682" y="145961"/>
                                </a:lnTo>
                                <a:close/>
                              </a:path>
                              <a:path w="635000" h="221615">
                                <a:moveTo>
                                  <a:pt x="594309" y="0"/>
                                </a:moveTo>
                                <a:lnTo>
                                  <a:pt x="604443" y="38499"/>
                                </a:lnTo>
                                <a:lnTo>
                                  <a:pt x="614453" y="78330"/>
                                </a:lnTo>
                                <a:lnTo>
                                  <a:pt x="624415" y="119689"/>
                                </a:lnTo>
                                <a:lnTo>
                                  <a:pt x="634390" y="162712"/>
                                </a:lnTo>
                                <a:lnTo>
                                  <a:pt x="634682" y="162775"/>
                                </a:lnTo>
                                <a:lnTo>
                                  <a:pt x="624629" y="119602"/>
                                </a:lnTo>
                                <a:lnTo>
                                  <a:pt x="614605" y="78255"/>
                                </a:lnTo>
                                <a:lnTo>
                                  <a:pt x="604523" y="38459"/>
                                </a:lnTo>
                                <a:lnTo>
                                  <a:pt x="59430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22" cstate="print"/>
                          <a:stretch>
                            <a:fillRect/>
                          </a:stretch>
                        </pic:blipFill>
                        <pic:spPr>
                          <a:xfrm>
                            <a:off x="302261" y="789784"/>
                            <a:ext cx="314430" cy="69033"/>
                          </a:xfrm>
                          <a:prstGeom prst="rect">
                            <a:avLst/>
                          </a:prstGeom>
                        </pic:spPr>
                      </pic:pic>
                      <wps:wsp>
                        <wps:cNvPr id="454" name="Graphic 454"/>
                        <wps:cNvSpPr/>
                        <wps:spPr>
                          <a:xfrm>
                            <a:off x="328016" y="587741"/>
                            <a:ext cx="596900" cy="243840"/>
                          </a:xfrm>
                          <a:custGeom>
                            <a:avLst/>
                            <a:gdLst/>
                            <a:ahLst/>
                            <a:cxnLst/>
                            <a:rect l="l" t="t" r="r" b="b"/>
                            <a:pathLst>
                              <a:path w="596900" h="243840">
                                <a:moveTo>
                                  <a:pt x="0" y="104279"/>
                                </a:moveTo>
                                <a:lnTo>
                                  <a:pt x="50584" y="243243"/>
                                </a:lnTo>
                                <a:lnTo>
                                  <a:pt x="79262" y="235851"/>
                                </a:lnTo>
                                <a:lnTo>
                                  <a:pt x="109012" y="228952"/>
                                </a:lnTo>
                                <a:lnTo>
                                  <a:pt x="171310" y="216839"/>
                                </a:lnTo>
                                <a:lnTo>
                                  <a:pt x="229096" y="208275"/>
                                </a:lnTo>
                                <a:lnTo>
                                  <a:pt x="288671" y="202044"/>
                                </a:lnTo>
                                <a:lnTo>
                                  <a:pt x="338774" y="198849"/>
                                </a:lnTo>
                                <a:lnTo>
                                  <a:pt x="592444" y="197573"/>
                                </a:lnTo>
                                <a:lnTo>
                                  <a:pt x="586854" y="173461"/>
                                </a:lnTo>
                                <a:lnTo>
                                  <a:pt x="576895" y="132111"/>
                                </a:lnTo>
                                <a:lnTo>
                                  <a:pt x="573579" y="118910"/>
                                </a:lnTo>
                                <a:lnTo>
                                  <a:pt x="139890" y="118910"/>
                                </a:lnTo>
                                <a:lnTo>
                                  <a:pt x="104196" y="118012"/>
                                </a:lnTo>
                                <a:lnTo>
                                  <a:pt x="68907" y="115300"/>
                                </a:lnTo>
                                <a:lnTo>
                                  <a:pt x="34184" y="110744"/>
                                </a:lnTo>
                                <a:lnTo>
                                  <a:pt x="0" y="104279"/>
                                </a:lnTo>
                                <a:close/>
                              </a:path>
                              <a:path w="596900" h="243840">
                                <a:moveTo>
                                  <a:pt x="592444" y="197573"/>
                                </a:moveTo>
                                <a:lnTo>
                                  <a:pt x="395033" y="197573"/>
                                </a:lnTo>
                                <a:lnTo>
                                  <a:pt x="446089" y="198678"/>
                                </a:lnTo>
                                <a:lnTo>
                                  <a:pt x="496965" y="202101"/>
                                </a:lnTo>
                                <a:lnTo>
                                  <a:pt x="547329" y="208010"/>
                                </a:lnTo>
                                <a:lnTo>
                                  <a:pt x="596849" y="216573"/>
                                </a:lnTo>
                                <a:lnTo>
                                  <a:pt x="592444" y="197573"/>
                                </a:lnTo>
                                <a:close/>
                              </a:path>
                              <a:path w="596900" h="243840">
                                <a:moveTo>
                                  <a:pt x="541566" y="0"/>
                                </a:moveTo>
                                <a:lnTo>
                                  <a:pt x="498550" y="27060"/>
                                </a:lnTo>
                                <a:lnTo>
                                  <a:pt x="452433" y="50833"/>
                                </a:lnTo>
                                <a:lnTo>
                                  <a:pt x="403737" y="71221"/>
                                </a:lnTo>
                                <a:lnTo>
                                  <a:pt x="352986" y="88125"/>
                                </a:lnTo>
                                <a:lnTo>
                                  <a:pt x="300703" y="101444"/>
                                </a:lnTo>
                                <a:lnTo>
                                  <a:pt x="247411" y="111081"/>
                                </a:lnTo>
                                <a:lnTo>
                                  <a:pt x="193632" y="116936"/>
                                </a:lnTo>
                                <a:lnTo>
                                  <a:pt x="139890" y="118910"/>
                                </a:lnTo>
                                <a:lnTo>
                                  <a:pt x="573579" y="118910"/>
                                </a:lnTo>
                                <a:lnTo>
                                  <a:pt x="556780" y="53860"/>
                                </a:lnTo>
                                <a:lnTo>
                                  <a:pt x="545422" y="13277"/>
                                </a:lnTo>
                                <a:lnTo>
                                  <a:pt x="541566"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23" cstate="print"/>
                          <a:stretch>
                            <a:fillRect/>
                          </a:stretch>
                        </pic:blipFill>
                        <pic:spPr>
                          <a:xfrm>
                            <a:off x="9479" y="712657"/>
                            <a:ext cx="240499" cy="159854"/>
                          </a:xfrm>
                          <a:prstGeom prst="rect">
                            <a:avLst/>
                          </a:prstGeom>
                        </pic:spPr>
                      </pic:pic>
                      <wps:wsp>
                        <wps:cNvPr id="456" name="Graphic 456"/>
                        <wps:cNvSpPr/>
                        <wps:spPr>
                          <a:xfrm>
                            <a:off x="782" y="502460"/>
                            <a:ext cx="377825" cy="370205"/>
                          </a:xfrm>
                          <a:custGeom>
                            <a:avLst/>
                            <a:gdLst/>
                            <a:ahLst/>
                            <a:cxnLst/>
                            <a:rect l="l" t="t" r="r" b="b"/>
                            <a:pathLst>
                              <a:path w="377825" h="370205">
                                <a:moveTo>
                                  <a:pt x="52162" y="0"/>
                                </a:moveTo>
                                <a:lnTo>
                                  <a:pt x="27147" y="36473"/>
                                </a:lnTo>
                                <a:lnTo>
                                  <a:pt x="9760" y="76937"/>
                                </a:lnTo>
                                <a:lnTo>
                                  <a:pt x="534" y="120184"/>
                                </a:lnTo>
                                <a:lnTo>
                                  <a:pt x="0" y="165006"/>
                                </a:lnTo>
                                <a:lnTo>
                                  <a:pt x="8690" y="210197"/>
                                </a:lnTo>
                                <a:lnTo>
                                  <a:pt x="24568" y="249065"/>
                                </a:lnTo>
                                <a:lnTo>
                                  <a:pt x="58400" y="297193"/>
                                </a:lnTo>
                                <a:lnTo>
                                  <a:pt x="94651" y="328941"/>
                                </a:lnTo>
                                <a:lnTo>
                                  <a:pt x="136449" y="352142"/>
                                </a:lnTo>
                                <a:lnTo>
                                  <a:pt x="182210" y="366064"/>
                                </a:lnTo>
                                <a:lnTo>
                                  <a:pt x="224221" y="370039"/>
                                </a:lnTo>
                                <a:lnTo>
                                  <a:pt x="232514" y="370039"/>
                                </a:lnTo>
                                <a:lnTo>
                                  <a:pt x="279606" y="363051"/>
                                </a:lnTo>
                                <a:lnTo>
                                  <a:pt x="377815" y="328523"/>
                                </a:lnTo>
                                <a:lnTo>
                                  <a:pt x="327231" y="189560"/>
                                </a:lnTo>
                                <a:lnTo>
                                  <a:pt x="277597" y="176289"/>
                                </a:lnTo>
                                <a:lnTo>
                                  <a:pt x="230477" y="158614"/>
                                </a:lnTo>
                                <a:lnTo>
                                  <a:pt x="186432" y="136416"/>
                                </a:lnTo>
                                <a:lnTo>
                                  <a:pt x="146019" y="109575"/>
                                </a:lnTo>
                                <a:lnTo>
                                  <a:pt x="109797" y="77972"/>
                                </a:lnTo>
                                <a:lnTo>
                                  <a:pt x="78325" y="41486"/>
                                </a:lnTo>
                                <a:lnTo>
                                  <a:pt x="52162" y="0"/>
                                </a:lnTo>
                                <a:close/>
                              </a:path>
                            </a:pathLst>
                          </a:custGeom>
                          <a:solidFill>
                            <a:srgbClr val="73477D"/>
                          </a:solidFill>
                        </wps:spPr>
                        <wps:bodyPr wrap="square" lIns="0" tIns="0" rIns="0" bIns="0" rtlCol="0">
                          <a:prstTxWarp prst="textNoShape">
                            <a:avLst/>
                          </a:prstTxWarp>
                          <a:noAutofit/>
                        </wps:bodyPr>
                      </wps:wsp>
                      <wps:wsp>
                        <wps:cNvPr id="457" name="Graphic 457"/>
                        <wps:cNvSpPr/>
                        <wps:spPr>
                          <a:xfrm>
                            <a:off x="656579" y="0"/>
                            <a:ext cx="379730" cy="842644"/>
                          </a:xfrm>
                          <a:custGeom>
                            <a:avLst/>
                            <a:gdLst/>
                            <a:ahLst/>
                            <a:cxnLst/>
                            <a:rect l="l" t="t" r="r" b="b"/>
                            <a:pathLst>
                              <a:path w="379730" h="842644">
                                <a:moveTo>
                                  <a:pt x="60268" y="0"/>
                                </a:moveTo>
                                <a:lnTo>
                                  <a:pt x="37719" y="3405"/>
                                </a:lnTo>
                                <a:lnTo>
                                  <a:pt x="18262" y="15288"/>
                                </a:lnTo>
                                <a:lnTo>
                                  <a:pt x="5321" y="33093"/>
                                </a:lnTo>
                                <a:lnTo>
                                  <a:pt x="0" y="54452"/>
                                </a:lnTo>
                                <a:lnTo>
                                  <a:pt x="3403" y="77001"/>
                                </a:lnTo>
                                <a:lnTo>
                                  <a:pt x="268173" y="804445"/>
                                </a:lnTo>
                                <a:lnTo>
                                  <a:pt x="280058" y="823901"/>
                                </a:lnTo>
                                <a:lnTo>
                                  <a:pt x="297865" y="836842"/>
                                </a:lnTo>
                                <a:lnTo>
                                  <a:pt x="319226" y="842164"/>
                                </a:lnTo>
                                <a:lnTo>
                                  <a:pt x="341769" y="838760"/>
                                </a:lnTo>
                                <a:lnTo>
                                  <a:pt x="361226" y="826877"/>
                                </a:lnTo>
                                <a:lnTo>
                                  <a:pt x="374167" y="809072"/>
                                </a:lnTo>
                                <a:lnTo>
                                  <a:pt x="379488" y="787713"/>
                                </a:lnTo>
                                <a:lnTo>
                                  <a:pt x="376085" y="765164"/>
                                </a:lnTo>
                                <a:lnTo>
                                  <a:pt x="111315" y="37720"/>
                                </a:lnTo>
                                <a:lnTo>
                                  <a:pt x="99432" y="18259"/>
                                </a:lnTo>
                                <a:lnTo>
                                  <a:pt x="81627" y="5318"/>
                                </a:lnTo>
                                <a:lnTo>
                                  <a:pt x="60268" y="0"/>
                                </a:lnTo>
                                <a:close/>
                              </a:path>
                            </a:pathLst>
                          </a:custGeom>
                          <a:solidFill>
                            <a:srgbClr val="774682"/>
                          </a:solidFill>
                        </wps:spPr>
                        <wps:bodyPr wrap="square" lIns="0" tIns="0" rIns="0" bIns="0" rtlCol="0">
                          <a:prstTxWarp prst="textNoShape">
                            <a:avLst/>
                          </a:prstTxWarp>
                          <a:noAutofit/>
                        </wps:bodyPr>
                      </wps:wsp>
                      <wps:wsp>
                        <wps:cNvPr id="458" name="Graphic 458"/>
                        <wps:cNvSpPr/>
                        <wps:spPr>
                          <a:xfrm>
                            <a:off x="945875" y="138802"/>
                            <a:ext cx="215265" cy="397510"/>
                          </a:xfrm>
                          <a:custGeom>
                            <a:avLst/>
                            <a:gdLst/>
                            <a:ahLst/>
                            <a:cxnLst/>
                            <a:rect l="l" t="t" r="r" b="b"/>
                            <a:pathLst>
                              <a:path w="215265" h="397510">
                                <a:moveTo>
                                  <a:pt x="61828" y="0"/>
                                </a:moveTo>
                                <a:lnTo>
                                  <a:pt x="3140" y="74282"/>
                                </a:lnTo>
                                <a:lnTo>
                                  <a:pt x="0" y="88517"/>
                                </a:lnTo>
                                <a:lnTo>
                                  <a:pt x="2629" y="95326"/>
                                </a:lnTo>
                                <a:lnTo>
                                  <a:pt x="7851" y="100799"/>
                                </a:lnTo>
                                <a:lnTo>
                                  <a:pt x="11166" y="103098"/>
                                </a:lnTo>
                                <a:lnTo>
                                  <a:pt x="14951" y="104216"/>
                                </a:lnTo>
                                <a:lnTo>
                                  <a:pt x="24730" y="104216"/>
                                </a:lnTo>
                                <a:lnTo>
                                  <a:pt x="80724" y="29616"/>
                                </a:lnTo>
                                <a:lnTo>
                                  <a:pt x="83853" y="15387"/>
                                </a:lnTo>
                                <a:lnTo>
                                  <a:pt x="81222" y="8579"/>
                                </a:lnTo>
                                <a:lnTo>
                                  <a:pt x="75999" y="3111"/>
                                </a:lnTo>
                                <a:lnTo>
                                  <a:pt x="69120" y="122"/>
                                </a:lnTo>
                                <a:lnTo>
                                  <a:pt x="61828" y="0"/>
                                </a:lnTo>
                                <a:close/>
                              </a:path>
                              <a:path w="215265" h="397510">
                                <a:moveTo>
                                  <a:pt x="115236" y="338386"/>
                                </a:moveTo>
                                <a:lnTo>
                                  <a:pt x="108326" y="340747"/>
                                </a:lnTo>
                                <a:lnTo>
                                  <a:pt x="102775" y="345508"/>
                                </a:lnTo>
                                <a:lnTo>
                                  <a:pt x="99393" y="352259"/>
                                </a:lnTo>
                                <a:lnTo>
                                  <a:pt x="98899" y="359802"/>
                                </a:lnTo>
                                <a:lnTo>
                                  <a:pt x="101261" y="366707"/>
                                </a:lnTo>
                                <a:lnTo>
                                  <a:pt x="106045" y="372224"/>
                                </a:lnTo>
                                <a:lnTo>
                                  <a:pt x="112817" y="375602"/>
                                </a:lnTo>
                                <a:lnTo>
                                  <a:pt x="192674" y="397167"/>
                                </a:lnTo>
                                <a:lnTo>
                                  <a:pt x="194351" y="397370"/>
                                </a:lnTo>
                                <a:lnTo>
                                  <a:pt x="204384" y="397370"/>
                                </a:lnTo>
                                <a:lnTo>
                                  <a:pt x="212080" y="391794"/>
                                </a:lnTo>
                                <a:lnTo>
                                  <a:pt x="214353" y="383298"/>
                                </a:lnTo>
                                <a:lnTo>
                                  <a:pt x="214840" y="375758"/>
                                </a:lnTo>
                                <a:lnTo>
                                  <a:pt x="212475" y="368855"/>
                                </a:lnTo>
                                <a:lnTo>
                                  <a:pt x="207694" y="363339"/>
                                </a:lnTo>
                                <a:lnTo>
                                  <a:pt x="200929" y="359956"/>
                                </a:lnTo>
                                <a:lnTo>
                                  <a:pt x="122697" y="338835"/>
                                </a:lnTo>
                                <a:lnTo>
                                  <a:pt x="115236" y="338386"/>
                                </a:lnTo>
                                <a:close/>
                              </a:path>
                              <a:path w="215265" h="397510">
                                <a:moveTo>
                                  <a:pt x="145757" y="174342"/>
                                </a:moveTo>
                                <a:lnTo>
                                  <a:pt x="61763" y="203314"/>
                                </a:lnTo>
                                <a:lnTo>
                                  <a:pt x="49249" y="220236"/>
                                </a:lnTo>
                                <a:lnTo>
                                  <a:pt x="50384" y="227710"/>
                                </a:lnTo>
                                <a:lnTo>
                                  <a:pt x="53216" y="235445"/>
                                </a:lnTo>
                                <a:lnTo>
                                  <a:pt x="60505" y="240233"/>
                                </a:lnTo>
                                <a:lnTo>
                                  <a:pt x="70424" y="240233"/>
                                </a:lnTo>
                                <a:lnTo>
                                  <a:pt x="151298" y="211239"/>
                                </a:lnTo>
                                <a:lnTo>
                                  <a:pt x="163799" y="194317"/>
                                </a:lnTo>
                                <a:lnTo>
                                  <a:pt x="162664" y="186842"/>
                                </a:lnTo>
                                <a:lnTo>
                                  <a:pt x="158724" y="180396"/>
                                </a:lnTo>
                                <a:lnTo>
                                  <a:pt x="152830" y="176106"/>
                                </a:lnTo>
                                <a:lnTo>
                                  <a:pt x="145757" y="174342"/>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722E67FB" id="Group 446" o:spid="_x0000_s1026" alt="Illustration d'un mégaphone émettant des ondes sonores à travers des lignes stylisées." style="position:absolute;margin-left:85.2pt;margin-top:21.05pt;width:91.4pt;height:87pt;z-index:251657279;mso-wrap-distance-left:0;mso-wrap-distance-right:0;mso-position-horizontal-relative:page" coordsize="116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">
                <v:shape id="Image 447" o:spid="_x0000_s1027" type="#_x0000_t75" style="position:absolute;left:3705;top:6697;width:246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">
                  <v:imagedata r:id="rId224" o:title=""/>
                </v:shape>
                <v:shape id="Graphic 448" o:spid="_x0000_s1028" style="position:absolute;left:2180;top:6694;width:3899;height:4356;visibility:visible;mso-wrap-style:square;v-text-anchor:top" coordsize="38989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" path="m216052,l,78638,257301,416737r38273,18320l310172,432269r49123,-17881l375942,403923r10515,-15707l389881,369629r-4627,-19110l216052,xe" fillcolor="#dfdfeb" stroked="f">
                  <v:path arrowok="t"/>
                </v:shape>
                <v:shape id="Image 449" o:spid="_x0000_s1029" type="#_x0000_t75" style="position:absolute;left:3023;top:8046;width:2211;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">
                  <v:imagedata r:id="rId225" o:title=""/>
                </v:shape>
                <v:shape id="Graphic 450" o:spid="_x0000_s1030" style="position:absolute;left:2245;top:768;width:7004;height:7544;visibility:visible;mso-wrap-style:square;v-text-anchor:top" coordsize="70040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" path="m435533,l402416,39195,366856,76842r-37620,36008l289938,147125r-40593,32452l207839,210114r-42037,28530l123617,265075,81667,289316,40334,311275,,330860,154063,754151r43488,-10924l243330,733479r47719,-8396l340355,718215r50541,-5165l442321,709764r51956,-1233l546413,709527r51963,3401l649816,718909r50563,8737l688029,674602,675706,624179,663262,575976,650554,529594,637434,484634,623759,440694,609381,397376,594156,354279,578117,311484,561287,269062,543519,226614,524670,183740,504592,140041,483141,95118,460170,48570,435533,xe" fillcolor="#f1f0f8" stroked="f">
                  <v:path arrowok="t"/>
                </v:shape>
                <v:shape id="Graphic 451" o:spid="_x0000_s1031" style="position:absolute;top:4077;width:3790;height:4648;visibility:visible;mso-wrap-style:square;v-text-anchor:top" coordsize="37909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" path="m224529,l147961,27863,106871,47688,71632,74481,42784,107080,20869,144325,6427,185056,,228110r2128,44217l13354,316547r19824,41086l59969,392870r32598,28848l129809,443634r40728,14444l213589,464507r44216,-2128l302025,451154r76581,-27876l224529,xe" fillcolor="#774682" stroked="f">
                  <v:path arrowok="t"/>
                </v:shape>
                <v:shape id="Graphic 452" o:spid="_x0000_s1032" style="position:absolute;left:2904;top:6415;width:6350;height:2217;visibility:visible;mso-wrap-style:square;v-text-anchor:top" coordsize="635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" path="m11785,217169r-4077,1486l3860,219938,,221119r3949,-1194l7886,218630r3937,-1410l11785,217169xem357682,145961r-7925,490l341801,146989r-15589,1194l342025,146981r7796,-532l357682,145961xem594309,r10134,38499l614453,78330r9962,41359l634390,162712r292,63l624629,119602,614605,78255,604523,38459,594309,xe" fillcolor="#dddddf" stroked="f">
                  <v:path arrowok="t"/>
                </v:shape>
                <v:shape id="Image 453" o:spid="_x0000_s1033" type="#_x0000_t75" style="position:absolute;left:3022;top:7897;width:314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">
                  <v:imagedata r:id="rId226" o:title=""/>
                </v:shape>
                <v:shape id="Graphic 454" o:spid="_x0000_s1034" style="position:absolute;left:3280;top:5877;width:5969;height:2438;visibility:visible;mso-wrap-style:square;v-text-anchor:top" coordsize="5969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" path="m,104279l50584,243243r28678,-7392l109012,228952r62298,-12113l229096,208275r59575,-6231l338774,198849r253670,-1276l586854,173461r-9959,-41350l573579,118910r-433689,l104196,118012,68907,115300,34184,110744,,104279xem592444,197573r-197411,l446089,198678r50876,3423l547329,208010r49520,8563l592444,197573xem541566,l498550,27060,452433,50833,403737,71221,352986,88125r-52283,13319l247411,111081r-53779,5855l139890,118910r433689,l556780,53860,545422,13277,541566,xe" fillcolor="#d5d3da" stroked="f">
                  <v:path arrowok="t"/>
                </v:shape>
                <v:shape id="Image 455" o:spid="_x0000_s1035" type="#_x0000_t75" style="position:absolute;left:94;top:7126;width:240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">
                  <v:imagedata r:id="rId227" o:title=""/>
                </v:shape>
                <v:shape id="Graphic 456" o:spid="_x0000_s1036" style="position:absolute;left:7;top:5024;width:3779;height:3702;visibility:visible;mso-wrap-style:square;v-text-anchor:top" coordsize="37782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" path="m52162,l27147,36473,9760,76937,534,120184,,165006r8690,45191l24568,249065r33832,48128l94651,328941r41798,23201l182210,366064r42011,3975l232514,370039r47092,-6988l377815,328523,327231,189560,277597,176289,230477,158614,186432,136416,146019,109575,109797,77972,78325,41486,52162,xe" fillcolor="#73477d" stroked="f">
                  <v:path arrowok="t"/>
                </v:shape>
                <v:shape id="Graphic 457" o:spid="_x0000_s1037" style="position:absolute;left:6565;width:3798;height:8426;visibility:visible;mso-wrap-style:square;v-text-anchor:top" coordsize="37973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" path="m60268,l37719,3405,18262,15288,5321,33093,,54452,3403,77001,268173,804445r11885,19456l297865,836842r21361,5322l341769,838760r19457,-11883l374167,809072r5321,-21359l376085,765164,111315,37720,99432,18259,81627,5318,60268,xe" fillcolor="#774682" stroked="f">
                  <v:path arrowok="t"/>
                </v:shape>
                <v:shape id="Graphic 458" o:spid="_x0000_s1038" style="position:absolute;left:9458;top:1388;width:2153;height:3975;visibility:visible;mso-wrap-style:square;v-text-anchor:top" coordsize="21526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" path="m61828,l3140,74282,,88517r2629,6809l7851,100799r3315,2299l14951,104216r9779,l80724,29616,83853,15387,81222,8579,75999,3111,69120,122,61828,xem115236,338386r-6910,2361l102775,345508r-3382,6751l98899,359802r2362,6905l106045,372224r6772,3378l192674,397167r1677,203l204384,397370r7696,-5576l214353,383298r487,-7540l212475,368855r-4781,-5516l200929,359956,122697,338835r-7461,-449xem145757,174342l61763,203314,49249,220236r1135,7474l53216,235445r7289,4788l70424,240233r80874,-28994l163799,194317r-1135,-7475l158724,180396r-5894,-4290l145757,174342xe" fillcolor="#384850" stroked="f">
                  <v:path arrowok="t"/>
                </v:shape>
                <w10:wrap anchorx="page"/>
              </v:group>
            </w:pict>
          </mc:Fallback>
        </mc:AlternateContent>
      </w:r>
      <w:r w:rsidR="00330988" w:rsidRPr="00DF2F9F">
        <w:rPr>
          <w:noProof/>
          <w:color w:val="38484F"/>
          <w:lang w:val="fr-FR"/>
        </w:rPr>
        <w:t>Le Fonds pour les Droits des Personnes Handicapées nous a aidés à trouver des personnes pour nous apprendre à</w:t>
      </w:r>
    </w:p>
    <w:p w14:paraId="50E3DE35" w14:textId="77777777" w:rsidR="0044166F" w:rsidRPr="00DF2F9F" w:rsidRDefault="0044166F">
      <w:pPr>
        <w:pStyle w:val="BodyText"/>
        <w:spacing w:before="212"/>
        <w:rPr>
          <w:lang w:val="fr-FR"/>
        </w:rPr>
      </w:pPr>
    </w:p>
    <w:p w14:paraId="3470A825" w14:textId="77777777" w:rsidR="00330988" w:rsidRPr="00DF2F9F" w:rsidRDefault="00330988" w:rsidP="00330988">
      <w:pPr>
        <w:pStyle w:val="ListParagraph"/>
        <w:numPr>
          <w:ilvl w:val="1"/>
          <w:numId w:val="2"/>
        </w:numPr>
        <w:tabs>
          <w:tab w:val="left" w:pos="4300"/>
        </w:tabs>
        <w:spacing w:line="278" w:lineRule="auto"/>
        <w:ind w:right="666"/>
        <w:rPr>
          <w:color w:val="38484F"/>
          <w:sz w:val="30"/>
          <w:lang w:val="fr-FR"/>
        </w:rPr>
      </w:pPr>
      <w:proofErr w:type="gramStart"/>
      <w:r w:rsidRPr="00DF2F9F">
        <w:rPr>
          <w:color w:val="38484F"/>
          <w:sz w:val="30"/>
          <w:lang w:val="fr-FR"/>
        </w:rPr>
        <w:t>mieux</w:t>
      </w:r>
      <w:proofErr w:type="gramEnd"/>
      <w:r w:rsidRPr="00DF2F9F">
        <w:rPr>
          <w:color w:val="38484F"/>
          <w:sz w:val="30"/>
          <w:lang w:val="fr-FR"/>
        </w:rPr>
        <w:t xml:space="preserve"> défendre la cause du handicap</w:t>
      </w:r>
    </w:p>
    <w:p w14:paraId="50E3DE37" w14:textId="77777777" w:rsidR="0044166F" w:rsidRPr="00DF2F9F" w:rsidRDefault="0044166F">
      <w:pPr>
        <w:pStyle w:val="BodyText"/>
        <w:spacing w:before="268"/>
        <w:rPr>
          <w:lang w:val="fr-FR"/>
        </w:rPr>
      </w:pPr>
    </w:p>
    <w:p w14:paraId="50E3DE38" w14:textId="0FA430B3" w:rsidR="0044166F" w:rsidRPr="00DF2F9F" w:rsidRDefault="00BB252F" w:rsidP="00653B57">
      <w:pPr>
        <w:pStyle w:val="ListParagraph"/>
        <w:numPr>
          <w:ilvl w:val="1"/>
          <w:numId w:val="2"/>
        </w:numPr>
        <w:tabs>
          <w:tab w:val="left" w:pos="4300"/>
        </w:tabs>
        <w:spacing w:line="278" w:lineRule="auto"/>
        <w:ind w:right="666"/>
        <w:rPr>
          <w:color w:val="38484F"/>
          <w:sz w:val="30"/>
          <w:lang w:val="fr-FR"/>
        </w:rPr>
      </w:pPr>
      <w:r w:rsidRPr="00DF2F9F">
        <w:rPr>
          <w:noProof/>
          <w:color w:val="38484F"/>
          <w:sz w:val="30"/>
          <w:lang w:val="fr-FR"/>
        </w:rPr>
        <mc:AlternateContent>
          <mc:Choice Requires="wpg">
            <w:drawing>
              <wp:anchor distT="0" distB="0" distL="0" distR="0" simplePos="0" relativeHeight="251658302" behindDoc="0" locked="0" layoutInCell="1" allowOverlap="1" wp14:anchorId="50E3DEEC" wp14:editId="5E8B00EB">
                <wp:simplePos x="0" y="0"/>
                <wp:positionH relativeFrom="page">
                  <wp:posOffset>1048249</wp:posOffset>
                </wp:positionH>
                <wp:positionV relativeFrom="paragraph">
                  <wp:posOffset>26452</wp:posOffset>
                </wp:positionV>
                <wp:extent cx="1195070" cy="1195070"/>
                <wp:effectExtent l="0" t="0" r="0" b="0"/>
                <wp:wrapNone/>
                <wp:docPr id="459" name="Group 459" descr="Illustration représentant deux mains à la peau foncée tapant sur un clavier d'ordinateu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070" cy="1195070"/>
                          <a:chOff x="0" y="0"/>
                          <a:chExt cx="1195070" cy="1195070"/>
                        </a:xfrm>
                      </wpg:grpSpPr>
                      <pic:pic xmlns:pic="http://schemas.openxmlformats.org/drawingml/2006/picture">
                        <pic:nvPicPr>
                          <pic:cNvPr id="460" name="Image 460"/>
                          <pic:cNvPicPr/>
                        </pic:nvPicPr>
                        <pic:blipFill>
                          <a:blip r:embed="rId228" cstate="print"/>
                          <a:stretch>
                            <a:fillRect/>
                          </a:stretch>
                        </pic:blipFill>
                        <pic:spPr>
                          <a:xfrm>
                            <a:off x="473786" y="0"/>
                            <a:ext cx="247192" cy="185393"/>
                          </a:xfrm>
                          <a:prstGeom prst="rect">
                            <a:avLst/>
                          </a:prstGeom>
                        </pic:spPr>
                      </pic:pic>
                      <wps:wsp>
                        <wps:cNvPr id="461" name="Graphic 461"/>
                        <wps:cNvSpPr/>
                        <wps:spPr>
                          <a:xfrm>
                            <a:off x="61796" y="164799"/>
                            <a:ext cx="1050925" cy="618490"/>
                          </a:xfrm>
                          <a:custGeom>
                            <a:avLst/>
                            <a:gdLst/>
                            <a:ahLst/>
                            <a:cxnLst/>
                            <a:rect l="l" t="t" r="r" b="b"/>
                            <a:pathLst>
                              <a:path w="1050925" h="618490">
                                <a:moveTo>
                                  <a:pt x="968171" y="0"/>
                                </a:moveTo>
                                <a:lnTo>
                                  <a:pt x="82397" y="0"/>
                                </a:lnTo>
                                <a:lnTo>
                                  <a:pt x="50325" y="6473"/>
                                </a:lnTo>
                                <a:lnTo>
                                  <a:pt x="24134" y="24130"/>
                                </a:lnTo>
                                <a:lnTo>
                                  <a:pt x="6475" y="50320"/>
                                </a:lnTo>
                                <a:lnTo>
                                  <a:pt x="0" y="82397"/>
                                </a:lnTo>
                                <a:lnTo>
                                  <a:pt x="0" y="535571"/>
                                </a:lnTo>
                                <a:lnTo>
                                  <a:pt x="15375" y="583529"/>
                                </a:lnTo>
                                <a:lnTo>
                                  <a:pt x="288391" y="617969"/>
                                </a:lnTo>
                                <a:lnTo>
                                  <a:pt x="782777" y="617969"/>
                                </a:lnTo>
                                <a:lnTo>
                                  <a:pt x="1033881" y="585012"/>
                                </a:lnTo>
                                <a:lnTo>
                                  <a:pt x="1049487" y="548838"/>
                                </a:lnTo>
                                <a:lnTo>
                                  <a:pt x="1050556" y="535571"/>
                                </a:lnTo>
                                <a:lnTo>
                                  <a:pt x="1050556" y="82397"/>
                                </a:lnTo>
                                <a:lnTo>
                                  <a:pt x="1044083" y="50320"/>
                                </a:lnTo>
                                <a:lnTo>
                                  <a:pt x="1026428" y="24130"/>
                                </a:lnTo>
                                <a:lnTo>
                                  <a:pt x="1000241" y="6473"/>
                                </a:lnTo>
                                <a:lnTo>
                                  <a:pt x="968171"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29" cstate="print"/>
                          <a:stretch>
                            <a:fillRect/>
                          </a:stretch>
                        </pic:blipFill>
                        <pic:spPr>
                          <a:xfrm>
                            <a:off x="144198" y="267792"/>
                            <a:ext cx="82397" cy="82397"/>
                          </a:xfrm>
                          <a:prstGeom prst="rect">
                            <a:avLst/>
                          </a:prstGeom>
                        </pic:spPr>
                      </pic:pic>
                      <pic:pic xmlns:pic="http://schemas.openxmlformats.org/drawingml/2006/picture">
                        <pic:nvPicPr>
                          <pic:cNvPr id="463" name="Image 463"/>
                          <pic:cNvPicPr/>
                        </pic:nvPicPr>
                        <pic:blipFill>
                          <a:blip r:embed="rId230" cstate="print"/>
                          <a:stretch>
                            <a:fillRect/>
                          </a:stretch>
                        </pic:blipFill>
                        <pic:spPr>
                          <a:xfrm>
                            <a:off x="473786" y="267792"/>
                            <a:ext cx="82397" cy="82397"/>
                          </a:xfrm>
                          <a:prstGeom prst="rect">
                            <a:avLst/>
                          </a:prstGeom>
                        </pic:spPr>
                      </pic:pic>
                      <pic:pic xmlns:pic="http://schemas.openxmlformats.org/drawingml/2006/picture">
                        <pic:nvPicPr>
                          <pic:cNvPr id="464" name="Image 464"/>
                          <pic:cNvPicPr/>
                        </pic:nvPicPr>
                        <pic:blipFill>
                          <a:blip r:embed="rId230" cstate="print"/>
                          <a:stretch>
                            <a:fillRect/>
                          </a:stretch>
                        </pic:blipFill>
                        <pic:spPr>
                          <a:xfrm>
                            <a:off x="308990" y="267792"/>
                            <a:ext cx="82397" cy="82397"/>
                          </a:xfrm>
                          <a:prstGeom prst="rect">
                            <a:avLst/>
                          </a:prstGeom>
                        </pic:spPr>
                      </pic:pic>
                      <pic:pic xmlns:pic="http://schemas.openxmlformats.org/drawingml/2006/picture">
                        <pic:nvPicPr>
                          <pic:cNvPr id="465" name="Image 465"/>
                          <pic:cNvPicPr/>
                        </pic:nvPicPr>
                        <pic:blipFill>
                          <a:blip r:embed="rId230" cstate="print"/>
                          <a:stretch>
                            <a:fillRect/>
                          </a:stretch>
                        </pic:blipFill>
                        <pic:spPr>
                          <a:xfrm>
                            <a:off x="638578" y="267792"/>
                            <a:ext cx="82397" cy="82397"/>
                          </a:xfrm>
                          <a:prstGeom prst="rect">
                            <a:avLst/>
                          </a:prstGeom>
                        </pic:spPr>
                      </pic:pic>
                      <pic:pic xmlns:pic="http://schemas.openxmlformats.org/drawingml/2006/picture">
                        <pic:nvPicPr>
                          <pic:cNvPr id="466" name="Image 466"/>
                          <pic:cNvPicPr/>
                        </pic:nvPicPr>
                        <pic:blipFill>
                          <a:blip r:embed="rId230" cstate="print"/>
                          <a:stretch>
                            <a:fillRect/>
                          </a:stretch>
                        </pic:blipFill>
                        <pic:spPr>
                          <a:xfrm>
                            <a:off x="803371" y="267792"/>
                            <a:ext cx="82397" cy="82397"/>
                          </a:xfrm>
                          <a:prstGeom prst="rect">
                            <a:avLst/>
                          </a:prstGeom>
                        </pic:spPr>
                      </pic:pic>
                      <pic:pic xmlns:pic="http://schemas.openxmlformats.org/drawingml/2006/picture">
                        <pic:nvPicPr>
                          <pic:cNvPr id="467" name="Image 467"/>
                          <pic:cNvPicPr/>
                        </pic:nvPicPr>
                        <pic:blipFill>
                          <a:blip r:embed="rId229" cstate="print"/>
                          <a:stretch>
                            <a:fillRect/>
                          </a:stretch>
                        </pic:blipFill>
                        <pic:spPr>
                          <a:xfrm>
                            <a:off x="968166" y="267792"/>
                            <a:ext cx="82397" cy="82397"/>
                          </a:xfrm>
                          <a:prstGeom prst="rect">
                            <a:avLst/>
                          </a:prstGeom>
                        </pic:spPr>
                      </pic:pic>
                      <pic:pic xmlns:pic="http://schemas.openxmlformats.org/drawingml/2006/picture">
                        <pic:nvPicPr>
                          <pic:cNvPr id="468" name="Image 468"/>
                          <pic:cNvPicPr/>
                        </pic:nvPicPr>
                        <pic:blipFill>
                          <a:blip r:embed="rId231" cstate="print"/>
                          <a:stretch>
                            <a:fillRect/>
                          </a:stretch>
                        </pic:blipFill>
                        <pic:spPr>
                          <a:xfrm>
                            <a:off x="144198" y="432583"/>
                            <a:ext cx="82397" cy="82397"/>
                          </a:xfrm>
                          <a:prstGeom prst="rect">
                            <a:avLst/>
                          </a:prstGeom>
                        </pic:spPr>
                      </pic:pic>
                      <pic:pic xmlns:pic="http://schemas.openxmlformats.org/drawingml/2006/picture">
                        <pic:nvPicPr>
                          <pic:cNvPr id="469" name="Image 469"/>
                          <pic:cNvPicPr/>
                        </pic:nvPicPr>
                        <pic:blipFill>
                          <a:blip r:embed="rId232" cstate="print"/>
                          <a:stretch>
                            <a:fillRect/>
                          </a:stretch>
                        </pic:blipFill>
                        <pic:spPr>
                          <a:xfrm>
                            <a:off x="308990" y="432583"/>
                            <a:ext cx="82397" cy="82397"/>
                          </a:xfrm>
                          <a:prstGeom prst="rect">
                            <a:avLst/>
                          </a:prstGeom>
                        </pic:spPr>
                      </pic:pic>
                      <pic:pic xmlns:pic="http://schemas.openxmlformats.org/drawingml/2006/picture">
                        <pic:nvPicPr>
                          <pic:cNvPr id="470" name="Image 470"/>
                          <pic:cNvPicPr/>
                        </pic:nvPicPr>
                        <pic:blipFill>
                          <a:blip r:embed="rId232" cstate="print"/>
                          <a:stretch>
                            <a:fillRect/>
                          </a:stretch>
                        </pic:blipFill>
                        <pic:spPr>
                          <a:xfrm>
                            <a:off x="473786" y="432583"/>
                            <a:ext cx="82397" cy="82397"/>
                          </a:xfrm>
                          <a:prstGeom prst="rect">
                            <a:avLst/>
                          </a:prstGeom>
                        </pic:spPr>
                      </pic:pic>
                      <pic:pic xmlns:pic="http://schemas.openxmlformats.org/drawingml/2006/picture">
                        <pic:nvPicPr>
                          <pic:cNvPr id="471" name="Image 471"/>
                          <pic:cNvPicPr/>
                        </pic:nvPicPr>
                        <pic:blipFill>
                          <a:blip r:embed="rId232" cstate="print"/>
                          <a:stretch>
                            <a:fillRect/>
                          </a:stretch>
                        </pic:blipFill>
                        <pic:spPr>
                          <a:xfrm>
                            <a:off x="638578" y="432583"/>
                            <a:ext cx="82397" cy="82397"/>
                          </a:xfrm>
                          <a:prstGeom prst="rect">
                            <a:avLst/>
                          </a:prstGeom>
                        </pic:spPr>
                      </pic:pic>
                      <pic:pic xmlns:pic="http://schemas.openxmlformats.org/drawingml/2006/picture">
                        <pic:nvPicPr>
                          <pic:cNvPr id="472" name="Image 472"/>
                          <pic:cNvPicPr/>
                        </pic:nvPicPr>
                        <pic:blipFill>
                          <a:blip r:embed="rId232" cstate="print"/>
                          <a:stretch>
                            <a:fillRect/>
                          </a:stretch>
                        </pic:blipFill>
                        <pic:spPr>
                          <a:xfrm>
                            <a:off x="803371" y="432583"/>
                            <a:ext cx="82397" cy="82397"/>
                          </a:xfrm>
                          <a:prstGeom prst="rect">
                            <a:avLst/>
                          </a:prstGeom>
                        </pic:spPr>
                      </pic:pic>
                      <pic:pic xmlns:pic="http://schemas.openxmlformats.org/drawingml/2006/picture">
                        <pic:nvPicPr>
                          <pic:cNvPr id="473" name="Image 473"/>
                          <pic:cNvPicPr/>
                        </pic:nvPicPr>
                        <pic:blipFill>
                          <a:blip r:embed="rId231" cstate="print"/>
                          <a:stretch>
                            <a:fillRect/>
                          </a:stretch>
                        </pic:blipFill>
                        <pic:spPr>
                          <a:xfrm>
                            <a:off x="968166" y="432583"/>
                            <a:ext cx="82397" cy="82397"/>
                          </a:xfrm>
                          <a:prstGeom prst="rect">
                            <a:avLst/>
                          </a:prstGeom>
                        </pic:spPr>
                      </pic:pic>
                      <wps:wsp>
                        <wps:cNvPr id="474" name="Graphic 474"/>
                        <wps:cNvSpPr/>
                        <wps:spPr>
                          <a:xfrm>
                            <a:off x="288391" y="597377"/>
                            <a:ext cx="618490" cy="82550"/>
                          </a:xfrm>
                          <a:custGeom>
                            <a:avLst/>
                            <a:gdLst/>
                            <a:ahLst/>
                            <a:cxnLst/>
                            <a:rect l="l" t="t" r="r" b="b"/>
                            <a:pathLst>
                              <a:path w="618490" h="82550">
                                <a:moveTo>
                                  <a:pt x="617982" y="0"/>
                                </a:moveTo>
                                <a:lnTo>
                                  <a:pt x="0" y="0"/>
                                </a:lnTo>
                                <a:lnTo>
                                  <a:pt x="6286" y="82397"/>
                                </a:lnTo>
                                <a:lnTo>
                                  <a:pt x="611695" y="82397"/>
                                </a:lnTo>
                                <a:lnTo>
                                  <a:pt x="617982" y="0"/>
                                </a:lnTo>
                                <a:close/>
                              </a:path>
                            </a:pathLst>
                          </a:custGeom>
                          <a:solidFill>
                            <a:srgbClr val="AD6DAD"/>
                          </a:solidFill>
                        </wps:spPr>
                        <wps:bodyPr wrap="square" lIns="0" tIns="0" rIns="0" bIns="0" rtlCol="0">
                          <a:prstTxWarp prst="textNoShape">
                            <a:avLst/>
                          </a:prstTxWarp>
                          <a:noAutofit/>
                        </wps:bodyPr>
                      </wps:wsp>
                      <wps:wsp>
                        <wps:cNvPr id="475" name="Graphic 475"/>
                        <wps:cNvSpPr/>
                        <wps:spPr>
                          <a:xfrm>
                            <a:off x="164802" y="762172"/>
                            <a:ext cx="865505" cy="62230"/>
                          </a:xfrm>
                          <a:custGeom>
                            <a:avLst/>
                            <a:gdLst/>
                            <a:ahLst/>
                            <a:cxnLst/>
                            <a:rect l="l" t="t" r="r" b="b"/>
                            <a:pathLst>
                              <a:path w="865505" h="62230">
                                <a:moveTo>
                                  <a:pt x="782764" y="0"/>
                                </a:moveTo>
                                <a:lnTo>
                                  <a:pt x="782764" y="41198"/>
                                </a:lnTo>
                              </a:path>
                              <a:path w="865505" h="62230">
                                <a:moveTo>
                                  <a:pt x="865162" y="20599"/>
                                </a:moveTo>
                                <a:lnTo>
                                  <a:pt x="865162" y="61798"/>
                                </a:lnTo>
                              </a:path>
                              <a:path w="865505" h="62230">
                                <a:moveTo>
                                  <a:pt x="82397" y="0"/>
                                </a:moveTo>
                                <a:lnTo>
                                  <a:pt x="82397" y="41198"/>
                                </a:lnTo>
                              </a:path>
                              <a:path w="865505" h="62230">
                                <a:moveTo>
                                  <a:pt x="0" y="20599"/>
                                </a:moveTo>
                                <a:lnTo>
                                  <a:pt x="0" y="61798"/>
                                </a:lnTo>
                              </a:path>
                            </a:pathLst>
                          </a:custGeom>
                          <a:ln w="41198">
                            <a:solidFill>
                              <a:srgbClr val="020302"/>
                            </a:solidFill>
                            <a:prstDash val="solid"/>
                          </a:ln>
                        </wps:spPr>
                        <wps:bodyPr wrap="square" lIns="0" tIns="0" rIns="0" bIns="0" rtlCol="0">
                          <a:prstTxWarp prst="textNoShape">
                            <a:avLst/>
                          </a:prstTxWarp>
                          <a:noAutofit/>
                        </wps:bodyPr>
                      </wps:wsp>
                      <wps:wsp>
                        <wps:cNvPr id="476" name="Graphic 476"/>
                        <wps:cNvSpPr/>
                        <wps:spPr>
                          <a:xfrm>
                            <a:off x="-3" y="576785"/>
                            <a:ext cx="1195070" cy="618490"/>
                          </a:xfrm>
                          <a:custGeom>
                            <a:avLst/>
                            <a:gdLst/>
                            <a:ahLst/>
                            <a:cxnLst/>
                            <a:rect l="l" t="t" r="r" b="b"/>
                            <a:pathLst>
                              <a:path w="1195070" h="618490">
                                <a:moveTo>
                                  <a:pt x="411988" y="267792"/>
                                </a:moveTo>
                                <a:lnTo>
                                  <a:pt x="407123" y="243738"/>
                                </a:lnTo>
                                <a:lnTo>
                                  <a:pt x="393877" y="224091"/>
                                </a:lnTo>
                                <a:lnTo>
                                  <a:pt x="374243" y="210845"/>
                                </a:lnTo>
                                <a:lnTo>
                                  <a:pt x="350189" y="205994"/>
                                </a:lnTo>
                                <a:lnTo>
                                  <a:pt x="329590" y="205994"/>
                                </a:lnTo>
                                <a:lnTo>
                                  <a:pt x="329590" y="41198"/>
                                </a:lnTo>
                                <a:lnTo>
                                  <a:pt x="326351" y="25158"/>
                                </a:lnTo>
                                <a:lnTo>
                                  <a:pt x="317525" y="12065"/>
                                </a:lnTo>
                                <a:lnTo>
                                  <a:pt x="304431" y="3238"/>
                                </a:lnTo>
                                <a:lnTo>
                                  <a:pt x="288391" y="0"/>
                                </a:lnTo>
                                <a:lnTo>
                                  <a:pt x="272351" y="3238"/>
                                </a:lnTo>
                                <a:lnTo>
                                  <a:pt x="259257" y="12065"/>
                                </a:lnTo>
                                <a:lnTo>
                                  <a:pt x="250431" y="25158"/>
                                </a:lnTo>
                                <a:lnTo>
                                  <a:pt x="247192" y="41198"/>
                                </a:lnTo>
                                <a:lnTo>
                                  <a:pt x="247192" y="185394"/>
                                </a:lnTo>
                                <a:lnTo>
                                  <a:pt x="243954" y="169354"/>
                                </a:lnTo>
                                <a:lnTo>
                                  <a:pt x="235127" y="156260"/>
                                </a:lnTo>
                                <a:lnTo>
                                  <a:pt x="222034" y="147434"/>
                                </a:lnTo>
                                <a:lnTo>
                                  <a:pt x="205994" y="144195"/>
                                </a:lnTo>
                                <a:lnTo>
                                  <a:pt x="189953" y="147434"/>
                                </a:lnTo>
                                <a:lnTo>
                                  <a:pt x="176860" y="156260"/>
                                </a:lnTo>
                                <a:lnTo>
                                  <a:pt x="168033" y="169354"/>
                                </a:lnTo>
                                <a:lnTo>
                                  <a:pt x="164795" y="185394"/>
                                </a:lnTo>
                                <a:lnTo>
                                  <a:pt x="164795" y="205994"/>
                                </a:lnTo>
                                <a:lnTo>
                                  <a:pt x="161556" y="189953"/>
                                </a:lnTo>
                                <a:lnTo>
                                  <a:pt x="152730" y="176860"/>
                                </a:lnTo>
                                <a:lnTo>
                                  <a:pt x="139636" y="168033"/>
                                </a:lnTo>
                                <a:lnTo>
                                  <a:pt x="123596" y="164795"/>
                                </a:lnTo>
                                <a:lnTo>
                                  <a:pt x="107556" y="168033"/>
                                </a:lnTo>
                                <a:lnTo>
                                  <a:pt x="94462" y="176860"/>
                                </a:lnTo>
                                <a:lnTo>
                                  <a:pt x="85636" y="189953"/>
                                </a:lnTo>
                                <a:lnTo>
                                  <a:pt x="82397" y="205994"/>
                                </a:lnTo>
                                <a:lnTo>
                                  <a:pt x="82397" y="267792"/>
                                </a:lnTo>
                                <a:lnTo>
                                  <a:pt x="79159" y="251752"/>
                                </a:lnTo>
                                <a:lnTo>
                                  <a:pt x="70332" y="238658"/>
                                </a:lnTo>
                                <a:lnTo>
                                  <a:pt x="57238" y="229831"/>
                                </a:lnTo>
                                <a:lnTo>
                                  <a:pt x="41198" y="226593"/>
                                </a:lnTo>
                                <a:lnTo>
                                  <a:pt x="25158" y="229831"/>
                                </a:lnTo>
                                <a:lnTo>
                                  <a:pt x="12065" y="238658"/>
                                </a:lnTo>
                                <a:lnTo>
                                  <a:pt x="3238" y="251752"/>
                                </a:lnTo>
                                <a:lnTo>
                                  <a:pt x="0" y="267792"/>
                                </a:lnTo>
                                <a:lnTo>
                                  <a:pt x="0" y="384708"/>
                                </a:lnTo>
                                <a:lnTo>
                                  <a:pt x="9994" y="433412"/>
                                </a:lnTo>
                                <a:lnTo>
                                  <a:pt x="44183" y="492594"/>
                                </a:lnTo>
                                <a:lnTo>
                                  <a:pt x="51790" y="507479"/>
                                </a:lnTo>
                                <a:lnTo>
                                  <a:pt x="57302" y="523189"/>
                                </a:lnTo>
                                <a:lnTo>
                                  <a:pt x="60667" y="539496"/>
                                </a:lnTo>
                                <a:lnTo>
                                  <a:pt x="61798" y="556183"/>
                                </a:lnTo>
                                <a:lnTo>
                                  <a:pt x="61798" y="576783"/>
                                </a:lnTo>
                                <a:lnTo>
                                  <a:pt x="65036" y="592810"/>
                                </a:lnTo>
                                <a:lnTo>
                                  <a:pt x="73863" y="605904"/>
                                </a:lnTo>
                                <a:lnTo>
                                  <a:pt x="86956" y="614743"/>
                                </a:lnTo>
                                <a:lnTo>
                                  <a:pt x="102997" y="617982"/>
                                </a:lnTo>
                                <a:lnTo>
                                  <a:pt x="267792" y="617982"/>
                                </a:lnTo>
                                <a:lnTo>
                                  <a:pt x="283832" y="614743"/>
                                </a:lnTo>
                                <a:lnTo>
                                  <a:pt x="296926" y="605917"/>
                                </a:lnTo>
                                <a:lnTo>
                                  <a:pt x="305752" y="592823"/>
                                </a:lnTo>
                                <a:lnTo>
                                  <a:pt x="308991" y="576783"/>
                                </a:lnTo>
                                <a:lnTo>
                                  <a:pt x="308991" y="532041"/>
                                </a:lnTo>
                                <a:lnTo>
                                  <a:pt x="309791" y="523963"/>
                                </a:lnTo>
                                <a:lnTo>
                                  <a:pt x="312127" y="516280"/>
                                </a:lnTo>
                                <a:lnTo>
                                  <a:pt x="315912" y="509181"/>
                                </a:lnTo>
                                <a:lnTo>
                                  <a:pt x="321068" y="502907"/>
                                </a:lnTo>
                                <a:lnTo>
                                  <a:pt x="381825" y="442150"/>
                                </a:lnTo>
                                <a:lnTo>
                                  <a:pt x="394690" y="426453"/>
                                </a:lnTo>
                                <a:lnTo>
                                  <a:pt x="404152" y="408736"/>
                                </a:lnTo>
                                <a:lnTo>
                                  <a:pt x="409994" y="389509"/>
                                </a:lnTo>
                                <a:lnTo>
                                  <a:pt x="411988" y="369328"/>
                                </a:lnTo>
                                <a:lnTo>
                                  <a:pt x="411988" y="267792"/>
                                </a:lnTo>
                                <a:close/>
                              </a:path>
                              <a:path w="1195070" h="618490">
                                <a:moveTo>
                                  <a:pt x="1194765" y="267792"/>
                                </a:moveTo>
                                <a:lnTo>
                                  <a:pt x="1191514" y="251752"/>
                                </a:lnTo>
                                <a:lnTo>
                                  <a:pt x="1182687" y="238658"/>
                                </a:lnTo>
                                <a:lnTo>
                                  <a:pt x="1169593" y="229831"/>
                                </a:lnTo>
                                <a:lnTo>
                                  <a:pt x="1153566" y="226593"/>
                                </a:lnTo>
                                <a:lnTo>
                                  <a:pt x="1137526" y="229831"/>
                                </a:lnTo>
                                <a:lnTo>
                                  <a:pt x="1124432" y="238658"/>
                                </a:lnTo>
                                <a:lnTo>
                                  <a:pt x="1115593" y="251752"/>
                                </a:lnTo>
                                <a:lnTo>
                                  <a:pt x="1112367" y="267792"/>
                                </a:lnTo>
                                <a:lnTo>
                                  <a:pt x="1112367" y="205994"/>
                                </a:lnTo>
                                <a:lnTo>
                                  <a:pt x="1109129" y="189953"/>
                                </a:lnTo>
                                <a:lnTo>
                                  <a:pt x="1100302" y="176860"/>
                                </a:lnTo>
                                <a:lnTo>
                                  <a:pt x="1087196" y="168033"/>
                                </a:lnTo>
                                <a:lnTo>
                                  <a:pt x="1071168" y="164795"/>
                                </a:lnTo>
                                <a:lnTo>
                                  <a:pt x="1055128" y="168033"/>
                                </a:lnTo>
                                <a:lnTo>
                                  <a:pt x="1042035" y="176860"/>
                                </a:lnTo>
                                <a:lnTo>
                                  <a:pt x="1033208" y="189953"/>
                                </a:lnTo>
                                <a:lnTo>
                                  <a:pt x="1029970" y="205994"/>
                                </a:lnTo>
                                <a:lnTo>
                                  <a:pt x="1029970" y="185394"/>
                                </a:lnTo>
                                <a:lnTo>
                                  <a:pt x="1026731" y="169354"/>
                                </a:lnTo>
                                <a:lnTo>
                                  <a:pt x="1017905" y="156260"/>
                                </a:lnTo>
                                <a:lnTo>
                                  <a:pt x="1004798" y="147434"/>
                                </a:lnTo>
                                <a:lnTo>
                                  <a:pt x="988771" y="144195"/>
                                </a:lnTo>
                                <a:lnTo>
                                  <a:pt x="972731" y="147434"/>
                                </a:lnTo>
                                <a:lnTo>
                                  <a:pt x="959637" y="156260"/>
                                </a:lnTo>
                                <a:lnTo>
                                  <a:pt x="950810" y="169354"/>
                                </a:lnTo>
                                <a:lnTo>
                                  <a:pt x="947572" y="185394"/>
                                </a:lnTo>
                                <a:lnTo>
                                  <a:pt x="947572" y="41198"/>
                                </a:lnTo>
                                <a:lnTo>
                                  <a:pt x="944333" y="25158"/>
                                </a:lnTo>
                                <a:lnTo>
                                  <a:pt x="935507" y="12065"/>
                                </a:lnTo>
                                <a:lnTo>
                                  <a:pt x="922401" y="3238"/>
                                </a:lnTo>
                                <a:lnTo>
                                  <a:pt x="906373" y="0"/>
                                </a:lnTo>
                                <a:lnTo>
                                  <a:pt x="890333" y="3238"/>
                                </a:lnTo>
                                <a:lnTo>
                                  <a:pt x="877239" y="12065"/>
                                </a:lnTo>
                                <a:lnTo>
                                  <a:pt x="868413" y="25158"/>
                                </a:lnTo>
                                <a:lnTo>
                                  <a:pt x="865174" y="41198"/>
                                </a:lnTo>
                                <a:lnTo>
                                  <a:pt x="865174" y="205994"/>
                                </a:lnTo>
                                <a:lnTo>
                                  <a:pt x="844575" y="205994"/>
                                </a:lnTo>
                                <a:lnTo>
                                  <a:pt x="820521" y="210845"/>
                                </a:lnTo>
                                <a:lnTo>
                                  <a:pt x="800874" y="224091"/>
                                </a:lnTo>
                                <a:lnTo>
                                  <a:pt x="787628" y="243738"/>
                                </a:lnTo>
                                <a:lnTo>
                                  <a:pt x="782777" y="267792"/>
                                </a:lnTo>
                                <a:lnTo>
                                  <a:pt x="782777" y="369328"/>
                                </a:lnTo>
                                <a:lnTo>
                                  <a:pt x="790613" y="408736"/>
                                </a:lnTo>
                                <a:lnTo>
                                  <a:pt x="812939" y="442150"/>
                                </a:lnTo>
                                <a:lnTo>
                                  <a:pt x="873696" y="502907"/>
                                </a:lnTo>
                                <a:lnTo>
                                  <a:pt x="878840" y="509181"/>
                                </a:lnTo>
                                <a:lnTo>
                                  <a:pt x="882624" y="516280"/>
                                </a:lnTo>
                                <a:lnTo>
                                  <a:pt x="884974" y="523963"/>
                                </a:lnTo>
                                <a:lnTo>
                                  <a:pt x="885774" y="532041"/>
                                </a:lnTo>
                                <a:lnTo>
                                  <a:pt x="885774" y="576783"/>
                                </a:lnTo>
                                <a:lnTo>
                                  <a:pt x="889000" y="592823"/>
                                </a:lnTo>
                                <a:lnTo>
                                  <a:pt x="897839" y="605917"/>
                                </a:lnTo>
                                <a:lnTo>
                                  <a:pt x="910932" y="614743"/>
                                </a:lnTo>
                                <a:lnTo>
                                  <a:pt x="926973" y="617982"/>
                                </a:lnTo>
                                <a:lnTo>
                                  <a:pt x="1091768" y="617982"/>
                                </a:lnTo>
                                <a:lnTo>
                                  <a:pt x="1107795" y="614743"/>
                                </a:lnTo>
                                <a:lnTo>
                                  <a:pt x="1120889" y="605904"/>
                                </a:lnTo>
                                <a:lnTo>
                                  <a:pt x="1129715" y="592810"/>
                                </a:lnTo>
                                <a:lnTo>
                                  <a:pt x="1132967" y="576783"/>
                                </a:lnTo>
                                <a:lnTo>
                                  <a:pt x="1132967" y="556183"/>
                                </a:lnTo>
                                <a:lnTo>
                                  <a:pt x="1134097" y="539496"/>
                                </a:lnTo>
                                <a:lnTo>
                                  <a:pt x="1137450" y="523189"/>
                                </a:lnTo>
                                <a:lnTo>
                                  <a:pt x="1142961" y="507479"/>
                                </a:lnTo>
                                <a:lnTo>
                                  <a:pt x="1150581" y="492594"/>
                                </a:lnTo>
                                <a:lnTo>
                                  <a:pt x="1177150" y="448310"/>
                                </a:lnTo>
                                <a:lnTo>
                                  <a:pt x="1184757" y="433412"/>
                                </a:lnTo>
                                <a:lnTo>
                                  <a:pt x="1190282" y="417703"/>
                                </a:lnTo>
                                <a:lnTo>
                                  <a:pt x="1193622" y="401396"/>
                                </a:lnTo>
                                <a:lnTo>
                                  <a:pt x="1194765" y="384708"/>
                                </a:lnTo>
                                <a:lnTo>
                                  <a:pt x="1194765" y="267792"/>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w:pict>
              <v:group w14:anchorId="67E33A2E" id="Group 459" o:spid="_x0000_s1026" alt="Illustration représentant deux mains à la peau foncée tapant sur un clavier d'ordinateur." style="position:absolute;margin-left:82.55pt;margin-top:2.1pt;width:94.1pt;height:94.1pt;z-index:251657280;mso-wrap-distance-left:0;mso-wrap-distance-right:0;mso-position-horizontal-relative:page" coordsize="1195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">
                <v:shape id="Image 460" o:spid="_x0000_s1027" type="#_x0000_t75" style="position:absolute;left:4737;width:2472;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">
                  <v:imagedata r:id="rId233" o:title=""/>
                </v:shape>
                <v:shape id="Graphic 461" o:spid="_x0000_s1028" style="position:absolute;left:617;top:1647;width:10510;height:6185;visibility:visible;mso-wrap-style:square;v-text-anchor:top" coordsize="105092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" path="m968171,l82397,,50325,6473,24134,24130,6475,50320,,82397,,535571r15375,47958l288391,617969r494386,l1033881,585012r15606,-36174l1050556,535571r,-453174l1044083,50320,1026428,24130,1000241,6473,968171,xe" fillcolor="#384850" stroked="f">
                  <v:path arrowok="t"/>
                </v:shape>
                <v:shape id="Image 462" o:spid="_x0000_s1029" type="#_x0000_t75" style="position:absolute;left:144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">
                  <v:imagedata r:id="rId234" o:title=""/>
                </v:shape>
                <v:shape id="Image 463" o:spid="_x0000_s1030" type="#_x0000_t75" style="position:absolute;left:4737;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">
                  <v:imagedata r:id="rId235" o:title=""/>
                </v:shape>
                <v:shape id="Image 464" o:spid="_x0000_s1031" type="#_x0000_t75" style="position:absolute;left:3089;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">
                  <v:imagedata r:id="rId235" o:title=""/>
                </v:shape>
                <v:shape id="Image 465" o:spid="_x0000_s1032" type="#_x0000_t75" style="position:absolute;left:6385;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">
                  <v:imagedata r:id="rId235" o:title=""/>
                </v:shape>
                <v:shape id="Image 466" o:spid="_x0000_s1033" type="#_x0000_t75" style="position:absolute;left:8033;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">
                  <v:imagedata r:id="rId235" o:title=""/>
                </v:shape>
                <v:shape id="Image 467" o:spid="_x0000_s1034" type="#_x0000_t75" style="position:absolute;left:968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">
                  <v:imagedata r:id="rId234" o:title=""/>
                </v:shape>
                <v:shape id="Image 468" o:spid="_x0000_s1035" type="#_x0000_t75" style="position:absolute;left:144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">
                  <v:imagedata r:id="rId236" o:title=""/>
                </v:shape>
                <v:shape id="Image 469" o:spid="_x0000_s1036" type="#_x0000_t75" style="position:absolute;left:3089;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">
                  <v:imagedata r:id="rId237" o:title=""/>
                </v:shape>
                <v:shape id="Image 470" o:spid="_x0000_s1037" type="#_x0000_t75" style="position:absolute;left:4737;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">
                  <v:imagedata r:id="rId237" o:title=""/>
                </v:shape>
                <v:shape id="Image 471" o:spid="_x0000_s1038" type="#_x0000_t75" style="position:absolute;left:6385;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">
                  <v:imagedata r:id="rId237" o:title=""/>
                </v:shape>
                <v:shape id="Image 472" o:spid="_x0000_s1039" type="#_x0000_t75" style="position:absolute;left:8033;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">
                  <v:imagedata r:id="rId237" o:title=""/>
                </v:shape>
                <v:shape id="Image 473" o:spid="_x0000_s1040" type="#_x0000_t75" style="position:absolute;left:968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">
                  <v:imagedata r:id="rId236" o:title=""/>
                </v:shape>
                <v:shape id="Graphic 474" o:spid="_x0000_s1041" style="position:absolute;left:2883;top:5973;width:6185;height:826;visibility:visible;mso-wrap-style:square;v-text-anchor:top" coordsize="6184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" path="m617982,l,,6286,82397r605409,l617982,xe" fillcolor="#ad6dad" stroked="f">
                  <v:path arrowok="t"/>
                </v:shape>
                <v:shape id="Graphic 475" o:spid="_x0000_s1042" style="position:absolute;left:1648;top:7621;width:8655;height:623;visibility:visible;mso-wrap-style:square;v-text-anchor:top" coordsize="8655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" path="m782764,r,41198em865162,20599r,41199em82397,r,41198em,20599l,61798e" filled="f" strokecolor="#020302" strokeweight="1.1444mm">
                  <v:path arrowok="t"/>
                </v:shape>
                <v:shape id="Graphic 476" o:spid="_x0000_s1043" style="position:absolute;top:5767;width:11950;height:6185;visibility:visible;mso-wrap-style:square;v-text-anchor:top" coordsize="11950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" path="m411988,267792r-4865,-24054l393877,224091,374243,210845r-24054,-4851l329590,205994r,-164796l326351,25158,317525,12065,304431,3238,288391,,272351,3238r-13094,8827l250431,25158r-3239,16040l247192,185394r-3238,-16040l235127,156260r-13093,-8826l205994,144195r-16041,3239l176860,156260r-8827,13094l164795,185394r,20600l161556,189953r-8826,-13093l139636,168033r-16040,-3238l107556,168033r-13094,8827l85636,189953r-3239,16041l82397,267792,79159,251752,70332,238658,57238,229831,41198,226593r-16040,3238l12065,238658,3238,251752,,267792,,384708r9994,48704l44183,492594r7607,14885l57302,523189r3365,16307l61798,556183r,20600l65036,592810r8827,13094l86956,614743r16041,3239l267792,617982r16040,-3239l296926,605917r8826,-13094l308991,576783r,-44742l309791,523963r2336,-7683l315912,509181r5156,-6274l381825,442150r12865,-15697l404152,408736r5842,-19227l411988,369328r,-101536xem1194765,267792r-3251,-16040l1182687,238658r-13094,-8827l1153566,226593r-16040,3238l1124432,238658r-8839,13094l1112367,267792r,-61798l1109129,189953r-8827,-13093l1087196,168033r-16028,-3238l1055128,168033r-13093,8827l1033208,189953r-3238,16041l1029970,185394r-3239,-16040l1017905,156260r-13107,-8826l988771,144195r-16040,3239l959637,156260r-8827,13094l947572,185394r,-144196l944333,25158,935507,12065,922401,3238,906373,,890333,3238r-13094,8827l868413,25158r-3239,16040l865174,205994r-20599,l820521,210845r-19647,13246l787628,243738r-4851,24054l782777,369328r7836,39408l812939,442150r60757,60757l878840,509181r3784,7099l884974,523963r800,8078l885774,576783r3226,16040l897839,605917r13093,8826l926973,617982r164795,l1107795,614743r13094,-8839l1129715,592810r3252,-16027l1132967,556183r1130,-16687l1137450,523189r5511,-15710l1150581,492594r26569,-44284l1184757,433412r5525,-15709l1193622,401396r1143,-16688l1194765,267792xe" fillcolor="#b0666a" stroked="f">
                  <v:path arrowok="t"/>
                </v:shape>
                <w10:wrap anchorx="page"/>
              </v:group>
            </w:pict>
          </mc:Fallback>
        </mc:AlternateContent>
      </w:r>
      <w:r w:rsidR="00330988" w:rsidRPr="00DF2F9F">
        <w:rPr>
          <w:noProof/>
          <w:color w:val="38484F"/>
          <w:sz w:val="30"/>
          <w:lang w:val="fr-FR"/>
        </w:rPr>
        <w:t xml:space="preserve"> rédiger de </w:t>
      </w:r>
      <w:r w:rsidR="00F74E4A" w:rsidRPr="00DF2F9F">
        <w:rPr>
          <w:noProof/>
          <w:color w:val="38484F"/>
          <w:sz w:val="30"/>
          <w:lang w:val="fr-FR"/>
        </w:rPr>
        <w:t xml:space="preserve">meilleurs </w:t>
      </w:r>
      <w:r w:rsidR="00330988" w:rsidRPr="00DF2F9F">
        <w:rPr>
          <w:noProof/>
          <w:color w:val="38484F"/>
          <w:sz w:val="30"/>
          <w:lang w:val="fr-FR"/>
        </w:rPr>
        <w:t>rapports</w:t>
      </w:r>
      <w:r w:rsidRPr="00DF2F9F">
        <w:rPr>
          <w:color w:val="38484F"/>
          <w:sz w:val="30"/>
          <w:lang w:val="fr-FR"/>
        </w:rPr>
        <w:t>.</w:t>
      </w:r>
    </w:p>
    <w:p w14:paraId="50E3DE39" w14:textId="77777777" w:rsidR="0044166F" w:rsidRPr="00DF2F9F" w:rsidRDefault="0044166F">
      <w:pPr>
        <w:pStyle w:val="BodyText"/>
        <w:rPr>
          <w:sz w:val="20"/>
          <w:lang w:val="fr-FR"/>
        </w:rPr>
      </w:pPr>
    </w:p>
    <w:p w14:paraId="50E3DE3A" w14:textId="77777777" w:rsidR="0044166F" w:rsidRPr="00DF2F9F" w:rsidRDefault="0044166F">
      <w:pPr>
        <w:pStyle w:val="BodyText"/>
        <w:rPr>
          <w:sz w:val="20"/>
          <w:lang w:val="fr-FR"/>
        </w:rPr>
      </w:pPr>
    </w:p>
    <w:p w14:paraId="50E3DE3B" w14:textId="77777777" w:rsidR="0044166F" w:rsidRPr="00DF2F9F" w:rsidRDefault="0044166F">
      <w:pPr>
        <w:pStyle w:val="BodyText"/>
        <w:rPr>
          <w:sz w:val="20"/>
          <w:lang w:val="fr-FR"/>
        </w:rPr>
      </w:pPr>
    </w:p>
    <w:p w14:paraId="50E3DE3C" w14:textId="77777777" w:rsidR="0044166F" w:rsidRPr="00DF2F9F" w:rsidRDefault="0044166F">
      <w:pPr>
        <w:pStyle w:val="BodyText"/>
        <w:rPr>
          <w:sz w:val="20"/>
          <w:lang w:val="fr-FR"/>
        </w:rPr>
      </w:pPr>
    </w:p>
    <w:p w14:paraId="50E3DE3D" w14:textId="77777777" w:rsidR="0044166F" w:rsidRPr="00DF2F9F" w:rsidRDefault="0044166F">
      <w:pPr>
        <w:pStyle w:val="BodyText"/>
        <w:rPr>
          <w:sz w:val="20"/>
          <w:lang w:val="fr-FR"/>
        </w:rPr>
      </w:pPr>
    </w:p>
    <w:p w14:paraId="50E3DE3E" w14:textId="77777777" w:rsidR="0044166F" w:rsidRPr="00DF2F9F" w:rsidRDefault="0044166F">
      <w:pPr>
        <w:pStyle w:val="BodyText"/>
        <w:rPr>
          <w:sz w:val="20"/>
          <w:lang w:val="fr-FR"/>
        </w:rPr>
      </w:pPr>
    </w:p>
    <w:p w14:paraId="50E3DE3F" w14:textId="77777777" w:rsidR="0044166F" w:rsidRPr="00DF2F9F" w:rsidRDefault="0044166F">
      <w:pPr>
        <w:pStyle w:val="BodyText"/>
        <w:rPr>
          <w:sz w:val="20"/>
          <w:lang w:val="fr-FR"/>
        </w:rPr>
      </w:pPr>
    </w:p>
    <w:p w14:paraId="50E3DE40" w14:textId="77777777" w:rsidR="0044166F" w:rsidRPr="00DF2F9F" w:rsidRDefault="00BB252F">
      <w:pPr>
        <w:pStyle w:val="BodyText"/>
        <w:spacing w:before="93"/>
        <w:rPr>
          <w:sz w:val="20"/>
          <w:lang w:val="fr-FR"/>
        </w:rPr>
      </w:pPr>
      <w:r w:rsidRPr="00DF2F9F">
        <w:rPr>
          <w:noProof/>
          <w:lang w:val="fr-FR"/>
        </w:rPr>
        <mc:AlternateContent>
          <mc:Choice Requires="wpg">
            <w:drawing>
              <wp:anchor distT="0" distB="0" distL="0" distR="0" simplePos="0" relativeHeight="251658308" behindDoc="1" locked="0" layoutInCell="1" allowOverlap="1" wp14:anchorId="50E3DEEE" wp14:editId="4155319B">
                <wp:simplePos x="0" y="0"/>
                <wp:positionH relativeFrom="page">
                  <wp:posOffset>543286</wp:posOffset>
                </wp:positionH>
                <wp:positionV relativeFrom="paragraph">
                  <wp:posOffset>220935</wp:posOffset>
                </wp:positionV>
                <wp:extent cx="244475" cy="244475"/>
                <wp:effectExtent l="0" t="0" r="0" b="0"/>
                <wp:wrapTopAndBottom/>
                <wp:docPr id="477" name="Group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wps:wsp>
                        <wps:cNvPr id="478" name="Graphic 478"/>
                        <wps:cNvSpPr/>
                        <wps:spPr>
                          <a:xfrm>
                            <a:off x="8286" y="8286"/>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wps:wsp>
                        <wps:cNvPr id="479" name="Textbox 479"/>
                        <wps:cNvSpPr txBox="1"/>
                        <wps:spPr>
                          <a:xfrm>
                            <a:off x="0" y="0"/>
                            <a:ext cx="244475" cy="244475"/>
                          </a:xfrm>
                          <a:prstGeom prst="rect">
                            <a:avLst/>
                          </a:prstGeom>
                        </wps:spPr>
                        <wps:txbx>
                          <w:txbxContent>
                            <w:p w14:paraId="50E3DF13" w14:textId="77777777" w:rsidR="0044166F" w:rsidRDefault="00BB252F">
                              <w:pPr>
                                <w:spacing w:before="68"/>
                                <w:ind w:left="62"/>
                                <w:rPr>
                                  <w:rFonts w:ascii="Gill Sans MT"/>
                                  <w:b/>
                                  <w:sz w:val="23"/>
                                </w:rPr>
                              </w:pPr>
                              <w:r>
                                <w:rPr>
                                  <w:rFonts w:ascii="Gill Sans MT"/>
                                  <w:b/>
                                  <w:color w:val="75429A"/>
                                  <w:spacing w:val="-5"/>
                                  <w:sz w:val="23"/>
                                </w:rPr>
                                <w:t>19</w:t>
                              </w:r>
                            </w:p>
                          </w:txbxContent>
                        </wps:txbx>
                        <wps:bodyPr wrap="square" lIns="0" tIns="0" rIns="0" bIns="0" rtlCol="0">
                          <a:noAutofit/>
                        </wps:bodyPr>
                      </wps:wsp>
                    </wpg:wgp>
                  </a:graphicData>
                </a:graphic>
              </wp:anchor>
            </w:drawing>
          </mc:Choice>
          <mc:Fallback>
            <w:pict>
              <v:group w14:anchorId="50E3DEEE" id="Group 477" o:spid="_x0000_s1037" alt="&quot;&quot;" style="position:absolute;margin-left:42.8pt;margin-top:17.4pt;width:19.25pt;height:19.25pt;z-index:-251658172;mso-wrap-distance-left:0;mso-wrap-distance-right:0;mso-position-horizontal-relative:page;mso-position-vertical-relative:text" coordsize="244475,244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">
                <v:shape id="Graphic 478" o:spid="_x0000_s1038" style="position:absolute;left:8286;top:8286;width:227965;height:227965;visibility:visible;mso-wrap-style:square;v-text-anchor:top" coordsize="227965,227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" path="m,227406r227418,l227418,,,,,227406xe" filled="f" strokecolor="#75429a" strokeweight=".46036mm">
                  <v:path arrowok="t"/>
                </v:shape>
                <v:shape id="Textbox 479" o:spid="_x0000_s1039" type="#_x0000_t202" style="position:absolute;width:244475;height:24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nlD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J855Q8kAAADh&#13;&#10;AAAADwAAAAAAAAAAAAAAAAAHAgAAZHJzL2Rvd25yZXYueG1sUEsFBgAAAAADAAMAtwAAAP0CAAAA&#13;&#10;AA==&#13;&#10;" filled="f" stroked="f">
                  <v:textbox inset="0,0,0,0">
                    <w:txbxContent>
                      <w:p w14:paraId="50E3DF13" w14:textId="77777777" w:rsidR="0044166F" w:rsidRDefault="00BB252F">
                        <w:pPr>
                          <w:spacing w:before="68"/>
                          <w:ind w:left="62"/>
                          <w:rPr>
                            <w:rFonts w:ascii="Gill Sans MT"/>
                            <w:b/>
                            <w:sz w:val="23"/>
                          </w:rPr>
                        </w:pPr>
                        <w:r>
                          <w:rPr>
                            <w:rFonts w:ascii="Gill Sans MT"/>
                            <w:b/>
                            <w:color w:val="75429A"/>
                            <w:spacing w:val="-5"/>
                            <w:sz w:val="23"/>
                          </w:rPr>
                          <w:t>19</w:t>
                        </w:r>
                      </w:p>
                    </w:txbxContent>
                  </v:textbox>
                </v:shape>
                <w10:wrap type="topAndBottom" anchorx="page"/>
              </v:group>
            </w:pict>
          </mc:Fallback>
        </mc:AlternateContent>
      </w:r>
    </w:p>
    <w:p w14:paraId="50E3DE41" w14:textId="77777777" w:rsidR="0044166F" w:rsidRPr="00DF2F9F" w:rsidRDefault="0044166F">
      <w:pPr>
        <w:rPr>
          <w:sz w:val="20"/>
          <w:lang w:val="fr-FR"/>
        </w:rPr>
        <w:sectPr w:rsidR="0044166F" w:rsidRPr="00DF2F9F" w:rsidSect="00D03465">
          <w:footerReference w:type="default" r:id="rId238"/>
          <w:pgSz w:w="11910" w:h="16840"/>
          <w:pgMar w:top="1920" w:right="520" w:bottom="280" w:left="340" w:header="0" w:footer="0" w:gutter="0"/>
          <w:cols w:space="720"/>
        </w:sectPr>
      </w:pPr>
    </w:p>
    <w:p w14:paraId="50E3DE42" w14:textId="4616964C" w:rsidR="0044166F" w:rsidRPr="00DF2F9F" w:rsidRDefault="0044166F">
      <w:pPr>
        <w:pStyle w:val="BodyText"/>
        <w:rPr>
          <w:sz w:val="47"/>
          <w:lang w:val="fr-FR"/>
        </w:rPr>
      </w:pPr>
    </w:p>
    <w:p w14:paraId="50E3DE43" w14:textId="77777777" w:rsidR="0044166F" w:rsidRPr="00DF2F9F" w:rsidRDefault="0044166F">
      <w:pPr>
        <w:pStyle w:val="BodyText"/>
        <w:rPr>
          <w:sz w:val="47"/>
          <w:lang w:val="fr-FR"/>
        </w:rPr>
      </w:pPr>
    </w:p>
    <w:p w14:paraId="50E3DE44" w14:textId="77777777" w:rsidR="0044166F" w:rsidRPr="00DF2F9F" w:rsidRDefault="0044166F">
      <w:pPr>
        <w:pStyle w:val="BodyText"/>
        <w:rPr>
          <w:sz w:val="47"/>
          <w:lang w:val="fr-FR"/>
        </w:rPr>
      </w:pPr>
    </w:p>
    <w:p w14:paraId="50E3DE45" w14:textId="77777777" w:rsidR="0044166F" w:rsidRPr="00DF2F9F" w:rsidRDefault="0044166F">
      <w:pPr>
        <w:pStyle w:val="BodyText"/>
        <w:rPr>
          <w:sz w:val="47"/>
          <w:lang w:val="fr-FR"/>
        </w:rPr>
      </w:pPr>
    </w:p>
    <w:p w14:paraId="50E3DE46" w14:textId="77777777" w:rsidR="0044166F" w:rsidRPr="00DF2F9F" w:rsidRDefault="0044166F">
      <w:pPr>
        <w:pStyle w:val="BodyText"/>
        <w:rPr>
          <w:sz w:val="47"/>
          <w:lang w:val="fr-FR"/>
        </w:rPr>
      </w:pPr>
    </w:p>
    <w:p w14:paraId="50E3DE47" w14:textId="77777777" w:rsidR="0044166F" w:rsidRPr="00DF2F9F" w:rsidRDefault="0044166F">
      <w:pPr>
        <w:pStyle w:val="BodyText"/>
        <w:rPr>
          <w:sz w:val="47"/>
          <w:lang w:val="fr-FR"/>
        </w:rPr>
      </w:pPr>
    </w:p>
    <w:p w14:paraId="50E3DE48" w14:textId="77777777" w:rsidR="0044166F" w:rsidRPr="00DF2F9F" w:rsidRDefault="0044166F">
      <w:pPr>
        <w:pStyle w:val="BodyText"/>
        <w:rPr>
          <w:sz w:val="47"/>
          <w:lang w:val="fr-FR"/>
        </w:rPr>
      </w:pPr>
    </w:p>
    <w:p w14:paraId="50E3DE49" w14:textId="77777777" w:rsidR="0044166F" w:rsidRPr="00DF2F9F" w:rsidRDefault="0044166F">
      <w:pPr>
        <w:pStyle w:val="BodyText"/>
        <w:rPr>
          <w:sz w:val="47"/>
          <w:lang w:val="fr-FR"/>
        </w:rPr>
      </w:pPr>
    </w:p>
    <w:p w14:paraId="50E3DE4A" w14:textId="77777777" w:rsidR="0044166F" w:rsidRPr="00DF2F9F" w:rsidRDefault="0044166F">
      <w:pPr>
        <w:pStyle w:val="BodyText"/>
        <w:rPr>
          <w:sz w:val="47"/>
          <w:lang w:val="fr-FR"/>
        </w:rPr>
      </w:pPr>
    </w:p>
    <w:p w14:paraId="50E3DE4B" w14:textId="77777777" w:rsidR="0044166F" w:rsidRPr="00DF2F9F" w:rsidRDefault="0044166F">
      <w:pPr>
        <w:pStyle w:val="BodyText"/>
        <w:rPr>
          <w:sz w:val="47"/>
          <w:lang w:val="fr-FR"/>
        </w:rPr>
      </w:pPr>
    </w:p>
    <w:p w14:paraId="50E3DE4C" w14:textId="77777777" w:rsidR="0044166F" w:rsidRPr="00DF2F9F" w:rsidRDefault="0044166F">
      <w:pPr>
        <w:pStyle w:val="BodyText"/>
        <w:rPr>
          <w:sz w:val="47"/>
          <w:lang w:val="fr-FR"/>
        </w:rPr>
      </w:pPr>
    </w:p>
    <w:p w14:paraId="50E3DE4D" w14:textId="77777777" w:rsidR="0044166F" w:rsidRPr="00DF2F9F" w:rsidRDefault="0044166F">
      <w:pPr>
        <w:pStyle w:val="BodyText"/>
        <w:rPr>
          <w:sz w:val="47"/>
          <w:lang w:val="fr-FR"/>
        </w:rPr>
      </w:pPr>
    </w:p>
    <w:p w14:paraId="50E3DE4E" w14:textId="77777777" w:rsidR="0044166F" w:rsidRPr="00DF2F9F" w:rsidRDefault="0044166F">
      <w:pPr>
        <w:pStyle w:val="BodyText"/>
        <w:rPr>
          <w:sz w:val="47"/>
          <w:lang w:val="fr-FR"/>
        </w:rPr>
      </w:pPr>
    </w:p>
    <w:p w14:paraId="50E3DE4F" w14:textId="77777777" w:rsidR="0044166F" w:rsidRPr="00DF2F9F" w:rsidRDefault="0044166F">
      <w:pPr>
        <w:pStyle w:val="BodyText"/>
        <w:rPr>
          <w:sz w:val="47"/>
          <w:lang w:val="fr-FR"/>
        </w:rPr>
      </w:pPr>
    </w:p>
    <w:p w14:paraId="50E3DE50" w14:textId="77777777" w:rsidR="0044166F" w:rsidRPr="00DF2F9F" w:rsidRDefault="0044166F">
      <w:pPr>
        <w:pStyle w:val="BodyText"/>
        <w:rPr>
          <w:sz w:val="47"/>
          <w:lang w:val="fr-FR"/>
        </w:rPr>
      </w:pPr>
    </w:p>
    <w:p w14:paraId="50E3DE51" w14:textId="77777777" w:rsidR="0044166F" w:rsidRPr="00DF2F9F" w:rsidRDefault="0044166F">
      <w:pPr>
        <w:pStyle w:val="BodyText"/>
        <w:spacing w:before="158"/>
        <w:rPr>
          <w:sz w:val="47"/>
          <w:lang w:val="fr-FR"/>
        </w:rPr>
      </w:pPr>
    </w:p>
    <w:p w14:paraId="50E3DE53" w14:textId="72320F1D" w:rsidR="0044166F" w:rsidRPr="00DF2F9F" w:rsidRDefault="00330988">
      <w:pPr>
        <w:pStyle w:val="BodyText"/>
        <w:rPr>
          <w:b/>
          <w:lang w:val="fr-FR"/>
        </w:rPr>
      </w:pPr>
      <w:r w:rsidRPr="00DF2F9F">
        <w:rPr>
          <w:b/>
          <w:color w:val="FFFFFF"/>
          <w:sz w:val="47"/>
          <w:szCs w:val="22"/>
          <w:lang w:val="fr-FR"/>
        </w:rPr>
        <w:t xml:space="preserve">     Plus d'information</w:t>
      </w:r>
      <w:r w:rsidR="0058647B">
        <w:rPr>
          <w:b/>
          <w:color w:val="FFFFFF"/>
          <w:sz w:val="47"/>
          <w:szCs w:val="22"/>
          <w:lang w:val="fr-FR"/>
        </w:rPr>
        <w:t>s</w:t>
      </w:r>
    </w:p>
    <w:p w14:paraId="50E3DE54" w14:textId="77777777" w:rsidR="0044166F" w:rsidRPr="00DF2F9F" w:rsidRDefault="0044166F">
      <w:pPr>
        <w:pStyle w:val="BodyText"/>
        <w:spacing w:before="222"/>
        <w:rPr>
          <w:b/>
          <w:lang w:val="fr-FR"/>
        </w:rPr>
      </w:pPr>
    </w:p>
    <w:p w14:paraId="50E3DE55" w14:textId="080E62B3" w:rsidR="0044166F" w:rsidRPr="00DF2F9F" w:rsidRDefault="00330988">
      <w:pPr>
        <w:spacing w:line="273" w:lineRule="auto"/>
        <w:ind w:left="510" w:right="6119"/>
        <w:rPr>
          <w:b/>
          <w:sz w:val="30"/>
          <w:lang w:val="fr-FR"/>
        </w:rPr>
      </w:pPr>
      <w:r w:rsidRPr="00DF2F9F">
        <w:rPr>
          <w:rFonts w:ascii="Century Gothic"/>
          <w:b/>
          <w:color w:val="FFFFFF"/>
          <w:spacing w:val="-4"/>
          <w:sz w:val="30"/>
          <w:lang w:val="fr-FR"/>
        </w:rPr>
        <w:t>Vous pouvez en savoir plus sur ce document</w:t>
      </w:r>
      <w:r w:rsidR="00BB252F" w:rsidRPr="00DF2F9F">
        <w:rPr>
          <w:b/>
          <w:color w:val="FFFFFF"/>
          <w:sz w:val="30"/>
          <w:lang w:val="fr-FR"/>
        </w:rPr>
        <w:t>.</w:t>
      </w:r>
    </w:p>
    <w:p w14:paraId="50E3DE56" w14:textId="42A5FE65" w:rsidR="0044166F" w:rsidRPr="00DF2F9F" w:rsidRDefault="00330988">
      <w:pPr>
        <w:pStyle w:val="ListParagraph"/>
        <w:numPr>
          <w:ilvl w:val="0"/>
          <w:numId w:val="1"/>
        </w:numPr>
        <w:tabs>
          <w:tab w:val="left" w:pos="1814"/>
        </w:tabs>
        <w:spacing w:before="215" w:line="261" w:lineRule="auto"/>
        <w:ind w:right="4918"/>
        <w:rPr>
          <w:rFonts w:ascii="Century Gothic" w:hAnsi="Century Gothic"/>
          <w:b/>
          <w:sz w:val="30"/>
          <w:lang w:val="fr-FR"/>
        </w:rPr>
      </w:pPr>
      <w:r w:rsidRPr="00DF2F9F">
        <w:rPr>
          <w:b/>
          <w:color w:val="FFFFFF"/>
          <w:sz w:val="30"/>
          <w:lang w:val="fr-FR"/>
        </w:rPr>
        <w:t xml:space="preserve">Vous pouvez consulter notre site web </w:t>
      </w:r>
      <w:hyperlink r:id="rId239">
        <w:r w:rsidR="00BB252F" w:rsidRPr="00DF2F9F">
          <w:rPr>
            <w:rFonts w:ascii="Century Gothic" w:hAnsi="Century Gothic"/>
            <w:b/>
            <w:color w:val="FFFFFF"/>
            <w:spacing w:val="-2"/>
            <w:sz w:val="30"/>
            <w:lang w:val="fr-FR"/>
          </w:rPr>
          <w:t>https://disabilityrightsfund.org</w:t>
        </w:r>
      </w:hyperlink>
    </w:p>
    <w:p w14:paraId="50E3DE57" w14:textId="015A303A" w:rsidR="0044166F" w:rsidRPr="00DF2F9F" w:rsidRDefault="00D9177A">
      <w:pPr>
        <w:pStyle w:val="ListParagraph"/>
        <w:numPr>
          <w:ilvl w:val="0"/>
          <w:numId w:val="1"/>
        </w:numPr>
        <w:tabs>
          <w:tab w:val="left" w:pos="1814"/>
        </w:tabs>
        <w:spacing w:before="225" w:line="273" w:lineRule="auto"/>
        <w:ind w:right="5177"/>
        <w:rPr>
          <w:b/>
          <w:sz w:val="30"/>
          <w:lang w:val="fr-FR"/>
        </w:rPr>
      </w:pPr>
      <w:proofErr w:type="gramStart"/>
      <w:r w:rsidRPr="00DF2F9F">
        <w:rPr>
          <w:rFonts w:ascii="Century Gothic" w:hAnsi="Century Gothic"/>
          <w:b/>
          <w:color w:val="FFFFFF"/>
          <w:sz w:val="30"/>
          <w:lang w:val="fr-FR"/>
        </w:rPr>
        <w:t>nous</w:t>
      </w:r>
      <w:proofErr w:type="gramEnd"/>
      <w:r w:rsidRPr="00DF2F9F">
        <w:rPr>
          <w:rFonts w:ascii="Century Gothic" w:hAnsi="Century Gothic"/>
          <w:b/>
          <w:color w:val="FFFFFF"/>
          <w:sz w:val="30"/>
          <w:lang w:val="fr-FR"/>
        </w:rPr>
        <w:t xml:space="preserve"> envoyer </w:t>
      </w:r>
      <w:r w:rsidR="00330988" w:rsidRPr="00DF2F9F">
        <w:rPr>
          <w:rFonts w:ascii="Century Gothic" w:hAnsi="Century Gothic"/>
          <w:b/>
          <w:color w:val="FFFFFF"/>
          <w:sz w:val="30"/>
          <w:lang w:val="fr-FR"/>
        </w:rPr>
        <w:t>un courriel</w:t>
      </w:r>
      <w:r w:rsidR="00BB252F" w:rsidRPr="00DF2F9F">
        <w:rPr>
          <w:rFonts w:ascii="Century Gothic" w:hAnsi="Century Gothic"/>
          <w:b/>
          <w:color w:val="FFFFFF"/>
          <w:sz w:val="30"/>
          <w:lang w:val="fr-FR"/>
        </w:rPr>
        <w:t xml:space="preserve">: </w:t>
      </w:r>
      <w:hyperlink r:id="rId240">
        <w:r w:rsidR="00BB252F" w:rsidRPr="00DF2F9F">
          <w:rPr>
            <w:b/>
            <w:color w:val="FFFFFF"/>
            <w:spacing w:val="-6"/>
            <w:sz w:val="30"/>
            <w:lang w:val="fr-FR"/>
          </w:rPr>
          <w:t>info@disabilityrightsfund.org</w:t>
        </w:r>
      </w:hyperlink>
    </w:p>
    <w:p w14:paraId="50E3DE58" w14:textId="1D048FD0" w:rsidR="0044166F" w:rsidRPr="00DF2F9F" w:rsidRDefault="00330988">
      <w:pPr>
        <w:pStyle w:val="ListParagraph"/>
        <w:numPr>
          <w:ilvl w:val="0"/>
          <w:numId w:val="1"/>
        </w:numPr>
        <w:tabs>
          <w:tab w:val="left" w:pos="1814"/>
        </w:tabs>
        <w:spacing w:before="214"/>
        <w:rPr>
          <w:rFonts w:ascii="Century Gothic" w:hAnsi="Century Gothic"/>
          <w:b/>
          <w:sz w:val="30"/>
          <w:lang w:val="fr-FR"/>
        </w:rPr>
      </w:pPr>
      <w:proofErr w:type="gramStart"/>
      <w:r w:rsidRPr="00DF2F9F">
        <w:rPr>
          <w:rFonts w:ascii="Century Gothic" w:hAnsi="Century Gothic"/>
          <w:b/>
          <w:color w:val="FFFFFF"/>
          <w:spacing w:val="-5"/>
          <w:sz w:val="30"/>
          <w:lang w:val="fr-FR"/>
        </w:rPr>
        <w:t>nous</w:t>
      </w:r>
      <w:proofErr w:type="gramEnd"/>
      <w:r w:rsidRPr="00DF2F9F">
        <w:rPr>
          <w:rFonts w:ascii="Century Gothic" w:hAnsi="Century Gothic"/>
          <w:b/>
          <w:color w:val="FFFFFF"/>
          <w:spacing w:val="-5"/>
          <w:sz w:val="30"/>
          <w:lang w:val="fr-FR"/>
        </w:rPr>
        <w:t xml:space="preserve"> contacter par téléphone</w:t>
      </w:r>
      <w:r w:rsidR="00BB252F" w:rsidRPr="00DF2F9F">
        <w:rPr>
          <w:rFonts w:ascii="Century Gothic" w:hAnsi="Century Gothic"/>
          <w:b/>
          <w:color w:val="FFFFFF"/>
          <w:spacing w:val="-5"/>
          <w:sz w:val="30"/>
          <w:lang w:val="fr-FR"/>
        </w:rPr>
        <w:t>:</w:t>
      </w:r>
    </w:p>
    <w:p w14:paraId="50E3DE59" w14:textId="77777777" w:rsidR="0044166F" w:rsidRPr="00DF2F9F" w:rsidRDefault="0044166F">
      <w:pPr>
        <w:rPr>
          <w:rFonts w:ascii="Century Gothic" w:hAnsi="Century Gothic"/>
          <w:sz w:val="30"/>
          <w:lang w:val="fr-FR"/>
        </w:rPr>
        <w:sectPr w:rsidR="0044166F" w:rsidRPr="00DF2F9F" w:rsidSect="00D03465">
          <w:pgSz w:w="11910" w:h="16840"/>
          <w:pgMar w:top="1920" w:right="520" w:bottom="280" w:left="340" w:header="0" w:footer="0" w:gutter="0"/>
          <w:cols w:space="720"/>
        </w:sectPr>
      </w:pPr>
    </w:p>
    <w:p w14:paraId="50E3DE5A" w14:textId="0DC647A9" w:rsidR="0044166F" w:rsidRPr="00DF2F9F" w:rsidRDefault="00BB252F">
      <w:pPr>
        <w:tabs>
          <w:tab w:val="left" w:pos="1814"/>
        </w:tabs>
        <w:spacing w:before="30"/>
        <w:ind w:left="578"/>
        <w:rPr>
          <w:rFonts w:ascii="Century Gothic"/>
          <w:b/>
          <w:sz w:val="30"/>
          <w:lang w:val="fr-FR"/>
        </w:rPr>
      </w:pPr>
      <w:r w:rsidRPr="00DF2F9F">
        <w:rPr>
          <w:noProof/>
          <w:lang w:val="fr-FR"/>
        </w:rPr>
        <mc:AlternateContent>
          <mc:Choice Requires="wpg">
            <w:drawing>
              <wp:anchor distT="0" distB="0" distL="0" distR="0" simplePos="0" relativeHeight="251658307" behindDoc="1" locked="0" layoutInCell="1" allowOverlap="1" wp14:anchorId="50E3DEF0" wp14:editId="21908BF0">
                <wp:simplePos x="0" y="0"/>
                <wp:positionH relativeFrom="page">
                  <wp:posOffset>0</wp:posOffset>
                </wp:positionH>
                <wp:positionV relativeFrom="page">
                  <wp:posOffset>0</wp:posOffset>
                </wp:positionV>
                <wp:extent cx="7560309" cy="10692130"/>
                <wp:effectExtent l="0" t="0" r="0" b="0"/>
                <wp:wrapNone/>
                <wp:docPr id="480" name="Group 480" descr="Le logo du design socialement inclusif. Le logo porte blendcreative.com.au en desso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241" cstate="print"/>
                          <a:stretch>
                            <a:fillRect/>
                          </a:stretch>
                        </pic:blipFill>
                        <pic:spPr>
                          <a:xfrm>
                            <a:off x="0" y="0"/>
                            <a:ext cx="7559992" cy="10692002"/>
                          </a:xfrm>
                          <a:prstGeom prst="rect">
                            <a:avLst/>
                          </a:prstGeom>
                        </pic:spPr>
                      </pic:pic>
                      <wps:wsp>
                        <wps:cNvPr id="482" name="Graphic 482"/>
                        <wps:cNvSpPr/>
                        <wps:spPr>
                          <a:xfrm>
                            <a:off x="559854" y="6689179"/>
                            <a:ext cx="3027045" cy="641350"/>
                          </a:xfrm>
                          <a:custGeom>
                            <a:avLst/>
                            <a:gdLst/>
                            <a:ahLst/>
                            <a:cxnLst/>
                            <a:rect l="l" t="t" r="r" b="b"/>
                            <a:pathLst>
                              <a:path w="3027045" h="641350">
                                <a:moveTo>
                                  <a:pt x="0" y="641057"/>
                                </a:moveTo>
                                <a:lnTo>
                                  <a:pt x="3026854" y="641057"/>
                                </a:lnTo>
                                <a:lnTo>
                                  <a:pt x="3026854" y="0"/>
                                </a:lnTo>
                                <a:lnTo>
                                  <a:pt x="0" y="0"/>
                                </a:lnTo>
                                <a:lnTo>
                                  <a:pt x="0" y="641057"/>
                                </a:lnTo>
                                <a:close/>
                              </a:path>
                            </a:pathLst>
                          </a:custGeom>
                          <a:ln w="33147">
                            <a:solidFill>
                              <a:srgbClr val="FFFFFF"/>
                            </a:solidFill>
                            <a:prstDash val="solid"/>
                          </a:ln>
                        </wps:spPr>
                        <wps:bodyPr wrap="square" lIns="0" tIns="0" rIns="0" bIns="0" rtlCol="0">
                          <a:prstTxWarp prst="textNoShape">
                            <a:avLst/>
                          </a:prstTxWarp>
                          <a:noAutofit/>
                        </wps:bodyPr>
                      </wps:wsp>
                      <wps:wsp>
                        <wps:cNvPr id="483" name="Graphic 483" descr="The DRF Logo. The words Disability Rights Fund are in purple capital letters, stacked one word on top of the next."/>
                        <wps:cNvSpPr/>
                        <wps:spPr>
                          <a:xfrm>
                            <a:off x="543280" y="5030190"/>
                            <a:ext cx="2106295" cy="1141095"/>
                          </a:xfrm>
                          <a:custGeom>
                            <a:avLst/>
                            <a:gdLst/>
                            <a:ahLst/>
                            <a:cxnLst/>
                            <a:rect l="l" t="t" r="r" b="b"/>
                            <a:pathLst>
                              <a:path w="2106295" h="1141095">
                                <a:moveTo>
                                  <a:pt x="228930" y="165493"/>
                                </a:moveTo>
                                <a:lnTo>
                                  <a:pt x="228625" y="139687"/>
                                </a:lnTo>
                                <a:lnTo>
                                  <a:pt x="225425" y="113766"/>
                                </a:lnTo>
                                <a:lnTo>
                                  <a:pt x="212902" y="75476"/>
                                </a:lnTo>
                                <a:lnTo>
                                  <a:pt x="196227" y="51968"/>
                                </a:lnTo>
                                <a:lnTo>
                                  <a:pt x="196227" y="164960"/>
                                </a:lnTo>
                                <a:lnTo>
                                  <a:pt x="192163" y="195668"/>
                                </a:lnTo>
                                <a:lnTo>
                                  <a:pt x="167271" y="248412"/>
                                </a:lnTo>
                                <a:lnTo>
                                  <a:pt x="125488" y="275183"/>
                                </a:lnTo>
                                <a:lnTo>
                                  <a:pt x="81876" y="280339"/>
                                </a:lnTo>
                                <a:lnTo>
                                  <a:pt x="64592" y="280365"/>
                                </a:lnTo>
                                <a:lnTo>
                                  <a:pt x="29578" y="279971"/>
                                </a:lnTo>
                                <a:lnTo>
                                  <a:pt x="29578" y="31026"/>
                                </a:lnTo>
                                <a:lnTo>
                                  <a:pt x="71907" y="32092"/>
                                </a:lnTo>
                                <a:lnTo>
                                  <a:pt x="113182" y="35204"/>
                                </a:lnTo>
                                <a:lnTo>
                                  <a:pt x="161150" y="57048"/>
                                </a:lnTo>
                                <a:lnTo>
                                  <a:pt x="188010" y="102806"/>
                                </a:lnTo>
                                <a:lnTo>
                                  <a:pt x="196227" y="164960"/>
                                </a:lnTo>
                                <a:lnTo>
                                  <a:pt x="196227" y="51968"/>
                                </a:lnTo>
                                <a:lnTo>
                                  <a:pt x="160172" y="21742"/>
                                </a:lnTo>
                                <a:lnTo>
                                  <a:pt x="122212" y="9423"/>
                                </a:lnTo>
                                <a:lnTo>
                                  <a:pt x="81521" y="6172"/>
                                </a:lnTo>
                                <a:lnTo>
                                  <a:pt x="30480" y="5295"/>
                                </a:lnTo>
                                <a:lnTo>
                                  <a:pt x="20459" y="5295"/>
                                </a:lnTo>
                                <a:lnTo>
                                  <a:pt x="0" y="5422"/>
                                </a:lnTo>
                                <a:lnTo>
                                  <a:pt x="0" y="306425"/>
                                </a:lnTo>
                                <a:lnTo>
                                  <a:pt x="1460" y="306908"/>
                                </a:lnTo>
                                <a:lnTo>
                                  <a:pt x="2387" y="307479"/>
                                </a:lnTo>
                                <a:lnTo>
                                  <a:pt x="3302" y="307454"/>
                                </a:lnTo>
                                <a:lnTo>
                                  <a:pt x="57391" y="307149"/>
                                </a:lnTo>
                                <a:lnTo>
                                  <a:pt x="84416" y="306666"/>
                                </a:lnTo>
                                <a:lnTo>
                                  <a:pt x="149136" y="297027"/>
                                </a:lnTo>
                                <a:lnTo>
                                  <a:pt x="204406" y="251688"/>
                                </a:lnTo>
                                <a:lnTo>
                                  <a:pt x="220268" y="216636"/>
                                </a:lnTo>
                                <a:lnTo>
                                  <a:pt x="226187" y="191160"/>
                                </a:lnTo>
                                <a:lnTo>
                                  <a:pt x="228930" y="165493"/>
                                </a:lnTo>
                                <a:close/>
                              </a:path>
                              <a:path w="2106295" h="1141095">
                                <a:moveTo>
                                  <a:pt x="305117" y="5943"/>
                                </a:moveTo>
                                <a:lnTo>
                                  <a:pt x="276669" y="5943"/>
                                </a:lnTo>
                                <a:lnTo>
                                  <a:pt x="276669" y="306895"/>
                                </a:lnTo>
                                <a:lnTo>
                                  <a:pt x="305117" y="306895"/>
                                </a:lnTo>
                                <a:lnTo>
                                  <a:pt x="305117" y="5943"/>
                                </a:lnTo>
                                <a:close/>
                              </a:path>
                              <a:path w="2106295" h="1141095">
                                <a:moveTo>
                                  <a:pt x="566788" y="218782"/>
                                </a:moveTo>
                                <a:lnTo>
                                  <a:pt x="554405" y="182575"/>
                                </a:lnTo>
                                <a:lnTo>
                                  <a:pt x="522135" y="155879"/>
                                </a:lnTo>
                                <a:lnTo>
                                  <a:pt x="509092" y="150368"/>
                                </a:lnTo>
                                <a:lnTo>
                                  <a:pt x="442899" y="125869"/>
                                </a:lnTo>
                                <a:lnTo>
                                  <a:pt x="429996" y="120637"/>
                                </a:lnTo>
                                <a:lnTo>
                                  <a:pt x="417664" y="114401"/>
                                </a:lnTo>
                                <a:lnTo>
                                  <a:pt x="401612" y="99491"/>
                                </a:lnTo>
                                <a:lnTo>
                                  <a:pt x="395262" y="80733"/>
                                </a:lnTo>
                                <a:lnTo>
                                  <a:pt x="398475" y="60794"/>
                                </a:lnTo>
                                <a:lnTo>
                                  <a:pt x="411149" y="42341"/>
                                </a:lnTo>
                                <a:lnTo>
                                  <a:pt x="436054" y="28981"/>
                                </a:lnTo>
                                <a:lnTo>
                                  <a:pt x="468376" y="26898"/>
                                </a:lnTo>
                                <a:lnTo>
                                  <a:pt x="500367" y="39065"/>
                                </a:lnTo>
                                <a:lnTo>
                                  <a:pt x="524256" y="68427"/>
                                </a:lnTo>
                                <a:lnTo>
                                  <a:pt x="529742" y="81648"/>
                                </a:lnTo>
                                <a:lnTo>
                                  <a:pt x="559777" y="72237"/>
                                </a:lnTo>
                                <a:lnTo>
                                  <a:pt x="539356" y="33108"/>
                                </a:lnTo>
                                <a:lnTo>
                                  <a:pt x="477278" y="1092"/>
                                </a:lnTo>
                                <a:lnTo>
                                  <a:pt x="441401" y="0"/>
                                </a:lnTo>
                                <a:lnTo>
                                  <a:pt x="408139" y="10020"/>
                                </a:lnTo>
                                <a:lnTo>
                                  <a:pt x="389483" y="22364"/>
                                </a:lnTo>
                                <a:lnTo>
                                  <a:pt x="375310" y="37909"/>
                                </a:lnTo>
                                <a:lnTo>
                                  <a:pt x="366115" y="56756"/>
                                </a:lnTo>
                                <a:lnTo>
                                  <a:pt x="362394" y="79019"/>
                                </a:lnTo>
                                <a:lnTo>
                                  <a:pt x="364769" y="100342"/>
                                </a:lnTo>
                                <a:lnTo>
                                  <a:pt x="386245" y="132867"/>
                                </a:lnTo>
                                <a:lnTo>
                                  <a:pt x="428332" y="155587"/>
                                </a:lnTo>
                                <a:lnTo>
                                  <a:pt x="467321" y="170332"/>
                                </a:lnTo>
                                <a:lnTo>
                                  <a:pt x="481317" y="175006"/>
                                </a:lnTo>
                                <a:lnTo>
                                  <a:pt x="495134" y="180009"/>
                                </a:lnTo>
                                <a:lnTo>
                                  <a:pt x="508482" y="185915"/>
                                </a:lnTo>
                                <a:lnTo>
                                  <a:pt x="525653" y="200215"/>
                                </a:lnTo>
                                <a:lnTo>
                                  <a:pt x="533781" y="219379"/>
                                </a:lnTo>
                                <a:lnTo>
                                  <a:pt x="532765" y="240601"/>
                                </a:lnTo>
                                <a:lnTo>
                                  <a:pt x="522503" y="261035"/>
                                </a:lnTo>
                                <a:lnTo>
                                  <a:pt x="493471" y="280644"/>
                                </a:lnTo>
                                <a:lnTo>
                                  <a:pt x="454139" y="285343"/>
                                </a:lnTo>
                                <a:lnTo>
                                  <a:pt x="415404" y="271792"/>
                                </a:lnTo>
                                <a:lnTo>
                                  <a:pt x="388150" y="236664"/>
                                </a:lnTo>
                                <a:lnTo>
                                  <a:pt x="382879" y="222618"/>
                                </a:lnTo>
                                <a:lnTo>
                                  <a:pt x="352018" y="230847"/>
                                </a:lnTo>
                                <a:lnTo>
                                  <a:pt x="352793" y="235419"/>
                                </a:lnTo>
                                <a:lnTo>
                                  <a:pt x="376224" y="278422"/>
                                </a:lnTo>
                                <a:lnTo>
                                  <a:pt x="413677" y="304038"/>
                                </a:lnTo>
                                <a:lnTo>
                                  <a:pt x="457911" y="313499"/>
                                </a:lnTo>
                                <a:lnTo>
                                  <a:pt x="501650" y="308063"/>
                                </a:lnTo>
                                <a:lnTo>
                                  <a:pt x="537654" y="288988"/>
                                </a:lnTo>
                                <a:lnTo>
                                  <a:pt x="560730" y="256819"/>
                                </a:lnTo>
                                <a:lnTo>
                                  <a:pt x="566788" y="218782"/>
                                </a:lnTo>
                                <a:close/>
                              </a:path>
                              <a:path w="2106295" h="1141095">
                                <a:moveTo>
                                  <a:pt x="840295" y="307568"/>
                                </a:moveTo>
                                <a:lnTo>
                                  <a:pt x="839038" y="302958"/>
                                </a:lnTo>
                                <a:lnTo>
                                  <a:pt x="838238" y="299440"/>
                                </a:lnTo>
                                <a:lnTo>
                                  <a:pt x="817524" y="235673"/>
                                </a:lnTo>
                                <a:lnTo>
                                  <a:pt x="802982" y="190969"/>
                                </a:lnTo>
                                <a:lnTo>
                                  <a:pt x="768959" y="86372"/>
                                </a:lnTo>
                                <a:lnTo>
                                  <a:pt x="743699" y="8699"/>
                                </a:lnTo>
                                <a:lnTo>
                                  <a:pt x="743699" y="190969"/>
                                </a:lnTo>
                                <a:lnTo>
                                  <a:pt x="675462" y="190969"/>
                                </a:lnTo>
                                <a:lnTo>
                                  <a:pt x="709790" y="86372"/>
                                </a:lnTo>
                                <a:lnTo>
                                  <a:pt x="743699" y="190969"/>
                                </a:lnTo>
                                <a:lnTo>
                                  <a:pt x="743699" y="8699"/>
                                </a:lnTo>
                                <a:lnTo>
                                  <a:pt x="743165" y="7048"/>
                                </a:lnTo>
                                <a:lnTo>
                                  <a:pt x="742632" y="3035"/>
                                </a:lnTo>
                                <a:lnTo>
                                  <a:pt x="742581" y="2590"/>
                                </a:lnTo>
                                <a:lnTo>
                                  <a:pt x="735787" y="2768"/>
                                </a:lnTo>
                                <a:lnTo>
                                  <a:pt x="721499" y="2997"/>
                                </a:lnTo>
                                <a:lnTo>
                                  <a:pt x="707110" y="3035"/>
                                </a:lnTo>
                                <a:lnTo>
                                  <a:pt x="677570" y="2933"/>
                                </a:lnTo>
                                <a:lnTo>
                                  <a:pt x="578967" y="307594"/>
                                </a:lnTo>
                                <a:lnTo>
                                  <a:pt x="606640" y="307670"/>
                                </a:lnTo>
                                <a:lnTo>
                                  <a:pt x="619671" y="307594"/>
                                </a:lnTo>
                                <a:lnTo>
                                  <a:pt x="632460" y="307301"/>
                                </a:lnTo>
                                <a:lnTo>
                                  <a:pt x="649897" y="272173"/>
                                </a:lnTo>
                                <a:lnTo>
                                  <a:pt x="660527" y="237909"/>
                                </a:lnTo>
                                <a:lnTo>
                                  <a:pt x="663308" y="235673"/>
                                </a:lnTo>
                                <a:lnTo>
                                  <a:pt x="709917" y="236054"/>
                                </a:lnTo>
                                <a:lnTo>
                                  <a:pt x="756589" y="235673"/>
                                </a:lnTo>
                                <a:lnTo>
                                  <a:pt x="759206" y="237972"/>
                                </a:lnTo>
                                <a:lnTo>
                                  <a:pt x="774420" y="286156"/>
                                </a:lnTo>
                                <a:lnTo>
                                  <a:pt x="812457" y="307619"/>
                                </a:lnTo>
                                <a:lnTo>
                                  <a:pt x="840295" y="307568"/>
                                </a:lnTo>
                                <a:close/>
                              </a:path>
                              <a:path w="2106295" h="1141095">
                                <a:moveTo>
                                  <a:pt x="1116342" y="243027"/>
                                </a:moveTo>
                                <a:lnTo>
                                  <a:pt x="1115631" y="202742"/>
                                </a:lnTo>
                                <a:lnTo>
                                  <a:pt x="1092377" y="165925"/>
                                </a:lnTo>
                                <a:lnTo>
                                  <a:pt x="1067206" y="149758"/>
                                </a:lnTo>
                                <a:lnTo>
                                  <a:pt x="1058443" y="144741"/>
                                </a:lnTo>
                                <a:lnTo>
                                  <a:pt x="1064488" y="141617"/>
                                </a:lnTo>
                                <a:lnTo>
                                  <a:pt x="1071422" y="138518"/>
                                </a:lnTo>
                                <a:lnTo>
                                  <a:pt x="1077861" y="134594"/>
                                </a:lnTo>
                                <a:lnTo>
                                  <a:pt x="1091057" y="121729"/>
                                </a:lnTo>
                                <a:lnTo>
                                  <a:pt x="1099972" y="113017"/>
                                </a:lnTo>
                                <a:lnTo>
                                  <a:pt x="1110373" y="85115"/>
                                </a:lnTo>
                                <a:lnTo>
                                  <a:pt x="1108354" y="55486"/>
                                </a:lnTo>
                                <a:lnTo>
                                  <a:pt x="1078839" y="16751"/>
                                </a:lnTo>
                                <a:lnTo>
                                  <a:pt x="1055611" y="7366"/>
                                </a:lnTo>
                                <a:lnTo>
                                  <a:pt x="1055611" y="210807"/>
                                </a:lnTo>
                                <a:lnTo>
                                  <a:pt x="1054074" y="226352"/>
                                </a:lnTo>
                                <a:lnTo>
                                  <a:pt x="1022502" y="255727"/>
                                </a:lnTo>
                                <a:lnTo>
                                  <a:pt x="979220" y="260134"/>
                                </a:lnTo>
                                <a:lnTo>
                                  <a:pt x="966406" y="260172"/>
                                </a:lnTo>
                                <a:lnTo>
                                  <a:pt x="940282" y="260007"/>
                                </a:lnTo>
                                <a:lnTo>
                                  <a:pt x="940282" y="171450"/>
                                </a:lnTo>
                                <a:lnTo>
                                  <a:pt x="979982" y="170891"/>
                                </a:lnTo>
                                <a:lnTo>
                                  <a:pt x="1018908" y="171958"/>
                                </a:lnTo>
                                <a:lnTo>
                                  <a:pt x="1052436" y="196900"/>
                                </a:lnTo>
                                <a:lnTo>
                                  <a:pt x="1055611" y="210807"/>
                                </a:lnTo>
                                <a:lnTo>
                                  <a:pt x="1055611" y="7366"/>
                                </a:lnTo>
                                <a:lnTo>
                                  <a:pt x="1047838" y="5511"/>
                                </a:lnTo>
                                <a:lnTo>
                                  <a:pt x="1047838" y="87795"/>
                                </a:lnTo>
                                <a:lnTo>
                                  <a:pt x="1044994" y="100177"/>
                                </a:lnTo>
                                <a:lnTo>
                                  <a:pt x="1011872" y="121107"/>
                                </a:lnTo>
                                <a:lnTo>
                                  <a:pt x="976363" y="121729"/>
                                </a:lnTo>
                                <a:lnTo>
                                  <a:pt x="940269" y="121399"/>
                                </a:lnTo>
                                <a:lnTo>
                                  <a:pt x="940269" y="49974"/>
                                </a:lnTo>
                                <a:lnTo>
                                  <a:pt x="977480" y="49428"/>
                                </a:lnTo>
                                <a:lnTo>
                                  <a:pt x="1029500" y="54051"/>
                                </a:lnTo>
                                <a:lnTo>
                                  <a:pt x="1047838" y="87795"/>
                                </a:lnTo>
                                <a:lnTo>
                                  <a:pt x="1047838" y="5511"/>
                                </a:lnTo>
                                <a:lnTo>
                                  <a:pt x="1045171" y="4864"/>
                                </a:lnTo>
                                <a:lnTo>
                                  <a:pt x="1026845" y="3416"/>
                                </a:lnTo>
                                <a:lnTo>
                                  <a:pt x="956703" y="2882"/>
                                </a:lnTo>
                                <a:lnTo>
                                  <a:pt x="884351" y="2971"/>
                                </a:lnTo>
                                <a:lnTo>
                                  <a:pt x="882167" y="3594"/>
                                </a:lnTo>
                                <a:lnTo>
                                  <a:pt x="879830" y="3949"/>
                                </a:lnTo>
                                <a:lnTo>
                                  <a:pt x="879830" y="306959"/>
                                </a:lnTo>
                                <a:lnTo>
                                  <a:pt x="882497" y="307238"/>
                                </a:lnTo>
                                <a:lnTo>
                                  <a:pt x="884110" y="307555"/>
                                </a:lnTo>
                                <a:lnTo>
                                  <a:pt x="953389" y="307708"/>
                                </a:lnTo>
                                <a:lnTo>
                                  <a:pt x="1021029" y="307301"/>
                                </a:lnTo>
                                <a:lnTo>
                                  <a:pt x="1096568" y="278625"/>
                                </a:lnTo>
                                <a:lnTo>
                                  <a:pt x="1106817" y="260172"/>
                                </a:lnTo>
                                <a:lnTo>
                                  <a:pt x="1116342" y="243027"/>
                                </a:lnTo>
                                <a:close/>
                              </a:path>
                              <a:path w="2106295" h="1141095">
                                <a:moveTo>
                                  <a:pt x="1233043" y="3467"/>
                                </a:moveTo>
                                <a:lnTo>
                                  <a:pt x="1174330" y="3467"/>
                                </a:lnTo>
                                <a:lnTo>
                                  <a:pt x="1174330" y="306984"/>
                                </a:lnTo>
                                <a:lnTo>
                                  <a:pt x="1233043" y="306984"/>
                                </a:lnTo>
                                <a:lnTo>
                                  <a:pt x="1233043" y="3467"/>
                                </a:lnTo>
                                <a:close/>
                              </a:path>
                              <a:path w="2106295" h="1141095">
                                <a:moveTo>
                                  <a:pt x="1474279" y="1141044"/>
                                </a:moveTo>
                                <a:lnTo>
                                  <a:pt x="1312608" y="873671"/>
                                </a:lnTo>
                                <a:lnTo>
                                  <a:pt x="1312608" y="1141044"/>
                                </a:lnTo>
                                <a:lnTo>
                                  <a:pt x="1474279" y="1141044"/>
                                </a:lnTo>
                                <a:close/>
                              </a:path>
                              <a:path w="2106295" h="1141095">
                                <a:moveTo>
                                  <a:pt x="1489710" y="253682"/>
                                </a:moveTo>
                                <a:lnTo>
                                  <a:pt x="1363827" y="253682"/>
                                </a:lnTo>
                                <a:lnTo>
                                  <a:pt x="1363827" y="3492"/>
                                </a:lnTo>
                                <a:lnTo>
                                  <a:pt x="1304810" y="3492"/>
                                </a:lnTo>
                                <a:lnTo>
                                  <a:pt x="1304810" y="253682"/>
                                </a:lnTo>
                                <a:lnTo>
                                  <a:pt x="1304810" y="307022"/>
                                </a:lnTo>
                                <a:lnTo>
                                  <a:pt x="1489710" y="307022"/>
                                </a:lnTo>
                                <a:lnTo>
                                  <a:pt x="1489710" y="253682"/>
                                </a:lnTo>
                                <a:close/>
                              </a:path>
                              <a:path w="2106295" h="1141095">
                                <a:moveTo>
                                  <a:pt x="1591081" y="3606"/>
                                </a:moveTo>
                                <a:lnTo>
                                  <a:pt x="1531861" y="3606"/>
                                </a:lnTo>
                                <a:lnTo>
                                  <a:pt x="1531861" y="307022"/>
                                </a:lnTo>
                                <a:lnTo>
                                  <a:pt x="1591081" y="307022"/>
                                </a:lnTo>
                                <a:lnTo>
                                  <a:pt x="1591081" y="3606"/>
                                </a:lnTo>
                                <a:close/>
                              </a:path>
                              <a:path w="2106295" h="1141095">
                                <a:moveTo>
                                  <a:pt x="1856587" y="3162"/>
                                </a:moveTo>
                                <a:lnTo>
                                  <a:pt x="1625955" y="3162"/>
                                </a:lnTo>
                                <a:lnTo>
                                  <a:pt x="1625955" y="55232"/>
                                </a:lnTo>
                                <a:lnTo>
                                  <a:pt x="1711325" y="55232"/>
                                </a:lnTo>
                                <a:lnTo>
                                  <a:pt x="1711325" y="306692"/>
                                </a:lnTo>
                                <a:lnTo>
                                  <a:pt x="1771484" y="306692"/>
                                </a:lnTo>
                                <a:lnTo>
                                  <a:pt x="1771484" y="55232"/>
                                </a:lnTo>
                                <a:lnTo>
                                  <a:pt x="1856587" y="55232"/>
                                </a:lnTo>
                                <a:lnTo>
                                  <a:pt x="1856587" y="3162"/>
                                </a:lnTo>
                                <a:close/>
                              </a:path>
                              <a:path w="2106295" h="1141095">
                                <a:moveTo>
                                  <a:pt x="1913928" y="936523"/>
                                </a:moveTo>
                                <a:lnTo>
                                  <a:pt x="1906689" y="901585"/>
                                </a:lnTo>
                                <a:lnTo>
                                  <a:pt x="1881517" y="855548"/>
                                </a:lnTo>
                                <a:lnTo>
                                  <a:pt x="1845132" y="829424"/>
                                </a:lnTo>
                                <a:lnTo>
                                  <a:pt x="1800783" y="819061"/>
                                </a:lnTo>
                                <a:lnTo>
                                  <a:pt x="1751685" y="820254"/>
                                </a:lnTo>
                                <a:lnTo>
                                  <a:pt x="1751685" y="1086015"/>
                                </a:lnTo>
                                <a:lnTo>
                                  <a:pt x="1798434" y="1086154"/>
                                </a:lnTo>
                                <a:lnTo>
                                  <a:pt x="1841792" y="1079957"/>
                                </a:lnTo>
                                <a:lnTo>
                                  <a:pt x="1881390" y="1051458"/>
                                </a:lnTo>
                                <a:lnTo>
                                  <a:pt x="1905431" y="1004836"/>
                                </a:lnTo>
                                <a:lnTo>
                                  <a:pt x="1913928" y="936523"/>
                                </a:lnTo>
                                <a:close/>
                              </a:path>
                              <a:path w="2106295" h="1141095">
                                <a:moveTo>
                                  <a:pt x="2101799" y="2921"/>
                                </a:moveTo>
                                <a:lnTo>
                                  <a:pt x="2059724" y="2984"/>
                                </a:lnTo>
                                <a:lnTo>
                                  <a:pt x="2040115" y="2603"/>
                                </a:lnTo>
                                <a:lnTo>
                                  <a:pt x="2037448" y="5105"/>
                                </a:lnTo>
                                <a:lnTo>
                                  <a:pt x="2030450" y="19583"/>
                                </a:lnTo>
                                <a:lnTo>
                                  <a:pt x="1985645" y="107315"/>
                                </a:lnTo>
                                <a:lnTo>
                                  <a:pt x="1981060" y="99174"/>
                                </a:lnTo>
                                <a:lnTo>
                                  <a:pt x="1933511" y="7353"/>
                                </a:lnTo>
                                <a:lnTo>
                                  <a:pt x="1929409" y="3390"/>
                                </a:lnTo>
                                <a:lnTo>
                                  <a:pt x="1912289" y="2933"/>
                                </a:lnTo>
                                <a:lnTo>
                                  <a:pt x="1868576" y="2933"/>
                                </a:lnTo>
                                <a:lnTo>
                                  <a:pt x="1953933" y="170268"/>
                                </a:lnTo>
                                <a:lnTo>
                                  <a:pt x="1955279" y="175780"/>
                                </a:lnTo>
                                <a:lnTo>
                                  <a:pt x="1955482" y="306844"/>
                                </a:lnTo>
                                <a:lnTo>
                                  <a:pt x="2015820" y="306844"/>
                                </a:lnTo>
                                <a:lnTo>
                                  <a:pt x="2015921" y="175082"/>
                                </a:lnTo>
                                <a:lnTo>
                                  <a:pt x="2016455" y="170815"/>
                                </a:lnTo>
                                <a:lnTo>
                                  <a:pt x="2087245" y="32169"/>
                                </a:lnTo>
                                <a:lnTo>
                                  <a:pt x="2101799" y="2921"/>
                                </a:lnTo>
                                <a:close/>
                              </a:path>
                              <a:path w="2106295" h="1141095">
                                <a:moveTo>
                                  <a:pt x="2106155" y="664730"/>
                                </a:moveTo>
                                <a:lnTo>
                                  <a:pt x="1422476" y="664730"/>
                                </a:lnTo>
                                <a:lnTo>
                                  <a:pt x="1420368" y="662190"/>
                                </a:lnTo>
                                <a:lnTo>
                                  <a:pt x="1422209" y="660920"/>
                                </a:lnTo>
                                <a:lnTo>
                                  <a:pt x="1424393" y="660920"/>
                                </a:lnTo>
                                <a:lnTo>
                                  <a:pt x="1425841" y="659650"/>
                                </a:lnTo>
                                <a:lnTo>
                                  <a:pt x="1444790" y="634250"/>
                                </a:lnTo>
                                <a:lnTo>
                                  <a:pt x="1448574" y="629170"/>
                                </a:lnTo>
                                <a:lnTo>
                                  <a:pt x="1457858" y="594880"/>
                                </a:lnTo>
                                <a:lnTo>
                                  <a:pt x="1453375" y="559320"/>
                                </a:lnTo>
                                <a:lnTo>
                                  <a:pt x="1421904" y="516140"/>
                                </a:lnTo>
                                <a:lnTo>
                                  <a:pt x="1375067" y="494550"/>
                                </a:lnTo>
                                <a:lnTo>
                                  <a:pt x="1333461" y="483120"/>
                                </a:lnTo>
                                <a:lnTo>
                                  <a:pt x="1319961" y="478040"/>
                                </a:lnTo>
                                <a:lnTo>
                                  <a:pt x="1305445" y="466610"/>
                                </a:lnTo>
                                <a:lnTo>
                                  <a:pt x="1299641" y="451370"/>
                                </a:lnTo>
                                <a:lnTo>
                                  <a:pt x="1302689" y="434860"/>
                                </a:lnTo>
                                <a:lnTo>
                                  <a:pt x="1314716" y="420890"/>
                                </a:lnTo>
                                <a:lnTo>
                                  <a:pt x="1330439" y="413270"/>
                                </a:lnTo>
                                <a:lnTo>
                                  <a:pt x="1348041" y="412000"/>
                                </a:lnTo>
                                <a:lnTo>
                                  <a:pt x="1365580" y="415810"/>
                                </a:lnTo>
                                <a:lnTo>
                                  <a:pt x="1381074" y="425970"/>
                                </a:lnTo>
                                <a:lnTo>
                                  <a:pt x="1385849" y="431050"/>
                                </a:lnTo>
                                <a:lnTo>
                                  <a:pt x="1395120" y="441210"/>
                                </a:lnTo>
                                <a:lnTo>
                                  <a:pt x="1399870" y="446290"/>
                                </a:lnTo>
                                <a:lnTo>
                                  <a:pt x="1451533" y="424700"/>
                                </a:lnTo>
                                <a:lnTo>
                                  <a:pt x="1444421" y="417080"/>
                                </a:lnTo>
                                <a:lnTo>
                                  <a:pt x="1440002" y="412000"/>
                                </a:lnTo>
                                <a:lnTo>
                                  <a:pt x="1399260" y="378980"/>
                                </a:lnTo>
                                <a:lnTo>
                                  <a:pt x="1344282" y="367550"/>
                                </a:lnTo>
                                <a:lnTo>
                                  <a:pt x="1314932" y="371360"/>
                                </a:lnTo>
                                <a:lnTo>
                                  <a:pt x="1288884" y="380250"/>
                                </a:lnTo>
                                <a:lnTo>
                                  <a:pt x="1267574" y="396760"/>
                                </a:lnTo>
                                <a:lnTo>
                                  <a:pt x="1252308" y="418350"/>
                                </a:lnTo>
                                <a:lnTo>
                                  <a:pt x="1244409" y="443750"/>
                                </a:lnTo>
                                <a:lnTo>
                                  <a:pt x="1244549" y="470420"/>
                                </a:lnTo>
                                <a:lnTo>
                                  <a:pt x="1268298" y="514870"/>
                                </a:lnTo>
                                <a:lnTo>
                                  <a:pt x="1303629" y="535190"/>
                                </a:lnTo>
                                <a:lnTo>
                                  <a:pt x="1329042" y="544080"/>
                                </a:lnTo>
                                <a:lnTo>
                                  <a:pt x="1341793" y="549160"/>
                                </a:lnTo>
                                <a:lnTo>
                                  <a:pt x="1351241" y="551700"/>
                                </a:lnTo>
                                <a:lnTo>
                                  <a:pt x="1370164" y="559320"/>
                                </a:lnTo>
                                <a:lnTo>
                                  <a:pt x="1379397" y="561860"/>
                                </a:lnTo>
                                <a:lnTo>
                                  <a:pt x="1388986" y="568210"/>
                                </a:lnTo>
                                <a:lnTo>
                                  <a:pt x="1396238" y="575830"/>
                                </a:lnTo>
                                <a:lnTo>
                                  <a:pt x="1400733" y="584720"/>
                                </a:lnTo>
                                <a:lnTo>
                                  <a:pt x="1402003" y="596150"/>
                                </a:lnTo>
                                <a:lnTo>
                                  <a:pt x="1399844" y="607580"/>
                                </a:lnTo>
                                <a:lnTo>
                                  <a:pt x="1394637" y="616470"/>
                                </a:lnTo>
                                <a:lnTo>
                                  <a:pt x="1386763" y="624090"/>
                                </a:lnTo>
                                <a:lnTo>
                                  <a:pt x="1376616" y="630440"/>
                                </a:lnTo>
                                <a:lnTo>
                                  <a:pt x="1358341" y="634250"/>
                                </a:lnTo>
                                <a:lnTo>
                                  <a:pt x="1339392" y="632980"/>
                                </a:lnTo>
                                <a:lnTo>
                                  <a:pt x="1321460" y="626630"/>
                                </a:lnTo>
                                <a:lnTo>
                                  <a:pt x="1306233" y="616470"/>
                                </a:lnTo>
                                <a:lnTo>
                                  <a:pt x="1301178" y="610120"/>
                                </a:lnTo>
                                <a:lnTo>
                                  <a:pt x="1296327" y="605040"/>
                                </a:lnTo>
                                <a:lnTo>
                                  <a:pt x="1291539" y="598690"/>
                                </a:lnTo>
                                <a:lnTo>
                                  <a:pt x="1286687" y="593610"/>
                                </a:lnTo>
                                <a:lnTo>
                                  <a:pt x="1231074" y="615200"/>
                                </a:lnTo>
                                <a:lnTo>
                                  <a:pt x="1271689" y="664730"/>
                                </a:lnTo>
                                <a:lnTo>
                                  <a:pt x="1136129" y="664730"/>
                                </a:lnTo>
                                <a:lnTo>
                                  <a:pt x="1136129" y="425970"/>
                                </a:lnTo>
                                <a:lnTo>
                                  <a:pt x="1219974" y="425970"/>
                                </a:lnTo>
                                <a:lnTo>
                                  <a:pt x="1219974" y="373900"/>
                                </a:lnTo>
                                <a:lnTo>
                                  <a:pt x="990371" y="373900"/>
                                </a:lnTo>
                                <a:lnTo>
                                  <a:pt x="990371" y="427240"/>
                                </a:lnTo>
                                <a:lnTo>
                                  <a:pt x="1074813" y="427240"/>
                                </a:lnTo>
                                <a:lnTo>
                                  <a:pt x="1074813" y="664730"/>
                                </a:lnTo>
                                <a:lnTo>
                                  <a:pt x="944295" y="664730"/>
                                </a:lnTo>
                                <a:lnTo>
                                  <a:pt x="944295" y="547890"/>
                                </a:lnTo>
                                <a:lnTo>
                                  <a:pt x="944295" y="493280"/>
                                </a:lnTo>
                                <a:lnTo>
                                  <a:pt x="944295" y="373900"/>
                                </a:lnTo>
                                <a:lnTo>
                                  <a:pt x="883462" y="373900"/>
                                </a:lnTo>
                                <a:lnTo>
                                  <a:pt x="883462" y="493280"/>
                                </a:lnTo>
                                <a:lnTo>
                                  <a:pt x="882929" y="493280"/>
                                </a:lnTo>
                                <a:lnTo>
                                  <a:pt x="882929" y="547890"/>
                                </a:lnTo>
                                <a:lnTo>
                                  <a:pt x="882929" y="664730"/>
                                </a:lnTo>
                                <a:lnTo>
                                  <a:pt x="769962" y="664730"/>
                                </a:lnTo>
                                <a:lnTo>
                                  <a:pt x="769962" y="547890"/>
                                </a:lnTo>
                                <a:lnTo>
                                  <a:pt x="882929" y="547890"/>
                                </a:lnTo>
                                <a:lnTo>
                                  <a:pt x="882929" y="493280"/>
                                </a:lnTo>
                                <a:lnTo>
                                  <a:pt x="768769" y="493280"/>
                                </a:lnTo>
                                <a:lnTo>
                                  <a:pt x="768769" y="373900"/>
                                </a:lnTo>
                                <a:lnTo>
                                  <a:pt x="709803" y="373900"/>
                                </a:lnTo>
                                <a:lnTo>
                                  <a:pt x="709803" y="664730"/>
                                </a:lnTo>
                                <a:lnTo>
                                  <a:pt x="654126" y="664730"/>
                                </a:lnTo>
                                <a:lnTo>
                                  <a:pt x="654126" y="632980"/>
                                </a:lnTo>
                                <a:lnTo>
                                  <a:pt x="654126" y="523760"/>
                                </a:lnTo>
                                <a:lnTo>
                                  <a:pt x="526821" y="523760"/>
                                </a:lnTo>
                                <a:lnTo>
                                  <a:pt x="526821" y="568210"/>
                                </a:lnTo>
                                <a:lnTo>
                                  <a:pt x="605396" y="568210"/>
                                </a:lnTo>
                                <a:lnTo>
                                  <a:pt x="603707" y="574560"/>
                                </a:lnTo>
                                <a:lnTo>
                                  <a:pt x="575068" y="617740"/>
                                </a:lnTo>
                                <a:lnTo>
                                  <a:pt x="533476" y="632980"/>
                                </a:lnTo>
                                <a:lnTo>
                                  <a:pt x="511416" y="631710"/>
                                </a:lnTo>
                                <a:lnTo>
                                  <a:pt x="475856" y="608850"/>
                                </a:lnTo>
                                <a:lnTo>
                                  <a:pt x="458520" y="572020"/>
                                </a:lnTo>
                                <a:lnTo>
                                  <a:pt x="453986" y="531380"/>
                                </a:lnTo>
                                <a:lnTo>
                                  <a:pt x="454113" y="505980"/>
                                </a:lnTo>
                                <a:lnTo>
                                  <a:pt x="463981" y="461530"/>
                                </a:lnTo>
                                <a:lnTo>
                                  <a:pt x="490181" y="429780"/>
                                </a:lnTo>
                                <a:lnTo>
                                  <a:pt x="529653" y="419620"/>
                                </a:lnTo>
                                <a:lnTo>
                                  <a:pt x="550557" y="420890"/>
                                </a:lnTo>
                                <a:lnTo>
                                  <a:pt x="594563" y="458990"/>
                                </a:lnTo>
                                <a:lnTo>
                                  <a:pt x="601052" y="474230"/>
                                </a:lnTo>
                                <a:lnTo>
                                  <a:pt x="650430" y="456450"/>
                                </a:lnTo>
                                <a:lnTo>
                                  <a:pt x="645541" y="446290"/>
                                </a:lnTo>
                                <a:lnTo>
                                  <a:pt x="640956" y="434860"/>
                                </a:lnTo>
                                <a:lnTo>
                                  <a:pt x="636143" y="425970"/>
                                </a:lnTo>
                                <a:lnTo>
                                  <a:pt x="632663" y="419620"/>
                                </a:lnTo>
                                <a:lnTo>
                                  <a:pt x="630580" y="415810"/>
                                </a:lnTo>
                                <a:lnTo>
                                  <a:pt x="611835" y="395490"/>
                                </a:lnTo>
                                <a:lnTo>
                                  <a:pt x="589635" y="380250"/>
                                </a:lnTo>
                                <a:lnTo>
                                  <a:pt x="564362" y="371360"/>
                                </a:lnTo>
                                <a:lnTo>
                                  <a:pt x="536422" y="367550"/>
                                </a:lnTo>
                                <a:lnTo>
                                  <a:pt x="494614" y="371360"/>
                                </a:lnTo>
                                <a:lnTo>
                                  <a:pt x="455879" y="386600"/>
                                </a:lnTo>
                                <a:lnTo>
                                  <a:pt x="423672" y="414540"/>
                                </a:lnTo>
                                <a:lnTo>
                                  <a:pt x="401485" y="456450"/>
                                </a:lnTo>
                                <a:lnTo>
                                  <a:pt x="392303" y="500900"/>
                                </a:lnTo>
                                <a:lnTo>
                                  <a:pt x="390245" y="544080"/>
                                </a:lnTo>
                                <a:lnTo>
                                  <a:pt x="391934" y="569480"/>
                                </a:lnTo>
                                <a:lnTo>
                                  <a:pt x="408241" y="620280"/>
                                </a:lnTo>
                                <a:lnTo>
                                  <a:pt x="432828" y="653300"/>
                                </a:lnTo>
                                <a:lnTo>
                                  <a:pt x="441198" y="664730"/>
                                </a:lnTo>
                                <a:lnTo>
                                  <a:pt x="343395" y="664730"/>
                                </a:lnTo>
                                <a:lnTo>
                                  <a:pt x="343395" y="373900"/>
                                </a:lnTo>
                                <a:lnTo>
                                  <a:pt x="283692" y="373900"/>
                                </a:lnTo>
                                <a:lnTo>
                                  <a:pt x="283692" y="664730"/>
                                </a:lnTo>
                                <a:lnTo>
                                  <a:pt x="221919" y="664730"/>
                                </a:lnTo>
                                <a:lnTo>
                                  <a:pt x="219100" y="663460"/>
                                </a:lnTo>
                                <a:lnTo>
                                  <a:pt x="216839" y="658380"/>
                                </a:lnTo>
                                <a:lnTo>
                                  <a:pt x="206654" y="632980"/>
                                </a:lnTo>
                                <a:lnTo>
                                  <a:pt x="196342" y="607580"/>
                                </a:lnTo>
                                <a:lnTo>
                                  <a:pt x="175590" y="556780"/>
                                </a:lnTo>
                                <a:lnTo>
                                  <a:pt x="174040" y="552970"/>
                                </a:lnTo>
                                <a:lnTo>
                                  <a:pt x="172605" y="549160"/>
                                </a:lnTo>
                                <a:lnTo>
                                  <a:pt x="171030" y="545350"/>
                                </a:lnTo>
                                <a:lnTo>
                                  <a:pt x="204863" y="525030"/>
                                </a:lnTo>
                                <a:lnTo>
                                  <a:pt x="217462" y="509790"/>
                                </a:lnTo>
                                <a:lnTo>
                                  <a:pt x="218338" y="508520"/>
                                </a:lnTo>
                                <a:lnTo>
                                  <a:pt x="228498" y="467880"/>
                                </a:lnTo>
                                <a:lnTo>
                                  <a:pt x="218998" y="427240"/>
                                </a:lnTo>
                                <a:lnTo>
                                  <a:pt x="217970" y="425970"/>
                                </a:lnTo>
                                <a:lnTo>
                                  <a:pt x="193255" y="395490"/>
                                </a:lnTo>
                                <a:lnTo>
                                  <a:pt x="164211" y="383057"/>
                                </a:lnTo>
                                <a:lnTo>
                                  <a:pt x="164211" y="462800"/>
                                </a:lnTo>
                                <a:lnTo>
                                  <a:pt x="163753" y="474230"/>
                                </a:lnTo>
                                <a:lnTo>
                                  <a:pt x="159969" y="484390"/>
                                </a:lnTo>
                                <a:lnTo>
                                  <a:pt x="159664" y="484771"/>
                                </a:lnTo>
                                <a:lnTo>
                                  <a:pt x="159664" y="664730"/>
                                </a:lnTo>
                                <a:lnTo>
                                  <a:pt x="61036" y="664730"/>
                                </a:lnTo>
                                <a:lnTo>
                                  <a:pt x="61036" y="556780"/>
                                </a:lnTo>
                                <a:lnTo>
                                  <a:pt x="113017" y="556780"/>
                                </a:lnTo>
                                <a:lnTo>
                                  <a:pt x="115290" y="559320"/>
                                </a:lnTo>
                                <a:lnTo>
                                  <a:pt x="126885" y="585990"/>
                                </a:lnTo>
                                <a:lnTo>
                                  <a:pt x="137718" y="612660"/>
                                </a:lnTo>
                                <a:lnTo>
                                  <a:pt x="159664" y="664730"/>
                                </a:lnTo>
                                <a:lnTo>
                                  <a:pt x="159664" y="484771"/>
                                </a:lnTo>
                                <a:lnTo>
                                  <a:pt x="152819" y="493280"/>
                                </a:lnTo>
                                <a:lnTo>
                                  <a:pt x="142278" y="500900"/>
                                </a:lnTo>
                                <a:lnTo>
                                  <a:pt x="135674" y="503440"/>
                                </a:lnTo>
                                <a:lnTo>
                                  <a:pt x="128790" y="504710"/>
                                </a:lnTo>
                                <a:lnTo>
                                  <a:pt x="121780" y="507250"/>
                                </a:lnTo>
                                <a:lnTo>
                                  <a:pt x="114757" y="508520"/>
                                </a:lnTo>
                                <a:lnTo>
                                  <a:pt x="111290" y="509790"/>
                                </a:lnTo>
                                <a:lnTo>
                                  <a:pt x="107454" y="508520"/>
                                </a:lnTo>
                                <a:lnTo>
                                  <a:pt x="61010" y="508520"/>
                                </a:lnTo>
                                <a:lnTo>
                                  <a:pt x="61010" y="425970"/>
                                </a:lnTo>
                                <a:lnTo>
                                  <a:pt x="79717" y="425970"/>
                                </a:lnTo>
                                <a:lnTo>
                                  <a:pt x="116649" y="428510"/>
                                </a:lnTo>
                                <a:lnTo>
                                  <a:pt x="155486" y="442480"/>
                                </a:lnTo>
                                <a:lnTo>
                                  <a:pt x="164211" y="462800"/>
                                </a:lnTo>
                                <a:lnTo>
                                  <a:pt x="164211" y="383057"/>
                                </a:lnTo>
                                <a:lnTo>
                                  <a:pt x="154698" y="378980"/>
                                </a:lnTo>
                                <a:lnTo>
                                  <a:pt x="116801" y="375170"/>
                                </a:lnTo>
                                <a:lnTo>
                                  <a:pt x="78816" y="373900"/>
                                </a:lnTo>
                                <a:lnTo>
                                  <a:pt x="1879" y="373900"/>
                                </a:lnTo>
                                <a:lnTo>
                                  <a:pt x="1028" y="375170"/>
                                </a:lnTo>
                                <a:lnTo>
                                  <a:pt x="228" y="375170"/>
                                </a:lnTo>
                                <a:lnTo>
                                  <a:pt x="228" y="1140980"/>
                                </a:lnTo>
                                <a:lnTo>
                                  <a:pt x="500468" y="1140980"/>
                                </a:lnTo>
                                <a:lnTo>
                                  <a:pt x="500468" y="752360"/>
                                </a:lnTo>
                                <a:lnTo>
                                  <a:pt x="748576" y="752360"/>
                                </a:lnTo>
                                <a:lnTo>
                                  <a:pt x="748576" y="820940"/>
                                </a:lnTo>
                                <a:lnTo>
                                  <a:pt x="580898" y="820940"/>
                                </a:lnTo>
                                <a:lnTo>
                                  <a:pt x="580898" y="927620"/>
                                </a:lnTo>
                                <a:lnTo>
                                  <a:pt x="677024" y="927620"/>
                                </a:lnTo>
                                <a:lnTo>
                                  <a:pt x="677024" y="998740"/>
                                </a:lnTo>
                                <a:lnTo>
                                  <a:pt x="580593" y="998740"/>
                                </a:lnTo>
                                <a:lnTo>
                                  <a:pt x="580593" y="1140980"/>
                                </a:lnTo>
                                <a:lnTo>
                                  <a:pt x="861593" y="1140980"/>
                                </a:lnTo>
                                <a:lnTo>
                                  <a:pt x="856030" y="1137170"/>
                                </a:lnTo>
                                <a:lnTo>
                                  <a:pt x="851611" y="1133360"/>
                                </a:lnTo>
                                <a:lnTo>
                                  <a:pt x="815352" y="1081290"/>
                                </a:lnTo>
                                <a:lnTo>
                                  <a:pt x="805141" y="1025410"/>
                                </a:lnTo>
                                <a:lnTo>
                                  <a:pt x="804887" y="956830"/>
                                </a:lnTo>
                                <a:lnTo>
                                  <a:pt x="804976" y="756170"/>
                                </a:lnTo>
                                <a:lnTo>
                                  <a:pt x="805243" y="752360"/>
                                </a:lnTo>
                                <a:lnTo>
                                  <a:pt x="884974" y="752360"/>
                                </a:lnTo>
                                <a:lnTo>
                                  <a:pt x="884999" y="913650"/>
                                </a:lnTo>
                                <a:lnTo>
                                  <a:pt x="885126" y="956830"/>
                                </a:lnTo>
                                <a:lnTo>
                                  <a:pt x="885469" y="1012710"/>
                                </a:lnTo>
                                <a:lnTo>
                                  <a:pt x="900696" y="1063510"/>
                                </a:lnTo>
                                <a:lnTo>
                                  <a:pt x="951204" y="1092720"/>
                                </a:lnTo>
                                <a:lnTo>
                                  <a:pt x="990536" y="1090180"/>
                                </a:lnTo>
                                <a:lnTo>
                                  <a:pt x="1023950" y="1068590"/>
                                </a:lnTo>
                                <a:lnTo>
                                  <a:pt x="1043813" y="1033030"/>
                                </a:lnTo>
                                <a:lnTo>
                                  <a:pt x="1047508" y="956830"/>
                                </a:lnTo>
                                <a:lnTo>
                                  <a:pt x="1047546" y="752360"/>
                                </a:lnTo>
                                <a:lnTo>
                                  <a:pt x="1127328" y="752360"/>
                                </a:lnTo>
                                <a:lnTo>
                                  <a:pt x="1127531" y="753630"/>
                                </a:lnTo>
                                <a:lnTo>
                                  <a:pt x="1127772" y="754900"/>
                                </a:lnTo>
                                <a:lnTo>
                                  <a:pt x="1127899" y="820940"/>
                                </a:lnTo>
                                <a:lnTo>
                                  <a:pt x="1128001" y="956830"/>
                                </a:lnTo>
                                <a:lnTo>
                                  <a:pt x="1127899" y="975880"/>
                                </a:lnTo>
                                <a:lnTo>
                                  <a:pt x="1127391" y="1024140"/>
                                </a:lnTo>
                                <a:lnTo>
                                  <a:pt x="1123899" y="1057160"/>
                                </a:lnTo>
                                <a:lnTo>
                                  <a:pt x="1113904" y="1088910"/>
                                </a:lnTo>
                                <a:lnTo>
                                  <a:pt x="1096594" y="1115580"/>
                                </a:lnTo>
                                <a:lnTo>
                                  <a:pt x="1071130" y="1139710"/>
                                </a:lnTo>
                                <a:lnTo>
                                  <a:pt x="1070533" y="1139710"/>
                                </a:lnTo>
                                <a:lnTo>
                                  <a:pt x="1070406" y="1140980"/>
                                </a:lnTo>
                                <a:lnTo>
                                  <a:pt x="1232585" y="1140980"/>
                                </a:lnTo>
                                <a:lnTo>
                                  <a:pt x="1232585" y="752360"/>
                                </a:lnTo>
                                <a:lnTo>
                                  <a:pt x="1232585" y="751090"/>
                                </a:lnTo>
                                <a:lnTo>
                                  <a:pt x="1314640" y="751090"/>
                                </a:lnTo>
                                <a:lnTo>
                                  <a:pt x="1318006" y="753630"/>
                                </a:lnTo>
                                <a:lnTo>
                                  <a:pt x="1464729" y="993660"/>
                                </a:lnTo>
                                <a:lnTo>
                                  <a:pt x="1482293" y="1021600"/>
                                </a:lnTo>
                                <a:lnTo>
                                  <a:pt x="1484579" y="1021600"/>
                                </a:lnTo>
                                <a:lnTo>
                                  <a:pt x="1484579" y="752360"/>
                                </a:lnTo>
                                <a:lnTo>
                                  <a:pt x="1563217" y="752360"/>
                                </a:lnTo>
                                <a:lnTo>
                                  <a:pt x="1563217" y="1140980"/>
                                </a:lnTo>
                                <a:lnTo>
                                  <a:pt x="1671053" y="1140980"/>
                                </a:lnTo>
                                <a:lnTo>
                                  <a:pt x="1671053" y="752360"/>
                                </a:lnTo>
                                <a:lnTo>
                                  <a:pt x="1671053" y="751090"/>
                                </a:lnTo>
                                <a:lnTo>
                                  <a:pt x="1794865" y="751090"/>
                                </a:lnTo>
                                <a:lnTo>
                                  <a:pt x="1835645" y="752360"/>
                                </a:lnTo>
                                <a:lnTo>
                                  <a:pt x="1873935" y="758710"/>
                                </a:lnTo>
                                <a:lnTo>
                                  <a:pt x="1937791" y="795540"/>
                                </a:lnTo>
                                <a:lnTo>
                                  <a:pt x="1962289" y="826020"/>
                                </a:lnTo>
                                <a:lnTo>
                                  <a:pt x="1985746" y="874280"/>
                                </a:lnTo>
                                <a:lnTo>
                                  <a:pt x="1996948" y="923810"/>
                                </a:lnTo>
                                <a:lnTo>
                                  <a:pt x="1996795" y="975880"/>
                                </a:lnTo>
                                <a:lnTo>
                                  <a:pt x="1986165" y="1027950"/>
                                </a:lnTo>
                                <a:lnTo>
                                  <a:pt x="1953780" y="1093990"/>
                                </a:lnTo>
                                <a:lnTo>
                                  <a:pt x="1895411" y="1139710"/>
                                </a:lnTo>
                                <a:lnTo>
                                  <a:pt x="1895030" y="1139710"/>
                                </a:lnTo>
                                <a:lnTo>
                                  <a:pt x="1894992" y="1140980"/>
                                </a:lnTo>
                                <a:lnTo>
                                  <a:pt x="2106155" y="1140980"/>
                                </a:lnTo>
                                <a:lnTo>
                                  <a:pt x="2106155" y="751090"/>
                                </a:lnTo>
                                <a:lnTo>
                                  <a:pt x="2106155" y="66473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path>
                            </a:pathLst>
                          </a:custGeom>
                          <a:ln w="4394">
                            <a:solidFill>
                              <a:srgbClr val="FFFFFF"/>
                            </a:solidFill>
                            <a:prstDash val="solid"/>
                          </a:ln>
                        </wps:spPr>
                        <wps:bodyPr wrap="square" lIns="0" tIns="0" rIns="0" bIns="0" rtlCol="0">
                          <a:prstTxWarp prst="textNoShape">
                            <a:avLst/>
                          </a:prstTxWarp>
                          <a:noAutofit/>
                        </wps:bodyPr>
                      </wps:wsp>
                      <wps:wsp>
                        <wps:cNvPr id="485" name="Graphic 485"/>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close/>
                              </a:path>
                            </a:pathLst>
                          </a:custGeom>
                          <a:ln w="8788">
                            <a:solidFill>
                              <a:srgbClr val="FFFFFF"/>
                            </a:solidFill>
                            <a:prstDash val="solid"/>
                          </a:ln>
                        </wps:spPr>
                        <wps:bodyPr wrap="square" lIns="0" tIns="0" rIns="0" bIns="0" rtlCol="0">
                          <a:prstTxWarp prst="textNoShape">
                            <a:avLst/>
                          </a:prstTxWarp>
                          <a:noAutofit/>
                        </wps:bodyPr>
                      </wps:wsp>
                      <wps:wsp>
                        <wps:cNvPr id="486" name="Graphic 486"/>
                        <wps:cNvSpPr/>
                        <wps:spPr>
                          <a:xfrm>
                            <a:off x="5668042" y="9234332"/>
                            <a:ext cx="363855" cy="360045"/>
                          </a:xfrm>
                          <a:custGeom>
                            <a:avLst/>
                            <a:gdLst/>
                            <a:ahLst/>
                            <a:cxnLst/>
                            <a:rect l="l" t="t" r="r" b="b"/>
                            <a:pathLst>
                              <a:path w="363855" h="360045">
                                <a:moveTo>
                                  <a:pt x="318382" y="301641"/>
                                </a:moveTo>
                                <a:lnTo>
                                  <a:pt x="218162" y="359502"/>
                                </a:lnTo>
                              </a:path>
                              <a:path w="363855" h="360045">
                                <a:moveTo>
                                  <a:pt x="353902" y="240630"/>
                                </a:moveTo>
                                <a:lnTo>
                                  <a:pt x="147567" y="359755"/>
                                </a:lnTo>
                              </a:path>
                              <a:path w="363855" h="360045">
                                <a:moveTo>
                                  <a:pt x="363640" y="194507"/>
                                </a:moveTo>
                                <a:lnTo>
                                  <a:pt x="102763" y="345127"/>
                                </a:lnTo>
                              </a:path>
                              <a:path w="363855" h="360045">
                                <a:moveTo>
                                  <a:pt x="362130" y="154883"/>
                                </a:moveTo>
                                <a:lnTo>
                                  <a:pt x="69199" y="324004"/>
                                </a:lnTo>
                              </a:path>
                              <a:path w="363855" h="360045">
                                <a:moveTo>
                                  <a:pt x="353514" y="119356"/>
                                </a:moveTo>
                                <a:lnTo>
                                  <a:pt x="42746" y="298783"/>
                                </a:lnTo>
                              </a:path>
                              <a:path w="363855" h="360045">
                                <a:moveTo>
                                  <a:pt x="339629" y="86868"/>
                                </a:moveTo>
                                <a:lnTo>
                                  <a:pt x="21552" y="270515"/>
                                </a:lnTo>
                              </a:path>
                              <a:path w="363855" h="360045">
                                <a:moveTo>
                                  <a:pt x="317992" y="58853"/>
                                </a:moveTo>
                                <a:lnTo>
                                  <a:pt x="8090" y="237773"/>
                                </a:lnTo>
                              </a:path>
                              <a:path w="363855" h="360045">
                                <a:moveTo>
                                  <a:pt x="290626" y="34152"/>
                                </a:moveTo>
                                <a:lnTo>
                                  <a:pt x="391" y="201723"/>
                                </a:lnTo>
                              </a:path>
                              <a:path w="363855" h="360045">
                                <a:moveTo>
                                  <a:pt x="255966" y="13666"/>
                                </a:moveTo>
                                <a:lnTo>
                                  <a:pt x="0" y="161452"/>
                                </a:lnTo>
                              </a:path>
                              <a:path w="363855" h="360045">
                                <a:moveTo>
                                  <a:pt x="209484" y="0"/>
                                </a:moveTo>
                                <a:lnTo>
                                  <a:pt x="11404" y="114359"/>
                                </a:lnTo>
                              </a:path>
                              <a:path w="363855" h="360045">
                                <a:moveTo>
                                  <a:pt x="135351" y="2296"/>
                                </a:moveTo>
                                <a:lnTo>
                                  <a:pt x="50343" y="51374"/>
                                </a:lnTo>
                              </a:path>
                            </a:pathLst>
                          </a:custGeom>
                          <a:ln w="87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242" cstate="print"/>
                          <a:stretch>
                            <a:fillRect/>
                          </a:stretch>
                        </pic:blipFill>
                        <pic:spPr>
                          <a:xfrm>
                            <a:off x="6113656" y="9331173"/>
                            <a:ext cx="88506" cy="115341"/>
                          </a:xfrm>
                          <a:prstGeom prst="rect">
                            <a:avLst/>
                          </a:prstGeom>
                        </pic:spPr>
                      </pic:pic>
                      <pic:pic xmlns:pic="http://schemas.openxmlformats.org/drawingml/2006/picture">
                        <pic:nvPicPr>
                          <pic:cNvPr id="488" name="Image 488"/>
                          <pic:cNvPicPr/>
                        </pic:nvPicPr>
                        <pic:blipFill>
                          <a:blip r:embed="rId243" cstate="print"/>
                          <a:stretch>
                            <a:fillRect/>
                          </a:stretch>
                        </pic:blipFill>
                        <pic:spPr>
                          <a:xfrm>
                            <a:off x="6221449" y="9331171"/>
                            <a:ext cx="105473" cy="115341"/>
                          </a:xfrm>
                          <a:prstGeom prst="rect">
                            <a:avLst/>
                          </a:prstGeom>
                        </pic:spPr>
                      </pic:pic>
                      <pic:pic xmlns:pic="http://schemas.openxmlformats.org/drawingml/2006/picture">
                        <pic:nvPicPr>
                          <pic:cNvPr id="489" name="Image 489"/>
                          <pic:cNvPicPr/>
                        </pic:nvPicPr>
                        <pic:blipFill>
                          <a:blip r:embed="rId244" cstate="print"/>
                          <a:stretch>
                            <a:fillRect/>
                          </a:stretch>
                        </pic:blipFill>
                        <pic:spPr>
                          <a:xfrm>
                            <a:off x="6347131" y="9331171"/>
                            <a:ext cx="98539" cy="115341"/>
                          </a:xfrm>
                          <a:prstGeom prst="rect">
                            <a:avLst/>
                          </a:prstGeom>
                        </pic:spPr>
                      </pic:pic>
                      <wps:wsp>
                        <wps:cNvPr id="490" name="Graphic 490"/>
                        <wps:cNvSpPr/>
                        <wps:spPr>
                          <a:xfrm>
                            <a:off x="6472199" y="9333789"/>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245" cstate="print"/>
                          <a:stretch>
                            <a:fillRect/>
                          </a:stretch>
                        </pic:blipFill>
                        <pic:spPr>
                          <a:xfrm>
                            <a:off x="6506122" y="9333789"/>
                            <a:ext cx="193678" cy="110496"/>
                          </a:xfrm>
                          <a:prstGeom prst="rect">
                            <a:avLst/>
                          </a:prstGeom>
                        </pic:spPr>
                      </pic:pic>
                      <pic:pic xmlns:pic="http://schemas.openxmlformats.org/drawingml/2006/picture">
                        <pic:nvPicPr>
                          <pic:cNvPr id="492" name="Image 492"/>
                          <pic:cNvPicPr/>
                        </pic:nvPicPr>
                        <pic:blipFill>
                          <a:blip r:embed="rId246" cstate="print"/>
                          <a:stretch>
                            <a:fillRect/>
                          </a:stretch>
                        </pic:blipFill>
                        <pic:spPr>
                          <a:xfrm>
                            <a:off x="6720321" y="9333793"/>
                            <a:ext cx="163922" cy="110491"/>
                          </a:xfrm>
                          <a:prstGeom prst="rect">
                            <a:avLst/>
                          </a:prstGeom>
                        </pic:spPr>
                      </pic:pic>
                      <wps:wsp>
                        <wps:cNvPr id="493" name="Graphic 493"/>
                        <wps:cNvSpPr/>
                        <wps:spPr>
                          <a:xfrm>
                            <a:off x="6117818" y="9502812"/>
                            <a:ext cx="29209" cy="110489"/>
                          </a:xfrm>
                          <a:custGeom>
                            <a:avLst/>
                            <a:gdLst/>
                            <a:ahLst/>
                            <a:cxnLst/>
                            <a:rect l="l" t="t" r="r" b="b"/>
                            <a:pathLst>
                              <a:path w="29209" h="110489">
                                <a:moveTo>
                                  <a:pt x="28676" y="0"/>
                                </a:moveTo>
                                <a:lnTo>
                                  <a:pt x="0" y="0"/>
                                </a:lnTo>
                                <a:lnTo>
                                  <a:pt x="0" y="110096"/>
                                </a:lnTo>
                                <a:lnTo>
                                  <a:pt x="28676" y="110096"/>
                                </a:lnTo>
                                <a:lnTo>
                                  <a:pt x="286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47" cstate="print"/>
                          <a:stretch>
                            <a:fillRect/>
                          </a:stretch>
                        </pic:blipFill>
                        <pic:spPr>
                          <a:xfrm>
                            <a:off x="6173790" y="9502814"/>
                            <a:ext cx="94983" cy="110096"/>
                          </a:xfrm>
                          <a:prstGeom prst="rect">
                            <a:avLst/>
                          </a:prstGeom>
                        </pic:spPr>
                      </pic:pic>
                      <pic:pic xmlns:pic="http://schemas.openxmlformats.org/drawingml/2006/picture">
                        <pic:nvPicPr>
                          <pic:cNvPr id="495" name="Image 495"/>
                          <pic:cNvPicPr/>
                        </pic:nvPicPr>
                        <pic:blipFill>
                          <a:blip r:embed="rId248" cstate="print"/>
                          <a:stretch>
                            <a:fillRect/>
                          </a:stretch>
                        </pic:blipFill>
                        <pic:spPr>
                          <a:xfrm>
                            <a:off x="6292686" y="9500504"/>
                            <a:ext cx="105168" cy="114719"/>
                          </a:xfrm>
                          <a:prstGeom prst="rect">
                            <a:avLst/>
                          </a:prstGeom>
                        </pic:spPr>
                      </pic:pic>
                      <pic:pic xmlns:pic="http://schemas.openxmlformats.org/drawingml/2006/picture">
                        <pic:nvPicPr>
                          <pic:cNvPr id="496" name="Image 496"/>
                          <pic:cNvPicPr/>
                        </pic:nvPicPr>
                        <pic:blipFill>
                          <a:blip r:embed="rId249" cstate="print"/>
                          <a:stretch>
                            <a:fillRect/>
                          </a:stretch>
                        </pic:blipFill>
                        <pic:spPr>
                          <a:xfrm>
                            <a:off x="6420835" y="9502814"/>
                            <a:ext cx="80035" cy="110096"/>
                          </a:xfrm>
                          <a:prstGeom prst="rect">
                            <a:avLst/>
                          </a:prstGeom>
                        </pic:spPr>
                      </pic:pic>
                      <pic:pic xmlns:pic="http://schemas.openxmlformats.org/drawingml/2006/picture">
                        <pic:nvPicPr>
                          <pic:cNvPr id="497" name="Image 497"/>
                          <pic:cNvPicPr/>
                        </pic:nvPicPr>
                        <pic:blipFill>
                          <a:blip r:embed="rId250" cstate="print"/>
                          <a:stretch>
                            <a:fillRect/>
                          </a:stretch>
                        </pic:blipFill>
                        <pic:spPr>
                          <a:xfrm>
                            <a:off x="6522005" y="9502810"/>
                            <a:ext cx="95910" cy="112420"/>
                          </a:xfrm>
                          <a:prstGeom prst="rect">
                            <a:avLst/>
                          </a:prstGeom>
                        </pic:spPr>
                      </pic:pic>
                      <pic:pic xmlns:pic="http://schemas.openxmlformats.org/drawingml/2006/picture">
                        <pic:nvPicPr>
                          <pic:cNvPr id="498" name="Image 498"/>
                          <pic:cNvPicPr/>
                        </pic:nvPicPr>
                        <pic:blipFill>
                          <a:blip r:embed="rId251" cstate="print"/>
                          <a:stretch>
                            <a:fillRect/>
                          </a:stretch>
                        </pic:blipFill>
                        <pic:spPr>
                          <a:xfrm>
                            <a:off x="6638435" y="9500506"/>
                            <a:ext cx="95758" cy="114719"/>
                          </a:xfrm>
                          <a:prstGeom prst="rect">
                            <a:avLst/>
                          </a:prstGeom>
                        </pic:spPr>
                      </pic:pic>
                      <pic:pic xmlns:pic="http://schemas.openxmlformats.org/drawingml/2006/picture">
                        <pic:nvPicPr>
                          <pic:cNvPr id="499" name="Image 499"/>
                          <pic:cNvPicPr/>
                        </pic:nvPicPr>
                        <pic:blipFill>
                          <a:blip r:embed="rId252" cstate="print"/>
                          <a:stretch>
                            <a:fillRect/>
                          </a:stretch>
                        </pic:blipFill>
                        <pic:spPr>
                          <a:xfrm>
                            <a:off x="6755320" y="9502812"/>
                            <a:ext cx="253211" cy="110491"/>
                          </a:xfrm>
                          <a:prstGeom prst="rect">
                            <a:avLst/>
                          </a:prstGeom>
                        </pic:spPr>
                      </pic:pic>
                      <pic:pic xmlns:pic="http://schemas.openxmlformats.org/drawingml/2006/picture">
                        <pic:nvPicPr>
                          <pic:cNvPr id="500" name="Image 500"/>
                          <pic:cNvPicPr/>
                        </pic:nvPicPr>
                        <pic:blipFill>
                          <a:blip r:embed="rId253" cstate="print"/>
                          <a:stretch>
                            <a:fillRect/>
                          </a:stretch>
                        </pic:blipFill>
                        <pic:spPr>
                          <a:xfrm>
                            <a:off x="6119981" y="9671832"/>
                            <a:ext cx="90665" cy="110096"/>
                          </a:xfrm>
                          <a:prstGeom prst="rect">
                            <a:avLst/>
                          </a:prstGeom>
                        </pic:spPr>
                      </pic:pic>
                      <pic:pic xmlns:pic="http://schemas.openxmlformats.org/drawingml/2006/picture">
                        <pic:nvPicPr>
                          <pic:cNvPr id="501" name="Image 501"/>
                          <pic:cNvPicPr/>
                        </pic:nvPicPr>
                        <pic:blipFill>
                          <a:blip r:embed="rId254" cstate="print"/>
                          <a:stretch>
                            <a:fillRect/>
                          </a:stretch>
                        </pic:blipFill>
                        <pic:spPr>
                          <a:xfrm>
                            <a:off x="6236252" y="9671835"/>
                            <a:ext cx="76479" cy="110096"/>
                          </a:xfrm>
                          <a:prstGeom prst="rect">
                            <a:avLst/>
                          </a:prstGeom>
                        </pic:spPr>
                      </pic:pic>
                      <pic:pic xmlns:pic="http://schemas.openxmlformats.org/drawingml/2006/picture">
                        <pic:nvPicPr>
                          <pic:cNvPr id="502" name="Image 502"/>
                          <pic:cNvPicPr/>
                        </pic:nvPicPr>
                        <pic:blipFill>
                          <a:blip r:embed="rId255" cstate="print"/>
                          <a:stretch>
                            <a:fillRect/>
                          </a:stretch>
                        </pic:blipFill>
                        <pic:spPr>
                          <a:xfrm>
                            <a:off x="6331853" y="9669215"/>
                            <a:ext cx="88518" cy="115341"/>
                          </a:xfrm>
                          <a:prstGeom prst="rect">
                            <a:avLst/>
                          </a:prstGeom>
                        </pic:spPr>
                      </pic:pic>
                      <wps:wsp>
                        <wps:cNvPr id="503" name="Graphic 503"/>
                        <wps:cNvSpPr/>
                        <wps:spPr>
                          <a:xfrm>
                            <a:off x="6446443" y="9671837"/>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256" cstate="print"/>
                          <a:stretch>
                            <a:fillRect/>
                          </a:stretch>
                        </pic:blipFill>
                        <pic:spPr>
                          <a:xfrm>
                            <a:off x="6488074" y="9669217"/>
                            <a:ext cx="100850" cy="115341"/>
                          </a:xfrm>
                          <a:prstGeom prst="rect">
                            <a:avLst/>
                          </a:prstGeom>
                        </pic:spPr>
                      </pic:pic>
                      <pic:pic xmlns:pic="http://schemas.openxmlformats.org/drawingml/2006/picture">
                        <pic:nvPicPr>
                          <pic:cNvPr id="505" name="Image 505"/>
                          <pic:cNvPicPr/>
                        </pic:nvPicPr>
                        <pic:blipFill>
                          <a:blip r:embed="rId257" cstate="print"/>
                          <a:stretch>
                            <a:fillRect/>
                          </a:stretch>
                        </pic:blipFill>
                        <pic:spPr>
                          <a:xfrm>
                            <a:off x="6618074" y="9671835"/>
                            <a:ext cx="87744" cy="110096"/>
                          </a:xfrm>
                          <a:prstGeom prst="rect">
                            <a:avLst/>
                          </a:prstGeom>
                        </pic:spPr>
                      </pic:pic>
                      <wps:wsp>
                        <wps:cNvPr id="506" name="Graphic 506"/>
                        <wps:cNvSpPr/>
                        <wps:spPr>
                          <a:xfrm>
                            <a:off x="665264" y="8435161"/>
                            <a:ext cx="6307455" cy="1718945"/>
                          </a:xfrm>
                          <a:custGeom>
                            <a:avLst/>
                            <a:gdLst/>
                            <a:ahLst/>
                            <a:cxnLst/>
                            <a:rect l="l" t="t" r="r" b="b"/>
                            <a:pathLst>
                              <a:path w="6307455" h="1718945">
                                <a:moveTo>
                                  <a:pt x="146189" y="1718716"/>
                                </a:moveTo>
                                <a:lnTo>
                                  <a:pt x="124536" y="1690865"/>
                                </a:lnTo>
                                <a:lnTo>
                                  <a:pt x="107518" y="1652574"/>
                                </a:lnTo>
                                <a:lnTo>
                                  <a:pt x="95999" y="1605572"/>
                                </a:lnTo>
                                <a:lnTo>
                                  <a:pt x="90805" y="1551559"/>
                                </a:lnTo>
                                <a:lnTo>
                                  <a:pt x="12" y="1551559"/>
                                </a:lnTo>
                                <a:lnTo>
                                  <a:pt x="9918" y="1598676"/>
                                </a:lnTo>
                                <a:lnTo>
                                  <a:pt x="31178" y="1640586"/>
                                </a:lnTo>
                                <a:lnTo>
                                  <a:pt x="62090" y="1675663"/>
                                </a:lnTo>
                                <a:lnTo>
                                  <a:pt x="100990" y="1702257"/>
                                </a:lnTo>
                                <a:lnTo>
                                  <a:pt x="146189" y="1718716"/>
                                </a:lnTo>
                                <a:close/>
                              </a:path>
                              <a:path w="6307455" h="1718945">
                                <a:moveTo>
                                  <a:pt x="146189" y="1356855"/>
                                </a:moveTo>
                                <a:lnTo>
                                  <a:pt x="100990" y="1373327"/>
                                </a:lnTo>
                                <a:lnTo>
                                  <a:pt x="62090" y="1399921"/>
                                </a:lnTo>
                                <a:lnTo>
                                  <a:pt x="31178" y="1434985"/>
                                </a:lnTo>
                                <a:lnTo>
                                  <a:pt x="9918" y="1476908"/>
                                </a:lnTo>
                                <a:lnTo>
                                  <a:pt x="12" y="1524012"/>
                                </a:lnTo>
                                <a:lnTo>
                                  <a:pt x="90805" y="1524012"/>
                                </a:lnTo>
                                <a:lnTo>
                                  <a:pt x="95999" y="1470012"/>
                                </a:lnTo>
                                <a:lnTo>
                                  <a:pt x="107518" y="1423009"/>
                                </a:lnTo>
                                <a:lnTo>
                                  <a:pt x="124536" y="1384719"/>
                                </a:lnTo>
                                <a:lnTo>
                                  <a:pt x="146189" y="1356855"/>
                                </a:lnTo>
                                <a:close/>
                              </a:path>
                              <a:path w="6307455" h="1718945">
                                <a:moveTo>
                                  <a:pt x="259486" y="1551559"/>
                                </a:moveTo>
                                <a:lnTo>
                                  <a:pt x="118960" y="1551559"/>
                                </a:lnTo>
                                <a:lnTo>
                                  <a:pt x="126809" y="1615909"/>
                                </a:lnTo>
                                <a:lnTo>
                                  <a:pt x="143357" y="1665909"/>
                                </a:lnTo>
                                <a:lnTo>
                                  <a:pt x="165265" y="1698282"/>
                                </a:lnTo>
                                <a:lnTo>
                                  <a:pt x="189217" y="1709801"/>
                                </a:lnTo>
                                <a:lnTo>
                                  <a:pt x="213182" y="1698282"/>
                                </a:lnTo>
                                <a:lnTo>
                                  <a:pt x="235089" y="1665909"/>
                                </a:lnTo>
                                <a:lnTo>
                                  <a:pt x="251637" y="1615909"/>
                                </a:lnTo>
                                <a:lnTo>
                                  <a:pt x="259486" y="1551559"/>
                                </a:lnTo>
                                <a:close/>
                              </a:path>
                              <a:path w="6307455" h="1718945">
                                <a:moveTo>
                                  <a:pt x="259486" y="1524012"/>
                                </a:moveTo>
                                <a:lnTo>
                                  <a:pt x="251637" y="1459661"/>
                                </a:lnTo>
                                <a:lnTo>
                                  <a:pt x="235102" y="1409674"/>
                                </a:lnTo>
                                <a:lnTo>
                                  <a:pt x="213182" y="1377289"/>
                                </a:lnTo>
                                <a:lnTo>
                                  <a:pt x="189217" y="1365770"/>
                                </a:lnTo>
                                <a:lnTo>
                                  <a:pt x="165265" y="1377289"/>
                                </a:lnTo>
                                <a:lnTo>
                                  <a:pt x="143357" y="1409674"/>
                                </a:lnTo>
                                <a:lnTo>
                                  <a:pt x="126809" y="1459661"/>
                                </a:lnTo>
                                <a:lnTo>
                                  <a:pt x="118960" y="1524012"/>
                                </a:lnTo>
                                <a:lnTo>
                                  <a:pt x="259486" y="1524012"/>
                                </a:lnTo>
                                <a:close/>
                              </a:path>
                              <a:path w="6307455" h="1718945">
                                <a:moveTo>
                                  <a:pt x="351650" y="734314"/>
                                </a:moveTo>
                                <a:lnTo>
                                  <a:pt x="346176" y="731774"/>
                                </a:lnTo>
                                <a:lnTo>
                                  <a:pt x="340131" y="730326"/>
                                </a:lnTo>
                                <a:lnTo>
                                  <a:pt x="38582" y="730326"/>
                                </a:lnTo>
                                <a:lnTo>
                                  <a:pt x="32791" y="731634"/>
                                </a:lnTo>
                                <a:lnTo>
                                  <a:pt x="27508" y="733971"/>
                                </a:lnTo>
                                <a:lnTo>
                                  <a:pt x="28181" y="734644"/>
                                </a:lnTo>
                                <a:lnTo>
                                  <a:pt x="159677" y="893356"/>
                                </a:lnTo>
                                <a:lnTo>
                                  <a:pt x="165862" y="899375"/>
                                </a:lnTo>
                                <a:lnTo>
                                  <a:pt x="173012" y="903833"/>
                                </a:lnTo>
                                <a:lnTo>
                                  <a:pt x="180886" y="906602"/>
                                </a:lnTo>
                                <a:lnTo>
                                  <a:pt x="189230" y="907554"/>
                                </a:lnTo>
                                <a:lnTo>
                                  <a:pt x="197561" y="906602"/>
                                </a:lnTo>
                                <a:lnTo>
                                  <a:pt x="205447" y="903833"/>
                                </a:lnTo>
                                <a:lnTo>
                                  <a:pt x="212598" y="899375"/>
                                </a:lnTo>
                                <a:lnTo>
                                  <a:pt x="218782" y="893356"/>
                                </a:lnTo>
                                <a:lnTo>
                                  <a:pt x="349059" y="736104"/>
                                </a:lnTo>
                                <a:lnTo>
                                  <a:pt x="351650" y="734314"/>
                                </a:lnTo>
                                <a:close/>
                              </a:path>
                              <a:path w="6307455" h="1718945">
                                <a:moveTo>
                                  <a:pt x="375704" y="401294"/>
                                </a:moveTo>
                                <a:lnTo>
                                  <a:pt x="353606" y="350113"/>
                                </a:lnTo>
                                <a:lnTo>
                                  <a:pt x="303174" y="311505"/>
                                </a:lnTo>
                                <a:lnTo>
                                  <a:pt x="283210" y="302704"/>
                                </a:lnTo>
                                <a:lnTo>
                                  <a:pt x="276136" y="304165"/>
                                </a:lnTo>
                                <a:lnTo>
                                  <a:pt x="266407" y="309245"/>
                                </a:lnTo>
                                <a:lnTo>
                                  <a:pt x="255181" y="317398"/>
                                </a:lnTo>
                                <a:lnTo>
                                  <a:pt x="247065" y="321703"/>
                                </a:lnTo>
                                <a:lnTo>
                                  <a:pt x="238112" y="323596"/>
                                </a:lnTo>
                                <a:lnTo>
                                  <a:pt x="224409" y="324510"/>
                                </a:lnTo>
                                <a:lnTo>
                                  <a:pt x="184289" y="310464"/>
                                </a:lnTo>
                                <a:lnTo>
                                  <a:pt x="148501" y="276567"/>
                                </a:lnTo>
                                <a:lnTo>
                                  <a:pt x="120764" y="236067"/>
                                </a:lnTo>
                                <a:lnTo>
                                  <a:pt x="104775" y="202196"/>
                                </a:lnTo>
                                <a:lnTo>
                                  <a:pt x="101600" y="179451"/>
                                </a:lnTo>
                                <a:lnTo>
                                  <a:pt x="106743" y="162496"/>
                                </a:lnTo>
                                <a:lnTo>
                                  <a:pt x="115570" y="149809"/>
                                </a:lnTo>
                                <a:lnTo>
                                  <a:pt x="123469" y="139877"/>
                                </a:lnTo>
                                <a:lnTo>
                                  <a:pt x="128231" y="132600"/>
                                </a:lnTo>
                                <a:lnTo>
                                  <a:pt x="132232" y="126987"/>
                                </a:lnTo>
                                <a:lnTo>
                                  <a:pt x="146570" y="109321"/>
                                </a:lnTo>
                                <a:lnTo>
                                  <a:pt x="145681" y="89573"/>
                                </a:lnTo>
                                <a:lnTo>
                                  <a:pt x="120688" y="39458"/>
                                </a:lnTo>
                                <a:lnTo>
                                  <a:pt x="94602" y="7353"/>
                                </a:lnTo>
                                <a:lnTo>
                                  <a:pt x="81445" y="0"/>
                                </a:lnTo>
                                <a:lnTo>
                                  <a:pt x="73126" y="1346"/>
                                </a:lnTo>
                                <a:lnTo>
                                  <a:pt x="55880" y="3556"/>
                                </a:lnTo>
                                <a:lnTo>
                                  <a:pt x="17995" y="45580"/>
                                </a:lnTo>
                                <a:lnTo>
                                  <a:pt x="1765" y="97434"/>
                                </a:lnTo>
                                <a:lnTo>
                                  <a:pt x="1739" y="147574"/>
                                </a:lnTo>
                                <a:lnTo>
                                  <a:pt x="13360" y="194157"/>
                                </a:lnTo>
                                <a:lnTo>
                                  <a:pt x="31991" y="235343"/>
                                </a:lnTo>
                                <a:lnTo>
                                  <a:pt x="53086" y="269316"/>
                                </a:lnTo>
                                <a:lnTo>
                                  <a:pt x="98793" y="326466"/>
                                </a:lnTo>
                                <a:lnTo>
                                  <a:pt x="131953" y="361289"/>
                                </a:lnTo>
                                <a:lnTo>
                                  <a:pt x="174117" y="394931"/>
                                </a:lnTo>
                                <a:lnTo>
                                  <a:pt x="227914" y="423583"/>
                                </a:lnTo>
                                <a:lnTo>
                                  <a:pt x="282613" y="438061"/>
                                </a:lnTo>
                                <a:lnTo>
                                  <a:pt x="325577" y="435432"/>
                                </a:lnTo>
                                <a:lnTo>
                                  <a:pt x="356666" y="421309"/>
                                </a:lnTo>
                                <a:lnTo>
                                  <a:pt x="375704" y="401294"/>
                                </a:lnTo>
                                <a:close/>
                              </a:path>
                              <a:path w="6307455" h="1718945">
                                <a:moveTo>
                                  <a:pt x="378434" y="1551559"/>
                                </a:moveTo>
                                <a:lnTo>
                                  <a:pt x="287642" y="1551559"/>
                                </a:lnTo>
                                <a:lnTo>
                                  <a:pt x="282448" y="1605572"/>
                                </a:lnTo>
                                <a:lnTo>
                                  <a:pt x="270929" y="1652574"/>
                                </a:lnTo>
                                <a:lnTo>
                                  <a:pt x="253911" y="1690865"/>
                                </a:lnTo>
                                <a:lnTo>
                                  <a:pt x="232257" y="1718716"/>
                                </a:lnTo>
                                <a:lnTo>
                                  <a:pt x="277456" y="1702257"/>
                                </a:lnTo>
                                <a:lnTo>
                                  <a:pt x="316357" y="1675663"/>
                                </a:lnTo>
                                <a:lnTo>
                                  <a:pt x="347268" y="1640586"/>
                                </a:lnTo>
                                <a:lnTo>
                                  <a:pt x="368515" y="1598676"/>
                                </a:lnTo>
                                <a:lnTo>
                                  <a:pt x="378434" y="1551559"/>
                                </a:lnTo>
                                <a:close/>
                              </a:path>
                              <a:path w="6307455" h="1718945">
                                <a:moveTo>
                                  <a:pt x="378434" y="1524012"/>
                                </a:moveTo>
                                <a:lnTo>
                                  <a:pt x="368515" y="1476908"/>
                                </a:lnTo>
                                <a:lnTo>
                                  <a:pt x="347268" y="1434985"/>
                                </a:lnTo>
                                <a:lnTo>
                                  <a:pt x="316357" y="1399921"/>
                                </a:lnTo>
                                <a:lnTo>
                                  <a:pt x="277456" y="1373327"/>
                                </a:lnTo>
                                <a:lnTo>
                                  <a:pt x="232257" y="1356855"/>
                                </a:lnTo>
                                <a:lnTo>
                                  <a:pt x="253911" y="1384719"/>
                                </a:lnTo>
                                <a:lnTo>
                                  <a:pt x="270929" y="1423009"/>
                                </a:lnTo>
                                <a:lnTo>
                                  <a:pt x="282448" y="1470012"/>
                                </a:lnTo>
                                <a:lnTo>
                                  <a:pt x="287642" y="1524012"/>
                                </a:lnTo>
                                <a:lnTo>
                                  <a:pt x="378434" y="1524012"/>
                                </a:lnTo>
                                <a:close/>
                              </a:path>
                              <a:path w="6307455" h="1718945">
                                <a:moveTo>
                                  <a:pt x="378434" y="777836"/>
                                </a:moveTo>
                                <a:lnTo>
                                  <a:pt x="377977" y="771004"/>
                                </a:lnTo>
                                <a:lnTo>
                                  <a:pt x="376631" y="764476"/>
                                </a:lnTo>
                                <a:lnTo>
                                  <a:pt x="374472" y="758317"/>
                                </a:lnTo>
                                <a:lnTo>
                                  <a:pt x="371563" y="752602"/>
                                </a:lnTo>
                                <a:lnTo>
                                  <a:pt x="370166" y="755764"/>
                                </a:lnTo>
                                <a:lnTo>
                                  <a:pt x="239814" y="913091"/>
                                </a:lnTo>
                                <a:lnTo>
                                  <a:pt x="229235" y="923404"/>
                                </a:lnTo>
                                <a:lnTo>
                                  <a:pt x="216979" y="931037"/>
                                </a:lnTo>
                                <a:lnTo>
                                  <a:pt x="203492" y="935774"/>
                                </a:lnTo>
                                <a:lnTo>
                                  <a:pt x="189230" y="937399"/>
                                </a:lnTo>
                                <a:lnTo>
                                  <a:pt x="174955" y="935774"/>
                                </a:lnTo>
                                <a:lnTo>
                                  <a:pt x="161467" y="931037"/>
                                </a:lnTo>
                                <a:lnTo>
                                  <a:pt x="149212" y="923404"/>
                                </a:lnTo>
                                <a:lnTo>
                                  <a:pt x="138633" y="913091"/>
                                </a:lnTo>
                                <a:lnTo>
                                  <a:pt x="6438" y="753364"/>
                                </a:lnTo>
                                <a:lnTo>
                                  <a:pt x="2387" y="760514"/>
                                </a:lnTo>
                                <a:lnTo>
                                  <a:pt x="0" y="768870"/>
                                </a:lnTo>
                                <a:lnTo>
                                  <a:pt x="0" y="992670"/>
                                </a:lnTo>
                                <a:lnTo>
                                  <a:pt x="3517" y="1011161"/>
                                </a:lnTo>
                                <a:lnTo>
                                  <a:pt x="13093" y="1026261"/>
                                </a:lnTo>
                                <a:lnTo>
                                  <a:pt x="27279" y="1036447"/>
                                </a:lnTo>
                                <a:lnTo>
                                  <a:pt x="44665" y="1040180"/>
                                </a:lnTo>
                                <a:lnTo>
                                  <a:pt x="333781" y="1040180"/>
                                </a:lnTo>
                                <a:lnTo>
                                  <a:pt x="351167" y="1036447"/>
                                </a:lnTo>
                                <a:lnTo>
                                  <a:pt x="365366" y="1026261"/>
                                </a:lnTo>
                                <a:lnTo>
                                  <a:pt x="374929" y="1011161"/>
                                </a:lnTo>
                                <a:lnTo>
                                  <a:pt x="378434" y="992670"/>
                                </a:lnTo>
                                <a:lnTo>
                                  <a:pt x="378434" y="777836"/>
                                </a:lnTo>
                                <a:close/>
                              </a:path>
                              <a:path w="6307455" h="1718945">
                                <a:moveTo>
                                  <a:pt x="5372493" y="1264881"/>
                                </a:moveTo>
                                <a:lnTo>
                                  <a:pt x="5365928" y="1215999"/>
                                </a:lnTo>
                                <a:lnTo>
                                  <a:pt x="5347386" y="1172070"/>
                                </a:lnTo>
                                <a:lnTo>
                                  <a:pt x="5318633" y="1134859"/>
                                </a:lnTo>
                                <a:lnTo>
                                  <a:pt x="5281422" y="1106106"/>
                                </a:lnTo>
                                <a:lnTo>
                                  <a:pt x="5237492" y="1087564"/>
                                </a:lnTo>
                                <a:lnTo>
                                  <a:pt x="5188610" y="1080998"/>
                                </a:lnTo>
                                <a:lnTo>
                                  <a:pt x="5172837" y="1081671"/>
                                </a:lnTo>
                                <a:lnTo>
                                  <a:pt x="5157457" y="1083652"/>
                                </a:lnTo>
                                <a:lnTo>
                                  <a:pt x="5142484" y="1086866"/>
                                </a:lnTo>
                                <a:lnTo>
                                  <a:pt x="5127993" y="1091272"/>
                                </a:lnTo>
                                <a:lnTo>
                                  <a:pt x="5129517" y="1099997"/>
                                </a:lnTo>
                                <a:lnTo>
                                  <a:pt x="5130622" y="1108862"/>
                                </a:lnTo>
                                <a:lnTo>
                                  <a:pt x="5131295" y="1117854"/>
                                </a:lnTo>
                                <a:lnTo>
                                  <a:pt x="5131524" y="1126972"/>
                                </a:lnTo>
                                <a:lnTo>
                                  <a:pt x="5125567" y="1173276"/>
                                </a:lnTo>
                                <a:lnTo>
                                  <a:pt x="5108714" y="1215161"/>
                                </a:lnTo>
                                <a:lnTo>
                                  <a:pt x="5082476" y="1251115"/>
                                </a:lnTo>
                                <a:lnTo>
                                  <a:pt x="5048389" y="1279626"/>
                                </a:lnTo>
                                <a:lnTo>
                                  <a:pt x="5007965" y="1299184"/>
                                </a:lnTo>
                                <a:lnTo>
                                  <a:pt x="5024298" y="1347444"/>
                                </a:lnTo>
                                <a:lnTo>
                                  <a:pt x="5052619" y="1388630"/>
                                </a:lnTo>
                                <a:lnTo>
                                  <a:pt x="5090833" y="1420647"/>
                                </a:lnTo>
                                <a:lnTo>
                                  <a:pt x="5136870" y="1441399"/>
                                </a:lnTo>
                                <a:lnTo>
                                  <a:pt x="5188610" y="1448777"/>
                                </a:lnTo>
                                <a:lnTo>
                                  <a:pt x="5237492" y="1442212"/>
                                </a:lnTo>
                                <a:lnTo>
                                  <a:pt x="5281422" y="1423670"/>
                                </a:lnTo>
                                <a:lnTo>
                                  <a:pt x="5318633" y="1394917"/>
                                </a:lnTo>
                                <a:lnTo>
                                  <a:pt x="5347386" y="1357706"/>
                                </a:lnTo>
                                <a:lnTo>
                                  <a:pt x="5365928" y="1313776"/>
                                </a:lnTo>
                                <a:lnTo>
                                  <a:pt x="5372493" y="1264881"/>
                                </a:lnTo>
                                <a:close/>
                              </a:path>
                              <a:path w="6307455" h="1718945">
                                <a:moveTo>
                                  <a:pt x="6266319" y="898639"/>
                                </a:moveTo>
                                <a:lnTo>
                                  <a:pt x="6236411" y="898639"/>
                                </a:lnTo>
                                <a:lnTo>
                                  <a:pt x="6236411" y="903097"/>
                                </a:lnTo>
                                <a:lnTo>
                                  <a:pt x="6248844" y="903097"/>
                                </a:lnTo>
                                <a:lnTo>
                                  <a:pt x="6248844" y="936383"/>
                                </a:lnTo>
                                <a:lnTo>
                                  <a:pt x="6253835" y="936383"/>
                                </a:lnTo>
                                <a:lnTo>
                                  <a:pt x="6253835" y="903097"/>
                                </a:lnTo>
                                <a:lnTo>
                                  <a:pt x="6266319" y="903097"/>
                                </a:lnTo>
                                <a:lnTo>
                                  <a:pt x="6266319" y="898639"/>
                                </a:lnTo>
                                <a:close/>
                              </a:path>
                              <a:path w="6307455" h="1718945">
                                <a:moveTo>
                                  <a:pt x="6307315" y="898639"/>
                                </a:moveTo>
                                <a:lnTo>
                                  <a:pt x="6300597" y="898639"/>
                                </a:lnTo>
                                <a:lnTo>
                                  <a:pt x="6291567" y="924902"/>
                                </a:lnTo>
                                <a:lnTo>
                                  <a:pt x="6289548" y="930948"/>
                                </a:lnTo>
                                <a:lnTo>
                                  <a:pt x="6289179" y="929716"/>
                                </a:lnTo>
                                <a:lnTo>
                                  <a:pt x="6278816" y="898639"/>
                                </a:lnTo>
                                <a:lnTo>
                                  <a:pt x="6271298" y="898639"/>
                                </a:lnTo>
                                <a:lnTo>
                                  <a:pt x="6271298" y="936383"/>
                                </a:lnTo>
                                <a:lnTo>
                                  <a:pt x="6276111" y="936383"/>
                                </a:lnTo>
                                <a:lnTo>
                                  <a:pt x="6276111" y="904252"/>
                                </a:lnTo>
                                <a:lnTo>
                                  <a:pt x="6287033" y="936383"/>
                                </a:lnTo>
                                <a:lnTo>
                                  <a:pt x="6291542" y="936383"/>
                                </a:lnTo>
                                <a:lnTo>
                                  <a:pt x="6302502" y="904798"/>
                                </a:lnTo>
                                <a:lnTo>
                                  <a:pt x="6302502" y="936383"/>
                                </a:lnTo>
                                <a:lnTo>
                                  <a:pt x="6307315" y="936383"/>
                                </a:lnTo>
                                <a:lnTo>
                                  <a:pt x="6307315" y="8986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1A399B" id="Group 480" o:spid="_x0000_s1026" alt="Le logo du design socialement inclusif. Le logo porte blendcreative.com.au en dessous." style="position:absolute;margin-left:0;margin-top:0;width:595.3pt;height:841.9pt;z-index:-251659195;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tvP6AgAAAAAAgAvLDAAAAAAAIE3MAAAAAAAA0sQMAAAAAAAgTcwAAAAAAADSxAwAAAAAACBNzAAA&#10;AAAAANLEDAAAAAAAIE3MAAAAAAAA0sQMAAAAAAAgTcwAAAAAAADSxAwAAAAAACBNzAAAAAAAANLE&#10;DAAAAAAAIE3MAAAAAAAA0sQMAAAAAAAgTcwAAAAAAADSxAwAAAAAACBNzAAAAAAAANLEDAAAAAAA&#10;IE3MAAAAAAAA0sQMAAAAAAAgTcwAAAAAAADSxAwAAAAAACBNzAAAAAAAANL2zOsTAAAAAAAAvll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Lbz+gIAAAAAAIALy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dl5fAAAAAAAAcGGZAQAAAAAApIkZAAAAAABAmpgBAAAAAACkiRkAAAAA&#10;AECamAEAAAAAAKSJGQAAAAAAQJqYAQAAAAAApIkZAAAAAABA2p55fQIAAAAAAMA3yw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3n9QUAAAAAAAAXlh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O058/oGAAAAAACAT5YZAAAAAABAmpgBAAAAAACk&#10;iRkAAAAAAECamAEAAAAAAKSJGQAAAAAAQJqYAQAAAAAApIkZAAAAAABAmpgBAAAAAACkiRkAAAAA&#10;AECamAEAAAAAAKSJGQAAAAAAQJqYAQAAAAAApIkZAAAAAABAmpgBAAAAAACkiRkAAAAAAECamAEA&#10;AAAAAKSJGQAAAAAAQJqYAQAAAAAApIkZAAAAAABAmpgBAAAAAACk7ZnXJwAAAAAAAHyzzAAAAAAA&#10;ANLEDAAAAAAAIE3MAAAAAAAA0tbLDAAAAAAAoMwy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jbeX0BAAAAAADAhW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tmdenwAAAAAAAPDNMgMAAAAA&#10;AEgTMwAAAAAAgDQxAwAAAAAASBMzAAAAAACANDEDAAAAAABIEzMAAAAAAIA0MQMAAAAAAEgTMwAA&#10;AAAAgDQxAwAAAAAASBMzAAAAAACANDEDAAAAAABIEzMAAAAAAIA0MQMAAAAAAEgTMwAAAAAAgDQx&#10;AwAAAAAASNt5fQEAAAAAAMCFZQ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O68vAAAAAAAAuLD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C283oBAAAAAADAhWc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TuvFwAAAAAAAFx4ZgAAAAAAAGliBgAAAAAA&#10;kCZmAAAAAAAAaWIGAAAAAACQJmYAAAAAAABpe+b1BAAAAAAAgH+e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qeM683AAAAAAAA/PL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dl4vAAAAAAAAuPDMAAAAAAAA0sQMAAAAAAAg&#10;TcwAAAAAAADSxAwAAAAAACBNzAAAAAAAANLEDAAAAAAAIE3MAAAAAAAA0sQMAAAAAAAgTcwAAAAA&#10;AADSxAwAAAAAACBNzAAAAAAAANLEDAAAAAAAIE3MAAAAAAAA0sQMAAAAAAAgTcwAAAAAAADSxMF8&#10;xKsAACAASURBV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9szrCQAAAAAAAP88MwAAAAAAgDQxAwAAAAAASBMzAAAA&#10;AACANDEDAAAAAABIEzMAAAAAAIA0MQMAAAAAAEgTMwAAAAAAgDQxAwAAAAAASNt5vQAAAAAAAODC&#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ndcLAAAAAAAA&#10;Ljw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PfN6&#10;AgAAAAAAwD/P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bef1AgAAAAAAgAvP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3PmdcbAAAA&#10;AAAAfnl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O68XAAAAAAAAXHhmAAAAAAAAaWIGAAAAAACQJmYAAAAAAABpYgYAAAAAAJAmZgAAAAAAAGliBgAA&#10;AAAAkCZmAAAAAAAAaWIGAAAAAACQJmYAAAAAAABpYgYAAAAAAJC2Z15PAAAAAAAA+Oe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O28XgAAAAAAAHDhmQ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d1wsAAAAAAAAuXG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tvN6AQAAAAAAwIXLDAAAAAAAIE3MAAAAAAAA0sQMAAAAAAAgTcwAAAAAAADSxAwAAAAAACBN&#10;zAAAAAAAANLEDAAAAAAAIG3PvJ4AAAAAAADwz2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LbzegEAAAAAAMCF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z7yeAAAAAAAA8M9l&#10;BgAAAAAAkCZmAAAAAAAAaWIGAAAAAACQJmYAAAAAAABpYgYAAAAAAJAmZgAAAAAAAGliBgAAAAAA&#10;kCZmAAAAAAAAaWIGAAAAAACQJmYAAAAAAABpYgYAAAAAAJAmZgAAAAAAAGliBgAAAAAAkCZmAAAA&#10;AAAAaWIGAAAAAACQtvN6AQAAAAAAwIXLDAAAAAAAIE3MAAAAAAAA0sQMAAAAAAAgTcwAAAAAAADS&#10;xAwAAAAAACBNzAAAAAAAANL2nHm9AQAAAAAA4Jf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nZeLwAAAAAAALh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2s7rBQAAAAAAABd71AwAAAAAACDMmyk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MbhVhgAA&#10;C5lJREFU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mOdsTAAAAAAAA7jwzAAAAAACANDEDAAAA&#10;AABIEzMAAAAAAIA0MQMAAAAAAEgTMwAAAAAAgDQxAwAAAAAASBMzAAAAAACANDEDAAAAAABIEzMA&#10;AAAAAIA0MQMAAAAAAEgTMwAAAAAAgDQxAwAAAAAASBMzAAAAAACANDEDAAAAAABIEzMAAAAAAIA0&#10;MQMAAAAAAEgTMwAAAAAAgDQxAwAAAAAASBMzAAAAAACAtDnbCwAAAAAAAF54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2Z3sBAAAAAADAC88MAAAAAAAgTcwA&#10;AAAAAADSxAwAAAAAACBNzAAAAAAAANLEDAAAAAAAIE3MAAAAAAAA0sQMAAAAAAAgTcwAAAAAAADS&#10;xAwAAAAAACBNzAAAAAAAANLEDAAAAAAAIE3MAAAAAAAA0sQMAAAAAAAgTcwAAAAAAADSxAwAAAAA&#10;ACBNzAAAAAAAANLEDAAAAAAAIE3MAAAAAAAA0sQMAAAAAAAgTcwAAAAAAADS5jnbEwAAAAAAAO48&#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Q52wsAAAAAAABee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2z3O2NwAAAAAAAFx5ZgAAAAAAAGliBgAAAAAAkCZmAAAAAAAAaWIGAAAAAACQJmYAAAAAAABp&#10;YgYAAAAAAJAmZgAAAAAAAGliBgAAAAAAkCZmAAAAAAAAaWIGAAAAAACQJmYAAAAAAABpYgYAAAAA&#10;AJA252xPAAAAAAAAuPP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">
                <v:shape id="Image 481" o:spid="_x0000_s1027" type="#_x0000_t75" alt="&quot;&quot;"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">
                  <v:imagedata r:id="rId258" o:title=""/>
                </v:shape>
                <v:shape id="Graphic 482" o:spid="_x0000_s1028" style="position:absolute;left:5598;top:66891;width:30270;height:6414;visibility:visible;mso-wrap-style:square;v-text-anchor:top" coordsize="302704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" path="m,641057r3026854,l3026854,,,,,641057xe" filled="f" strokecolor="white" strokeweight="2.61pt">
                  <v:path arrowok="t"/>
                </v:shape>
                <v:shape id="Graphic 483" o:spid="_x0000_s1029" alt="The DRF Logo. The words Disability Rights Fund are in purple capital letters, stacked one word on top of the next." style="position:absolute;left:5432;top:50301;width:21063;height:11411;visibility:visible;mso-wrap-style:square;v-text-anchor:top" coordsize="210629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" path="m228930,165493r-305,-25806l225425,113766,212902,75476,196227,51968r,112992l192163,195668r-24892,52744l125488,275183r-43612,5156l64592,280365r-35014,-394l29578,31026r42329,1066l113182,35204r47968,21844l188010,102806r8217,62154l196227,51968,160172,21742,122212,9423,81521,6172,30480,5295r-10021,l,5422,,306425r1460,483l2387,307479r915,-25l57391,307149r27025,-483l149136,297027r55270,-45339l220268,216636r5919,-25476l228930,165493xem305117,5943r-28448,l276669,306895r28448,l305117,5943xem566788,218782l554405,182575,522135,155879r-13043,-5511l442899,125869r-12903,-5232l417664,114401,401612,99491,395262,80733r3213,-19939l411149,42341,436054,28981r32322,-2083l500367,39065r23889,29362l529742,81648r30035,-9411l539356,33108,477278,1092,441401,,408139,10020,389483,22364,375310,37909r-9195,18847l362394,79019r2375,21323l386245,132867r42087,22720l467321,170332r13996,4674l495134,180009r13348,5906l525653,200215r8128,19164l532765,240601r-10262,20434l493471,280644r-39332,4699l415404,271792,388150,236664r-5271,-14046l352018,230847r775,4572l376224,278422r37453,25616l457911,313499r43739,-5436l537654,288988r23076,-32169l566788,218782xem840295,307568r-1257,-4610l838238,299440,817524,235673,802982,190969,768959,86372,743699,8699r,182270l675462,190969,709790,86372r33909,104597l743699,8699r-534,-1651l742632,3035r-51,-445l735787,2768r-14288,229l707110,3035,677570,2933,578967,307594r27673,76l619671,307594r12789,-293l649897,272173r10630,-34264l663308,235673r46609,381l756589,235673r2617,2299l774420,286156r38037,21463l840295,307568xem1116342,243027r-711,-40285l1092377,165925r-25171,-16167l1058443,144741r6045,-3124l1071422,138518r6439,-3924l1091057,121729r8915,-8712l1110373,85115r-2019,-29629l1078839,16751,1055611,7366r,203441l1054074,226352r-31572,29375l979220,260134r-12814,38l940282,260007r,-88557l979982,170891r38926,1067l1052436,196900r3175,13907l1055611,7366r-7773,-1855l1047838,87795r-2844,12382l1011872,121107r-35509,622l940269,121399r,-71425l977480,49428r52020,4623l1047838,87795r,-82284l1045171,4864,1026845,3416,956703,2882r-72352,89l882167,3594r-2337,355l879830,306959r2667,279l884110,307555r69279,153l1021029,307301r75539,-28676l1106817,260172r9525,-17145xem1233043,3467r-58713,l1174330,306984r58713,l1233043,3467xem1474279,1141044l1312608,873671r,267373l1474279,1141044xem1489710,253682r-125883,l1363827,3492r-59017,l1304810,253682r,53340l1489710,307022r,-53340xem1591081,3606r-59220,l1531861,307022r59220,l1591081,3606xem1856587,3162r-230632,l1625955,55232r85370,l1711325,306692r60159,l1771484,55232r85103,l1856587,3162xem1913928,936523r-7239,-34938l1881517,855548r-36385,-26124l1800783,819061r-49098,1193l1751685,1086015r46749,139l1841792,1079957r39598,-28499l1905431,1004836r8497,-68313xem2101799,2921r-42075,63l2040115,2603r-2667,2502l2030450,19583r-44805,87732l1981060,99174,1933511,7353r-4102,-3963l1912289,2933r-43713,l1953933,170268r1346,5512l1955482,306844r60338,l2015921,175082r534,-4267l2087245,32169,2101799,2921xem2106155,664730r-683679,l1420368,662190r1841,-1270l1424393,660920r1448,-1270l1444790,634250r3784,-5080l1457858,594880r-4483,-35560l1421904,516140r-46837,-21590l1333461,483120r-13500,-5080l1305445,466610r-5804,-15240l1302689,434860r12027,-13970l1330439,413270r17602,-1270l1365580,415810r15494,10160l1385849,431050r9271,10160l1399870,446290r51663,-21590l1444421,417080r-4419,-5080l1399260,378980r-54978,-11430l1314932,371360r-26048,8890l1267574,396760r-15266,21590l1244409,443750r140,26670l1268298,514870r35331,20320l1329042,544080r12751,5080l1351241,551700r18923,7620l1379397,561860r9589,6350l1396238,575830r4495,8890l1402003,596150r-2159,11430l1394637,616470r-7874,7620l1376616,630440r-18275,3810l1339392,632980r-17932,-6350l1306233,616470r-5055,-6350l1296327,605040r-4788,-6350l1286687,593610r-55613,21590l1271689,664730r-135560,l1136129,425970r83845,l1219974,373900r-229603,l990371,427240r84442,l1074813,664730r-130518,l944295,547890r,-54610l944295,373900r-60833,l883462,493280r-533,l882929,547890r,116840l769962,664730r,-116840l882929,547890r,-54610l768769,493280r,-119380l709803,373900r,290830l654126,664730r,-31750l654126,523760r-127305,l526821,568210r78575,l603707,574560r-28639,43180l533476,632980r-22060,-1270l475856,608850,458520,572020r-4534,-40640l454113,505980r9868,-44450l490181,429780r39472,-10160l550557,420890r44006,38100l601052,474230r49378,-17780l645541,446290r-4585,-11430l636143,425970r-3480,-6350l630580,415810,611835,395490,589635,380250r-25273,-8890l536422,367550r-41808,3810l455879,386600r-32207,27940l401485,456450r-9182,44450l390245,544080r1689,25400l408241,620280r24587,33020l441198,664730r-97803,l343395,373900r-59703,l283692,664730r-61773,l219100,663460r-2261,-5080l206654,632980,196342,607580,175590,556780r-1550,-3810l172605,549160r-1575,-3810l204863,525030r12599,-15240l218338,508520r10160,-40640l218998,427240r-1028,-1270l193255,395490,164211,383057r,79743l163753,474230r-3784,10160l159664,484771r,179959l61036,664730r,-107950l113017,556780r2273,2540l126885,585990r10833,26670l159664,664730r,-179959l152819,493280r-10541,7620l135674,503440r-6884,1270l121780,507250r-7023,1270l111290,509790r-3836,-1270l61010,508520r,-82550l79717,425970r36932,2540l155486,442480r8725,20320l164211,383057r-9513,-4077l116801,375170,78816,373900r-76937,l1028,375170r-800,l228,1140980r500240,l500468,752360r248108,l748576,820940r-167678,l580898,927620r96126,l677024,998740r-96431,l580593,1140980r281000,l856030,1137170r-4419,-3810l815352,1081290r-10211,-55880l804887,956830r89,-200660l805243,752360r79731,l884999,913650r127,43180l885469,1012710r15227,50800l951204,1092720r39332,-2540l1023950,1068590r19863,-35560l1047508,956830r38,-204470l1127328,752360r203,1270l1127772,754900r127,66040l1128001,956830r-102,19050l1127391,1024140r-3492,33020l1113904,1088910r-17310,26670l1071130,1139710r-597,l1070406,1140980r162179,l1232585,752360r,-1270l1314640,751090r3366,2540l1464729,993660r17564,27940l1484579,1021600r,-269240l1563217,752360r,388620l1671053,1140980r,-388620l1671053,751090r123812,l1835645,752360r38290,6350l1937791,795540r24498,30480l1985746,874280r11202,49530l1996795,975880r-10630,52070l1953780,1093990r-58369,45720l1895030,1139710r-38,1270l2106155,1140980r,-389890l2106155,664730xe" stroked="f">
                  <v:path arrowok="t"/>
                </v:shape>
                <v:shape id="Graphic 484" o:spid="_x0000_s1030"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e" filled="f" strokecolor="white" strokeweight=".1221mm">
                  <v:path arrowok="t"/>
                </v:shape>
                <v:shape id="Graphic 485" o:spid="_x0000_s1031"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xe" filled="f" strokecolor="white" strokeweight=".24411mm">
                  <v:path arrowok="t"/>
                </v:shape>
                <v:shape id="Graphic 486" o:spid="_x0000_s1032" style="position:absolute;left:56680;top:92343;width:3638;height:3600;visibility:visible;mso-wrap-style:square;v-text-anchor:top" coordsize="36385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" path="m318382,301641l218162,359502em353902,240630l147567,359755em363640,194507l102763,345127em362130,154883l69199,324004em353514,119356l42746,298783em339629,86868l21552,270515em317992,58853l8090,237773em290626,34152l391,201723em255966,13666l,161452em209484,l11404,114359em135351,2296l50343,51374e" filled="f" strokecolor="white" strokeweight=".24411mm">
                  <v:path arrowok="t"/>
                </v:shape>
                <v:shape id="Image 487" o:spid="_x0000_s1033" type="#_x0000_t75" style="position:absolute;left:61136;top:93311;width:8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">
                  <v:imagedata r:id="rId259" o:title=""/>
                </v:shape>
                <v:shape id="Image 488" o:spid="_x0000_s1034" type="#_x0000_t75" style="position:absolute;left:62214;top:93311;width:105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">
                  <v:imagedata r:id="rId260" o:title=""/>
                </v:shape>
                <v:shape id="Image 489" o:spid="_x0000_s1035" type="#_x0000_t75" style="position:absolute;left:63471;top:93311;width:9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">
                  <v:imagedata r:id="rId261" o:title=""/>
                </v:shape>
                <v:shape id="Graphic 490" o:spid="_x0000_s1036" style="position:absolute;left:64721;top:93337;width:153;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" path="m14643,l,,,110096r14643,l14643,xe" stroked="f">
                  <v:path arrowok="t"/>
                </v:shape>
                <v:shape id="Image 491" o:spid="_x0000_s1037" type="#_x0000_t75" style="position:absolute;left:65061;top:93337;width:193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">
                  <v:imagedata r:id="rId262" o:title=""/>
                </v:shape>
                <v:shape id="Image 492" o:spid="_x0000_s1038" type="#_x0000_t75" style="position:absolute;left:67203;top:93337;width:1639;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">
                  <v:imagedata r:id="rId263" o:title=""/>
                </v:shape>
                <v:shape id="Graphic 493" o:spid="_x0000_s1039" style="position:absolute;left:61178;top:95028;width:292;height:1105;visibility:visible;mso-wrap-style:square;v-text-anchor:top" coordsize="29209,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" path="m28676,l,,,110096r28676,l28676,xe" stroked="f">
                  <v:path arrowok="t"/>
                </v:shape>
                <v:shape id="Image 494" o:spid="_x0000_s1040" type="#_x0000_t75" style="position:absolute;left:61737;top:95028;width:95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">
                  <v:imagedata r:id="rId264" o:title=""/>
                </v:shape>
                <v:shape id="Image 495" o:spid="_x0000_s1041" type="#_x0000_t75" style="position:absolute;left:62926;top:95005;width:105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">
                  <v:imagedata r:id="rId265" o:title=""/>
                </v:shape>
                <v:shape id="Image 496" o:spid="_x0000_s1042" type="#_x0000_t75" style="position:absolute;left:64208;top:95028;width:80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">
                  <v:imagedata r:id="rId266" o:title=""/>
                </v:shape>
                <v:shape id="Image 497" o:spid="_x0000_s1043" type="#_x0000_t75" style="position:absolute;left:65220;top:95028;width:959;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">
                  <v:imagedata r:id="rId267" o:title=""/>
                </v:shape>
                <v:shape id="Image 498" o:spid="_x0000_s1044" type="#_x0000_t75" style="position:absolute;left:66384;top:95005;width:957;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">
                  <v:imagedata r:id="rId268" o:title=""/>
                </v:shape>
                <v:shape id="Image 499" o:spid="_x0000_s1045" type="#_x0000_t75" style="position:absolute;left:67553;top:95028;width:2532;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">
                  <v:imagedata r:id="rId269" o:title=""/>
                </v:shape>
                <v:shape id="Image 500" o:spid="_x0000_s1046" type="#_x0000_t75" style="position:absolute;left:61199;top:96718;width:907;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">
                  <v:imagedata r:id="rId270" o:title=""/>
                </v:shape>
                <v:shape id="Image 501" o:spid="_x0000_s1047" type="#_x0000_t75" style="position:absolute;left:62362;top:96718;width:765;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">
                  <v:imagedata r:id="rId271" o:title=""/>
                </v:shape>
                <v:shape id="Image 502" o:spid="_x0000_s1048" type="#_x0000_t75" style="position:absolute;left:63318;top:96692;width:885;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">
                  <v:imagedata r:id="rId272" o:title=""/>
                </v:shape>
                <v:shape id="Graphic 503" o:spid="_x0000_s1049" style="position:absolute;left:64464;top:96718;width:152;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" path="m14643,l,,,110096r14643,l14643,xe" stroked="f">
                  <v:path arrowok="t"/>
                </v:shape>
                <v:shape id="Image 504" o:spid="_x0000_s1050" type="#_x0000_t75" style="position:absolute;left:64880;top:96692;width:1009;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">
                  <v:imagedata r:id="rId273" o:title=""/>
                </v:shape>
                <v:shape id="Image 505" o:spid="_x0000_s1051" type="#_x0000_t75" style="position:absolute;left:66180;top:96718;width:87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">
                  <v:imagedata r:id="rId274" o:title=""/>
                </v:shape>
                <v:shape id="Graphic 506" o:spid="_x0000_s1052" style="position:absolute;left:6652;top:84351;width:63075;height:17190;visibility:visible;mso-wrap-style:square;v-text-anchor:top" coordsize="630745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" path="m146189,1718716r-21653,-27851l107518,1652574,95999,1605572r-5194,-54013l12,1551559r9906,47117l31178,1640586r30912,35077l100990,1702257r45199,16459xem146189,1356855r-45199,16472l62090,1399921r-30912,35064l9918,1476908,12,1524012r90793,l95999,1470012r11519,-47003l124536,1384719r21653,-27864xem259486,1551559r-140526,l126809,1615909r16548,50000l165265,1698282r23952,11519l213182,1698282r21907,-32373l251637,1615909r7849,-64350xem259486,1524012r-7849,-64351l235102,1409674r-21920,-32385l189217,1365770r-23952,11519l143357,1409674r-16548,49987l118960,1524012r140526,xem351650,734314r-5474,-2540l340131,730326r-301549,l32791,731634r-5283,2337l28181,734644,159677,893356r6185,6019l173012,903833r7874,2769l189230,907554r8331,-952l205447,903833r7151,-4458l218782,893356,349059,736104r2591,-1790xem375704,401294l353606,350113,303174,311505r-19964,-8801l276136,304165r-9729,5080l255181,317398r-8116,4305l238112,323596r-13703,914l184289,310464,148501,276567,120764,236067,104775,202196r-3175,-22745l106743,162496r8827,-12687l123469,139877r4762,-7277l132232,126987r14338,-17666l145681,89573,120688,39458,94602,7353,81445,,73126,1346,55880,3556,17995,45580,1765,97434r-26,50140l13360,194157r18631,41186l53086,269316r45707,57150l131953,361289r42164,33642l227914,423583r54699,14478l325577,435432r31089,-14123l375704,401294xem378434,1551559r-90792,l282448,1605572r-11519,47002l253911,1690865r-21654,27851l277456,1702257r38901,-26594l347268,1640586r21247,-41910l378434,1551559xem378434,1524012r-9919,-47104l347268,1434985r-30911,-35064l277456,1373327r-45199,-16472l253911,1384719r17018,38290l282448,1470012r5194,54000l378434,1524012xem378434,777836r-457,-6832l376631,764476r-2159,-6159l371563,752602r-1397,3162l239814,913091r-10579,10313l216979,931037r-13487,4737l189230,937399r-14275,-1625l161467,931037r-12255,-7633l138633,913091,6438,753364r-4051,7150l,768870,,992670r3517,18491l13093,1026261r14186,10186l44665,1040180r289116,l351167,1036447r14199,-10186l374929,1011161r3505,-18491l378434,777836xem5372493,1264881r-6565,-48882l5347386,1172070r-28753,-37211l5281422,1106106r-43930,-18542l5188610,1080998r-15773,673l5157457,1083652r-14973,3214l5127993,1091272r1524,8725l5130622,1108862r673,8992l5131524,1126972r-5957,46304l5108714,1215161r-26238,35954l5048389,1279626r-40424,19558l5024298,1347444r28321,41186l5090833,1420647r46037,20752l5188610,1448777r48882,-6565l5281422,1423670r37211,-28753l5347386,1357706r18542,-43930l5372493,1264881xem6266319,898639r-29908,l6236411,903097r12433,l6248844,936383r4991,l6253835,903097r12484,l6266319,898639xem6307315,898639r-6718,l6291567,924902r-2019,6046l6289179,929716r-10363,-31077l6271298,898639r,37744l6276111,936383r,-32131l6287033,936383r4509,l6302502,904798r,31585l6307315,936383r,-37744xe" stroked="f">
                  <v:path arrowok="t"/>
                </v:shape>
                <w10:wrap anchorx="page" anchory="page"/>
              </v:group>
            </w:pict>
          </mc:Fallback>
        </mc:AlternateContent>
      </w:r>
      <w:r w:rsidRPr="00DF2F9F">
        <w:rPr>
          <w:rFonts w:ascii="Gill Sans MT"/>
          <w:b/>
          <w:color w:val="75429A"/>
          <w:position w:val="9"/>
          <w:sz w:val="23"/>
          <w:lang w:val="fr-FR"/>
        </w:rPr>
        <w:tab/>
      </w:r>
      <w:r w:rsidRPr="00DF2F9F">
        <w:rPr>
          <w:rFonts w:ascii="Century Gothic"/>
          <w:b/>
          <w:color w:val="FFFFFF"/>
          <w:spacing w:val="-6"/>
          <w:sz w:val="30"/>
          <w:lang w:val="fr-FR"/>
        </w:rPr>
        <w:t>+1-857-265-2365</w:t>
      </w:r>
    </w:p>
    <w:p w14:paraId="50E3DE5B" w14:textId="77777777" w:rsidR="0044166F" w:rsidRPr="00755E48" w:rsidRDefault="00BB252F">
      <w:pPr>
        <w:spacing w:before="77"/>
        <w:ind w:left="578"/>
        <w:rPr>
          <w:sz w:val="23"/>
          <w:lang w:val="fr-FR"/>
        </w:rPr>
      </w:pPr>
      <w:r w:rsidRPr="00DF2F9F">
        <w:rPr>
          <w:lang w:val="fr-FR"/>
        </w:rPr>
        <w:br w:type="column"/>
      </w:r>
      <w:r w:rsidRPr="00DF2F9F">
        <w:rPr>
          <w:color w:val="FFFFFF"/>
          <w:spacing w:val="8"/>
          <w:sz w:val="23"/>
          <w:lang w:val="fr-FR"/>
        </w:rPr>
        <w:t>blendcreative.com.au</w:t>
      </w:r>
    </w:p>
    <w:sectPr w:rsidR="0044166F" w:rsidRPr="00755E48">
      <w:type w:val="continuous"/>
      <w:pgSz w:w="11910" w:h="16840"/>
      <w:pgMar w:top="1460" w:right="520" w:bottom="1160" w:left="340" w:header="0" w:footer="0" w:gutter="0"/>
      <w:cols w:num="2" w:space="720" w:equalWidth="0">
        <w:col w:w="4227" w:space="3439"/>
        <w:col w:w="33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342F" w14:textId="77777777" w:rsidR="00D03465" w:rsidRDefault="00D03465">
      <w:r>
        <w:separator/>
      </w:r>
    </w:p>
  </w:endnote>
  <w:endnote w:type="continuationSeparator" w:id="0">
    <w:p w14:paraId="0905433D" w14:textId="77777777" w:rsidR="00D03465" w:rsidRDefault="00D03465">
      <w:r>
        <w:continuationSeparator/>
      </w:r>
    </w:p>
  </w:endnote>
  <w:endnote w:type="continuationNotice" w:id="1">
    <w:p w14:paraId="25E18604" w14:textId="77777777" w:rsidR="00D03465" w:rsidRDefault="00D03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Chakma">
    <w:panose1 w:val="020B0502040504020204"/>
    <w:charset w:val="00"/>
    <w:family w:val="swiss"/>
    <w:pitch w:val="variable"/>
    <w:sig w:usb0="80010003" w:usb1="02002000" w:usb2="00000400" w:usb3="00000000" w:csb0="00000001" w:csb1="00000000"/>
  </w:font>
  <w:font w:name="Gill Sans MT">
    <w:panose1 w:val="020B0502020104020203"/>
    <w:charset w:val="4D"/>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3" w14:textId="492D5FF9" w:rsidR="0044166F" w:rsidRDefault="004F4CC5">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0E3DEFE" wp14:editId="495CE2CE">
              <wp:simplePos x="0" y="0"/>
              <wp:positionH relativeFrom="page">
                <wp:posOffset>519430</wp:posOffset>
              </wp:positionH>
              <wp:positionV relativeFrom="page">
                <wp:posOffset>9850120</wp:posOffset>
              </wp:positionV>
              <wp:extent cx="253365" cy="1993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5" w14:textId="77777777" w:rsidR="0044166F" w:rsidRDefault="00BB252F"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12</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EFE" id="_x0000_t202" coordsize="21600,21600" o:spt="202" path="m,l,21600r21600,l21600,xe">
              <v:stroke joinstyle="miter"/>
              <v:path gradientshapeok="t" o:connecttype="rect"/>
            </v:shapetype>
            <v:shape id="Textbox 9" o:spid="_x0000_s1040" type="#_x0000_t202" style="position:absolute;margin-left:40.9pt;margin-top:775.6pt;width:19.95pt;height:15.7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" filled="f" stroked="f">
              <v:textbox inset="0,0,0,0">
                <w:txbxContent>
                  <w:p w14:paraId="50E3DF15" w14:textId="77777777" w:rsidR="0044166F" w:rsidRDefault="00BB252F"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12</w:t>
                    </w:r>
                    <w:r>
                      <w:rPr>
                        <w:rFonts w:ascii="Gill Sans MT"/>
                        <w:b/>
                        <w:color w:val="75429A"/>
                        <w:spacing w:val="-5"/>
                        <w:sz w:val="23"/>
                      </w:rPr>
                      <w:fldChar w:fldCharType="end"/>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50E3DEFC" wp14:editId="5021FA73">
              <wp:simplePos x="0" y="0"/>
              <wp:positionH relativeFrom="page">
                <wp:posOffset>541655</wp:posOffset>
              </wp:positionH>
              <wp:positionV relativeFrom="page">
                <wp:posOffset>9839325</wp:posOffset>
              </wp:positionV>
              <wp:extent cx="227965" cy="227965"/>
              <wp:effectExtent l="0" t="0" r="0" b="0"/>
              <wp:wrapNone/>
              <wp:docPr id="24683385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2B8AF812" id="Graphic 8" o:spid="_x0000_s1026" alt="&quot;&quot;" style="position:absolute;margin-left:42.65pt;margin-top:774.75pt;width:17.95pt;height:17.95pt;z-index:-251658239;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" path="m,227406r227418,l227418,,,,,227406xe" filled="f" strokecolor="#75429a" strokeweight=".46036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4" w14:textId="77777777" w:rsidR="0044166F" w:rsidRDefault="00BB252F">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0E3DF00" wp14:editId="50E3DF01">
              <wp:simplePos x="0" y="0"/>
              <wp:positionH relativeFrom="page">
                <wp:posOffset>545024</wp:posOffset>
              </wp:positionH>
              <wp:positionV relativeFrom="page">
                <wp:posOffset>9935920</wp:posOffset>
              </wp:positionV>
              <wp:extent cx="253365" cy="1993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6"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13</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F00" id="_x0000_t202" coordsize="21600,21600" o:spt="202" path="m,l,21600r21600,l21600,xe">
              <v:stroke joinstyle="miter"/>
              <v:path gradientshapeok="t" o:connecttype="rect"/>
            </v:shapetype>
            <v:shape id="Textbox 306" o:spid="_x0000_s1041" type="#_x0000_t202" style="position:absolute;margin-left:42.9pt;margin-top:782.35pt;width:19.95pt;height:15.7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" filled="f" stroked="f">
              <v:textbox inset="0,0,0,0">
                <w:txbxContent>
                  <w:p w14:paraId="50E3DF16"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13</w:t>
                    </w:r>
                    <w:r>
                      <w:rPr>
                        <w:rFonts w:ascii="Gill Sans MT"/>
                        <w:b/>
                        <w:color w:val="75429A"/>
                        <w:spacing w:val="-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5" w14:textId="77777777" w:rsidR="0044166F" w:rsidRDefault="0044166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6" w14:textId="77777777" w:rsidR="0044166F" w:rsidRDefault="00BB252F">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0E3DF02" wp14:editId="6FD11B4E">
              <wp:simplePos x="0" y="0"/>
              <wp:positionH relativeFrom="page">
                <wp:posOffset>551573</wp:posOffset>
              </wp:positionH>
              <wp:positionV relativeFrom="page">
                <wp:posOffset>9916312</wp:posOffset>
              </wp:positionV>
              <wp:extent cx="227965" cy="227965"/>
              <wp:effectExtent l="0" t="0" r="0" b="0"/>
              <wp:wrapNone/>
              <wp:docPr id="481752767"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508BB57D" id="Graphic 340" o:spid="_x0000_s1026" alt="&quot;&quot;" style="position:absolute;margin-left:43.45pt;margin-top:780.8pt;width:17.95pt;height:17.95pt;z-index:-251658236;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50E3DF04" wp14:editId="50E3DF05">
              <wp:simplePos x="0" y="0"/>
              <wp:positionH relativeFrom="page">
                <wp:posOffset>545024</wp:posOffset>
              </wp:positionH>
              <wp:positionV relativeFrom="page">
                <wp:posOffset>9935920</wp:posOffset>
              </wp:positionV>
              <wp:extent cx="253365" cy="1993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7"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17</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F04" id="_x0000_t202" coordsize="21600,21600" o:spt="202" path="m,l,21600r21600,l21600,xe">
              <v:stroke joinstyle="miter"/>
              <v:path gradientshapeok="t" o:connecttype="rect"/>
            </v:shapetype>
            <v:shape id="Textbox 341" o:spid="_x0000_s1042" type="#_x0000_t202" style="position:absolute;margin-left:42.9pt;margin-top:782.35pt;width:19.95pt;height:15.7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" filled="f" stroked="f">
              <v:textbox inset="0,0,0,0">
                <w:txbxContent>
                  <w:p w14:paraId="50E3DF17"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17</w:t>
                    </w:r>
                    <w:r>
                      <w:rPr>
                        <w:rFonts w:ascii="Gill Sans MT"/>
                        <w:b/>
                        <w:color w:val="75429A"/>
                        <w:spacing w:val="-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8" w14:textId="77777777" w:rsidR="0044166F" w:rsidRDefault="0044166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7435" w14:textId="77777777" w:rsidR="00D03465" w:rsidRDefault="00D03465">
      <w:r>
        <w:separator/>
      </w:r>
    </w:p>
  </w:footnote>
  <w:footnote w:type="continuationSeparator" w:id="0">
    <w:p w14:paraId="44F7A717" w14:textId="77777777" w:rsidR="00D03465" w:rsidRDefault="00D03465">
      <w:r>
        <w:continuationSeparator/>
      </w:r>
    </w:p>
  </w:footnote>
  <w:footnote w:type="continuationNotice" w:id="1">
    <w:p w14:paraId="714727DC" w14:textId="77777777" w:rsidR="00D03465" w:rsidRDefault="00D034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B0A6F"/>
    <w:multiLevelType w:val="hybridMultilevel"/>
    <w:tmpl w:val="D5EEB02A"/>
    <w:lvl w:ilvl="0" w:tplc="C57CC9DE">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D63651E2">
      <w:numFmt w:val="bullet"/>
      <w:lvlText w:val="•"/>
      <w:lvlJc w:val="left"/>
      <w:pPr>
        <w:ind w:left="4974" w:hanging="360"/>
      </w:pPr>
      <w:rPr>
        <w:rFonts w:hint="default"/>
        <w:lang w:val="en-US" w:eastAsia="en-US" w:bidi="ar-SA"/>
      </w:rPr>
    </w:lvl>
    <w:lvl w:ilvl="2" w:tplc="B6765956">
      <w:numFmt w:val="bullet"/>
      <w:lvlText w:val="•"/>
      <w:lvlJc w:val="left"/>
      <w:pPr>
        <w:ind w:left="5649" w:hanging="360"/>
      </w:pPr>
      <w:rPr>
        <w:rFonts w:hint="default"/>
        <w:lang w:val="en-US" w:eastAsia="en-US" w:bidi="ar-SA"/>
      </w:rPr>
    </w:lvl>
    <w:lvl w:ilvl="3" w:tplc="994A4CE2">
      <w:numFmt w:val="bullet"/>
      <w:lvlText w:val="•"/>
      <w:lvlJc w:val="left"/>
      <w:pPr>
        <w:ind w:left="6323" w:hanging="360"/>
      </w:pPr>
      <w:rPr>
        <w:rFonts w:hint="default"/>
        <w:lang w:val="en-US" w:eastAsia="en-US" w:bidi="ar-SA"/>
      </w:rPr>
    </w:lvl>
    <w:lvl w:ilvl="4" w:tplc="09566CD4">
      <w:numFmt w:val="bullet"/>
      <w:lvlText w:val="•"/>
      <w:lvlJc w:val="left"/>
      <w:pPr>
        <w:ind w:left="6998" w:hanging="360"/>
      </w:pPr>
      <w:rPr>
        <w:rFonts w:hint="default"/>
        <w:lang w:val="en-US" w:eastAsia="en-US" w:bidi="ar-SA"/>
      </w:rPr>
    </w:lvl>
    <w:lvl w:ilvl="5" w:tplc="7CA67CCC">
      <w:numFmt w:val="bullet"/>
      <w:lvlText w:val="•"/>
      <w:lvlJc w:val="left"/>
      <w:pPr>
        <w:ind w:left="7672" w:hanging="360"/>
      </w:pPr>
      <w:rPr>
        <w:rFonts w:hint="default"/>
        <w:lang w:val="en-US" w:eastAsia="en-US" w:bidi="ar-SA"/>
      </w:rPr>
    </w:lvl>
    <w:lvl w:ilvl="6" w:tplc="451007B2">
      <w:numFmt w:val="bullet"/>
      <w:lvlText w:val="•"/>
      <w:lvlJc w:val="left"/>
      <w:pPr>
        <w:ind w:left="8347" w:hanging="360"/>
      </w:pPr>
      <w:rPr>
        <w:rFonts w:hint="default"/>
        <w:lang w:val="en-US" w:eastAsia="en-US" w:bidi="ar-SA"/>
      </w:rPr>
    </w:lvl>
    <w:lvl w:ilvl="7" w:tplc="995CEFEE">
      <w:numFmt w:val="bullet"/>
      <w:lvlText w:val="•"/>
      <w:lvlJc w:val="left"/>
      <w:pPr>
        <w:ind w:left="9021" w:hanging="360"/>
      </w:pPr>
      <w:rPr>
        <w:rFonts w:hint="default"/>
        <w:lang w:val="en-US" w:eastAsia="en-US" w:bidi="ar-SA"/>
      </w:rPr>
    </w:lvl>
    <w:lvl w:ilvl="8" w:tplc="13AACB14">
      <w:numFmt w:val="bullet"/>
      <w:lvlText w:val="•"/>
      <w:lvlJc w:val="left"/>
      <w:pPr>
        <w:ind w:left="9696" w:hanging="360"/>
      </w:pPr>
      <w:rPr>
        <w:rFonts w:hint="default"/>
        <w:lang w:val="en-US" w:eastAsia="en-US" w:bidi="ar-SA"/>
      </w:rPr>
    </w:lvl>
  </w:abstractNum>
  <w:abstractNum w:abstractNumId="1" w15:restartNumberingAfterBreak="0">
    <w:nsid w:val="50841676"/>
    <w:multiLevelType w:val="hybridMultilevel"/>
    <w:tmpl w:val="B1242208"/>
    <w:lvl w:ilvl="0" w:tplc="FDF2EC74">
      <w:numFmt w:val="bullet"/>
      <w:lvlText w:val="•"/>
      <w:lvlJc w:val="left"/>
      <w:pPr>
        <w:ind w:left="1814" w:hanging="360"/>
      </w:pPr>
      <w:rPr>
        <w:rFonts w:ascii="Century Gothic" w:eastAsia="Century Gothic" w:hAnsi="Century Gothic" w:cs="Century Gothic" w:hint="default"/>
        <w:b/>
        <w:bCs/>
        <w:i w:val="0"/>
        <w:iCs w:val="0"/>
        <w:color w:val="FFFFFF"/>
        <w:spacing w:val="0"/>
        <w:w w:val="58"/>
        <w:sz w:val="30"/>
        <w:szCs w:val="30"/>
        <w:lang w:val="en-US" w:eastAsia="en-US" w:bidi="ar-SA"/>
      </w:rPr>
    </w:lvl>
    <w:lvl w:ilvl="1" w:tplc="D9867868">
      <w:numFmt w:val="bullet"/>
      <w:lvlText w:val="•"/>
      <w:lvlJc w:val="left"/>
      <w:pPr>
        <w:ind w:left="2742" w:hanging="360"/>
      </w:pPr>
      <w:rPr>
        <w:rFonts w:hint="default"/>
        <w:lang w:val="en-US" w:eastAsia="en-US" w:bidi="ar-SA"/>
      </w:rPr>
    </w:lvl>
    <w:lvl w:ilvl="2" w:tplc="A81AA12C">
      <w:numFmt w:val="bullet"/>
      <w:lvlText w:val="•"/>
      <w:lvlJc w:val="left"/>
      <w:pPr>
        <w:ind w:left="3665" w:hanging="360"/>
      </w:pPr>
      <w:rPr>
        <w:rFonts w:hint="default"/>
        <w:lang w:val="en-US" w:eastAsia="en-US" w:bidi="ar-SA"/>
      </w:rPr>
    </w:lvl>
    <w:lvl w:ilvl="3" w:tplc="A2FAD418">
      <w:numFmt w:val="bullet"/>
      <w:lvlText w:val="•"/>
      <w:lvlJc w:val="left"/>
      <w:pPr>
        <w:ind w:left="4587" w:hanging="360"/>
      </w:pPr>
      <w:rPr>
        <w:rFonts w:hint="default"/>
        <w:lang w:val="en-US" w:eastAsia="en-US" w:bidi="ar-SA"/>
      </w:rPr>
    </w:lvl>
    <w:lvl w:ilvl="4" w:tplc="1A20AD6A">
      <w:numFmt w:val="bullet"/>
      <w:lvlText w:val="•"/>
      <w:lvlJc w:val="left"/>
      <w:pPr>
        <w:ind w:left="5510" w:hanging="360"/>
      </w:pPr>
      <w:rPr>
        <w:rFonts w:hint="default"/>
        <w:lang w:val="en-US" w:eastAsia="en-US" w:bidi="ar-SA"/>
      </w:rPr>
    </w:lvl>
    <w:lvl w:ilvl="5" w:tplc="5D74C5EA">
      <w:numFmt w:val="bullet"/>
      <w:lvlText w:val="•"/>
      <w:lvlJc w:val="left"/>
      <w:pPr>
        <w:ind w:left="6432" w:hanging="360"/>
      </w:pPr>
      <w:rPr>
        <w:rFonts w:hint="default"/>
        <w:lang w:val="en-US" w:eastAsia="en-US" w:bidi="ar-SA"/>
      </w:rPr>
    </w:lvl>
    <w:lvl w:ilvl="6" w:tplc="5B3218AC">
      <w:numFmt w:val="bullet"/>
      <w:lvlText w:val="•"/>
      <w:lvlJc w:val="left"/>
      <w:pPr>
        <w:ind w:left="7355" w:hanging="360"/>
      </w:pPr>
      <w:rPr>
        <w:rFonts w:hint="default"/>
        <w:lang w:val="en-US" w:eastAsia="en-US" w:bidi="ar-SA"/>
      </w:rPr>
    </w:lvl>
    <w:lvl w:ilvl="7" w:tplc="FEB2AE3C">
      <w:numFmt w:val="bullet"/>
      <w:lvlText w:val="•"/>
      <w:lvlJc w:val="left"/>
      <w:pPr>
        <w:ind w:left="8277" w:hanging="360"/>
      </w:pPr>
      <w:rPr>
        <w:rFonts w:hint="default"/>
        <w:lang w:val="en-US" w:eastAsia="en-US" w:bidi="ar-SA"/>
      </w:rPr>
    </w:lvl>
    <w:lvl w:ilvl="8" w:tplc="CF10467C">
      <w:numFmt w:val="bullet"/>
      <w:lvlText w:val="•"/>
      <w:lvlJc w:val="left"/>
      <w:pPr>
        <w:ind w:left="9200" w:hanging="360"/>
      </w:pPr>
      <w:rPr>
        <w:rFonts w:hint="default"/>
        <w:lang w:val="en-US" w:eastAsia="en-US" w:bidi="ar-SA"/>
      </w:rPr>
    </w:lvl>
  </w:abstractNum>
  <w:abstractNum w:abstractNumId="2" w15:restartNumberingAfterBreak="0">
    <w:nsid w:val="582F4BF0"/>
    <w:multiLevelType w:val="hybridMultilevel"/>
    <w:tmpl w:val="E026C4C0"/>
    <w:lvl w:ilvl="0" w:tplc="6D06D858">
      <w:numFmt w:val="bullet"/>
      <w:lvlText w:val="•"/>
      <w:lvlJc w:val="left"/>
      <w:pPr>
        <w:ind w:left="4300" w:hanging="360"/>
      </w:pPr>
      <w:rPr>
        <w:rFonts w:ascii="Lucida Sans" w:eastAsia="Lucida Sans" w:hAnsi="Lucida Sans" w:cs="Lucida Sans" w:hint="default"/>
        <w:spacing w:val="0"/>
        <w:w w:val="55"/>
        <w:lang w:val="en-US" w:eastAsia="en-US" w:bidi="ar-SA"/>
      </w:rPr>
    </w:lvl>
    <w:lvl w:ilvl="1" w:tplc="66AC75D2">
      <w:numFmt w:val="bullet"/>
      <w:lvlText w:val="•"/>
      <w:lvlJc w:val="left"/>
      <w:pPr>
        <w:ind w:left="4974" w:hanging="360"/>
      </w:pPr>
      <w:rPr>
        <w:rFonts w:hint="default"/>
        <w:lang w:val="en-US" w:eastAsia="en-US" w:bidi="ar-SA"/>
      </w:rPr>
    </w:lvl>
    <w:lvl w:ilvl="2" w:tplc="9C88883C">
      <w:numFmt w:val="bullet"/>
      <w:lvlText w:val="•"/>
      <w:lvlJc w:val="left"/>
      <w:pPr>
        <w:ind w:left="5649" w:hanging="360"/>
      </w:pPr>
      <w:rPr>
        <w:rFonts w:hint="default"/>
        <w:lang w:val="en-US" w:eastAsia="en-US" w:bidi="ar-SA"/>
      </w:rPr>
    </w:lvl>
    <w:lvl w:ilvl="3" w:tplc="FEA4743C">
      <w:numFmt w:val="bullet"/>
      <w:lvlText w:val="•"/>
      <w:lvlJc w:val="left"/>
      <w:pPr>
        <w:ind w:left="6323" w:hanging="360"/>
      </w:pPr>
      <w:rPr>
        <w:rFonts w:hint="default"/>
        <w:lang w:val="en-US" w:eastAsia="en-US" w:bidi="ar-SA"/>
      </w:rPr>
    </w:lvl>
    <w:lvl w:ilvl="4" w:tplc="87881608">
      <w:numFmt w:val="bullet"/>
      <w:lvlText w:val="•"/>
      <w:lvlJc w:val="left"/>
      <w:pPr>
        <w:ind w:left="6998" w:hanging="360"/>
      </w:pPr>
      <w:rPr>
        <w:rFonts w:hint="default"/>
        <w:lang w:val="en-US" w:eastAsia="en-US" w:bidi="ar-SA"/>
      </w:rPr>
    </w:lvl>
    <w:lvl w:ilvl="5" w:tplc="8370E6C2">
      <w:numFmt w:val="bullet"/>
      <w:lvlText w:val="•"/>
      <w:lvlJc w:val="left"/>
      <w:pPr>
        <w:ind w:left="7672" w:hanging="360"/>
      </w:pPr>
      <w:rPr>
        <w:rFonts w:hint="default"/>
        <w:lang w:val="en-US" w:eastAsia="en-US" w:bidi="ar-SA"/>
      </w:rPr>
    </w:lvl>
    <w:lvl w:ilvl="6" w:tplc="418C2394">
      <w:numFmt w:val="bullet"/>
      <w:lvlText w:val="•"/>
      <w:lvlJc w:val="left"/>
      <w:pPr>
        <w:ind w:left="8347" w:hanging="360"/>
      </w:pPr>
      <w:rPr>
        <w:rFonts w:hint="default"/>
        <w:lang w:val="en-US" w:eastAsia="en-US" w:bidi="ar-SA"/>
      </w:rPr>
    </w:lvl>
    <w:lvl w:ilvl="7" w:tplc="499A25A4">
      <w:numFmt w:val="bullet"/>
      <w:lvlText w:val="•"/>
      <w:lvlJc w:val="left"/>
      <w:pPr>
        <w:ind w:left="9021" w:hanging="360"/>
      </w:pPr>
      <w:rPr>
        <w:rFonts w:hint="default"/>
        <w:lang w:val="en-US" w:eastAsia="en-US" w:bidi="ar-SA"/>
      </w:rPr>
    </w:lvl>
    <w:lvl w:ilvl="8" w:tplc="91D06C4E">
      <w:numFmt w:val="bullet"/>
      <w:lvlText w:val="•"/>
      <w:lvlJc w:val="left"/>
      <w:pPr>
        <w:ind w:left="9696" w:hanging="360"/>
      </w:pPr>
      <w:rPr>
        <w:rFonts w:hint="default"/>
        <w:lang w:val="en-US" w:eastAsia="en-US" w:bidi="ar-SA"/>
      </w:rPr>
    </w:lvl>
  </w:abstractNum>
  <w:abstractNum w:abstractNumId="3" w15:restartNumberingAfterBreak="0">
    <w:nsid w:val="68AB304D"/>
    <w:multiLevelType w:val="hybridMultilevel"/>
    <w:tmpl w:val="6AB076C4"/>
    <w:lvl w:ilvl="0" w:tplc="AAAAB8C2">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2E49B8C">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E9E0C1BA">
      <w:numFmt w:val="bullet"/>
      <w:lvlText w:val="•"/>
      <w:lvlJc w:val="left"/>
      <w:pPr>
        <w:ind w:left="5649" w:hanging="360"/>
      </w:pPr>
      <w:rPr>
        <w:rFonts w:hint="default"/>
        <w:lang w:val="en-US" w:eastAsia="en-US" w:bidi="ar-SA"/>
      </w:rPr>
    </w:lvl>
    <w:lvl w:ilvl="3" w:tplc="B90A39B8">
      <w:numFmt w:val="bullet"/>
      <w:lvlText w:val="•"/>
      <w:lvlJc w:val="left"/>
      <w:pPr>
        <w:ind w:left="6323" w:hanging="360"/>
      </w:pPr>
      <w:rPr>
        <w:rFonts w:hint="default"/>
        <w:lang w:val="en-US" w:eastAsia="en-US" w:bidi="ar-SA"/>
      </w:rPr>
    </w:lvl>
    <w:lvl w:ilvl="4" w:tplc="9FE6A364">
      <w:numFmt w:val="bullet"/>
      <w:lvlText w:val="•"/>
      <w:lvlJc w:val="left"/>
      <w:pPr>
        <w:ind w:left="6998" w:hanging="360"/>
      </w:pPr>
      <w:rPr>
        <w:rFonts w:hint="default"/>
        <w:lang w:val="en-US" w:eastAsia="en-US" w:bidi="ar-SA"/>
      </w:rPr>
    </w:lvl>
    <w:lvl w:ilvl="5" w:tplc="B9A8108A">
      <w:numFmt w:val="bullet"/>
      <w:lvlText w:val="•"/>
      <w:lvlJc w:val="left"/>
      <w:pPr>
        <w:ind w:left="7672" w:hanging="360"/>
      </w:pPr>
      <w:rPr>
        <w:rFonts w:hint="default"/>
        <w:lang w:val="en-US" w:eastAsia="en-US" w:bidi="ar-SA"/>
      </w:rPr>
    </w:lvl>
    <w:lvl w:ilvl="6" w:tplc="C060C648">
      <w:numFmt w:val="bullet"/>
      <w:lvlText w:val="•"/>
      <w:lvlJc w:val="left"/>
      <w:pPr>
        <w:ind w:left="8347" w:hanging="360"/>
      </w:pPr>
      <w:rPr>
        <w:rFonts w:hint="default"/>
        <w:lang w:val="en-US" w:eastAsia="en-US" w:bidi="ar-SA"/>
      </w:rPr>
    </w:lvl>
    <w:lvl w:ilvl="7" w:tplc="4ADEA9C6">
      <w:numFmt w:val="bullet"/>
      <w:lvlText w:val="•"/>
      <w:lvlJc w:val="left"/>
      <w:pPr>
        <w:ind w:left="9021" w:hanging="360"/>
      </w:pPr>
      <w:rPr>
        <w:rFonts w:hint="default"/>
        <w:lang w:val="en-US" w:eastAsia="en-US" w:bidi="ar-SA"/>
      </w:rPr>
    </w:lvl>
    <w:lvl w:ilvl="8" w:tplc="8E804A8E">
      <w:numFmt w:val="bullet"/>
      <w:lvlText w:val="•"/>
      <w:lvlJc w:val="left"/>
      <w:pPr>
        <w:ind w:left="9696" w:hanging="360"/>
      </w:pPr>
      <w:rPr>
        <w:rFonts w:hint="default"/>
        <w:lang w:val="en-US" w:eastAsia="en-US" w:bidi="ar-SA"/>
      </w:rPr>
    </w:lvl>
  </w:abstractNum>
  <w:abstractNum w:abstractNumId="4" w15:restartNumberingAfterBreak="0">
    <w:nsid w:val="7B7E5234"/>
    <w:multiLevelType w:val="hybridMultilevel"/>
    <w:tmpl w:val="9816328A"/>
    <w:lvl w:ilvl="0" w:tplc="62165064">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52C53E0">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2E164A9C">
      <w:numFmt w:val="bullet"/>
      <w:lvlText w:val="•"/>
      <w:lvlJc w:val="left"/>
      <w:pPr>
        <w:ind w:left="5649" w:hanging="360"/>
      </w:pPr>
      <w:rPr>
        <w:rFonts w:hint="default"/>
        <w:lang w:val="en-US" w:eastAsia="en-US" w:bidi="ar-SA"/>
      </w:rPr>
    </w:lvl>
    <w:lvl w:ilvl="3" w:tplc="96E0A1AA">
      <w:numFmt w:val="bullet"/>
      <w:lvlText w:val="•"/>
      <w:lvlJc w:val="left"/>
      <w:pPr>
        <w:ind w:left="6323" w:hanging="360"/>
      </w:pPr>
      <w:rPr>
        <w:rFonts w:hint="default"/>
        <w:lang w:val="en-US" w:eastAsia="en-US" w:bidi="ar-SA"/>
      </w:rPr>
    </w:lvl>
    <w:lvl w:ilvl="4" w:tplc="8EFAA590">
      <w:numFmt w:val="bullet"/>
      <w:lvlText w:val="•"/>
      <w:lvlJc w:val="left"/>
      <w:pPr>
        <w:ind w:left="6998" w:hanging="360"/>
      </w:pPr>
      <w:rPr>
        <w:rFonts w:hint="default"/>
        <w:lang w:val="en-US" w:eastAsia="en-US" w:bidi="ar-SA"/>
      </w:rPr>
    </w:lvl>
    <w:lvl w:ilvl="5" w:tplc="246A3CA4">
      <w:numFmt w:val="bullet"/>
      <w:lvlText w:val="•"/>
      <w:lvlJc w:val="left"/>
      <w:pPr>
        <w:ind w:left="7672" w:hanging="360"/>
      </w:pPr>
      <w:rPr>
        <w:rFonts w:hint="default"/>
        <w:lang w:val="en-US" w:eastAsia="en-US" w:bidi="ar-SA"/>
      </w:rPr>
    </w:lvl>
    <w:lvl w:ilvl="6" w:tplc="B274A9AA">
      <w:numFmt w:val="bullet"/>
      <w:lvlText w:val="•"/>
      <w:lvlJc w:val="left"/>
      <w:pPr>
        <w:ind w:left="8347" w:hanging="360"/>
      </w:pPr>
      <w:rPr>
        <w:rFonts w:hint="default"/>
        <w:lang w:val="en-US" w:eastAsia="en-US" w:bidi="ar-SA"/>
      </w:rPr>
    </w:lvl>
    <w:lvl w:ilvl="7" w:tplc="4A38A784">
      <w:numFmt w:val="bullet"/>
      <w:lvlText w:val="•"/>
      <w:lvlJc w:val="left"/>
      <w:pPr>
        <w:ind w:left="9021" w:hanging="360"/>
      </w:pPr>
      <w:rPr>
        <w:rFonts w:hint="default"/>
        <w:lang w:val="en-US" w:eastAsia="en-US" w:bidi="ar-SA"/>
      </w:rPr>
    </w:lvl>
    <w:lvl w:ilvl="8" w:tplc="FD1E326A">
      <w:numFmt w:val="bullet"/>
      <w:lvlText w:val="•"/>
      <w:lvlJc w:val="left"/>
      <w:pPr>
        <w:ind w:left="9696" w:hanging="360"/>
      </w:pPr>
      <w:rPr>
        <w:rFonts w:hint="default"/>
        <w:lang w:val="en-US" w:eastAsia="en-US" w:bidi="ar-SA"/>
      </w:rPr>
    </w:lvl>
  </w:abstractNum>
  <w:num w:numId="1" w16cid:durableId="1114978076">
    <w:abstractNumId w:val="1"/>
  </w:num>
  <w:num w:numId="2" w16cid:durableId="1109011244">
    <w:abstractNumId w:val="4"/>
  </w:num>
  <w:num w:numId="3" w16cid:durableId="1349527477">
    <w:abstractNumId w:val="0"/>
  </w:num>
  <w:num w:numId="4" w16cid:durableId="628635790">
    <w:abstractNumId w:val="3"/>
  </w:num>
  <w:num w:numId="5" w16cid:durableId="2098597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6F"/>
    <w:rsid w:val="00003059"/>
    <w:rsid w:val="00067401"/>
    <w:rsid w:val="00067638"/>
    <w:rsid w:val="000736BC"/>
    <w:rsid w:val="000932EA"/>
    <w:rsid w:val="00094006"/>
    <w:rsid w:val="000B6530"/>
    <w:rsid w:val="000C2969"/>
    <w:rsid w:val="000C5D22"/>
    <w:rsid w:val="00134804"/>
    <w:rsid w:val="00170113"/>
    <w:rsid w:val="00193363"/>
    <w:rsid w:val="001B0ED2"/>
    <w:rsid w:val="001B2C1A"/>
    <w:rsid w:val="001D67F1"/>
    <w:rsid w:val="001E707B"/>
    <w:rsid w:val="00211A65"/>
    <w:rsid w:val="00216ABB"/>
    <w:rsid w:val="0022121D"/>
    <w:rsid w:val="002267BE"/>
    <w:rsid w:val="00234B1B"/>
    <w:rsid w:val="002407B7"/>
    <w:rsid w:val="00247099"/>
    <w:rsid w:val="002867F1"/>
    <w:rsid w:val="00291C9E"/>
    <w:rsid w:val="002A4297"/>
    <w:rsid w:val="002A6AD7"/>
    <w:rsid w:val="002B7606"/>
    <w:rsid w:val="002D3392"/>
    <w:rsid w:val="002D4F2B"/>
    <w:rsid w:val="002E1F11"/>
    <w:rsid w:val="002F4C89"/>
    <w:rsid w:val="00323228"/>
    <w:rsid w:val="00330988"/>
    <w:rsid w:val="00343234"/>
    <w:rsid w:val="00352864"/>
    <w:rsid w:val="003579D3"/>
    <w:rsid w:val="00365565"/>
    <w:rsid w:val="0036787D"/>
    <w:rsid w:val="003710F0"/>
    <w:rsid w:val="00386CF8"/>
    <w:rsid w:val="00390E2C"/>
    <w:rsid w:val="003A605B"/>
    <w:rsid w:val="003C285B"/>
    <w:rsid w:val="003C3715"/>
    <w:rsid w:val="00414769"/>
    <w:rsid w:val="00435B55"/>
    <w:rsid w:val="0044166F"/>
    <w:rsid w:val="004438D6"/>
    <w:rsid w:val="004A13AF"/>
    <w:rsid w:val="004A5748"/>
    <w:rsid w:val="004B227A"/>
    <w:rsid w:val="004D41B2"/>
    <w:rsid w:val="004F4CC5"/>
    <w:rsid w:val="004F712E"/>
    <w:rsid w:val="005277BC"/>
    <w:rsid w:val="00533553"/>
    <w:rsid w:val="005337C5"/>
    <w:rsid w:val="00567BD2"/>
    <w:rsid w:val="0058573F"/>
    <w:rsid w:val="0058647B"/>
    <w:rsid w:val="00597297"/>
    <w:rsid w:val="005A7589"/>
    <w:rsid w:val="005B4920"/>
    <w:rsid w:val="005D10FE"/>
    <w:rsid w:val="006012C2"/>
    <w:rsid w:val="00610B28"/>
    <w:rsid w:val="00613449"/>
    <w:rsid w:val="00653B57"/>
    <w:rsid w:val="00656121"/>
    <w:rsid w:val="0067039B"/>
    <w:rsid w:val="006809D6"/>
    <w:rsid w:val="00681EC7"/>
    <w:rsid w:val="00686896"/>
    <w:rsid w:val="006A5406"/>
    <w:rsid w:val="006B0048"/>
    <w:rsid w:val="006D29B1"/>
    <w:rsid w:val="006F3570"/>
    <w:rsid w:val="007066F9"/>
    <w:rsid w:val="00747681"/>
    <w:rsid w:val="00755E48"/>
    <w:rsid w:val="00764A3C"/>
    <w:rsid w:val="0077179B"/>
    <w:rsid w:val="007A0852"/>
    <w:rsid w:val="007B7BB5"/>
    <w:rsid w:val="007D66A3"/>
    <w:rsid w:val="007E4D1C"/>
    <w:rsid w:val="00812F3C"/>
    <w:rsid w:val="00827E94"/>
    <w:rsid w:val="00860850"/>
    <w:rsid w:val="00866271"/>
    <w:rsid w:val="008677E2"/>
    <w:rsid w:val="00876FF1"/>
    <w:rsid w:val="0088194E"/>
    <w:rsid w:val="00881E29"/>
    <w:rsid w:val="00891601"/>
    <w:rsid w:val="008B0D04"/>
    <w:rsid w:val="008B5C72"/>
    <w:rsid w:val="008B6C25"/>
    <w:rsid w:val="009049D4"/>
    <w:rsid w:val="00906476"/>
    <w:rsid w:val="00913A41"/>
    <w:rsid w:val="00951907"/>
    <w:rsid w:val="009731E0"/>
    <w:rsid w:val="00995474"/>
    <w:rsid w:val="009B1353"/>
    <w:rsid w:val="009B4412"/>
    <w:rsid w:val="00A24787"/>
    <w:rsid w:val="00A263B5"/>
    <w:rsid w:val="00A30401"/>
    <w:rsid w:val="00A350B8"/>
    <w:rsid w:val="00A5204E"/>
    <w:rsid w:val="00A73629"/>
    <w:rsid w:val="00A7363B"/>
    <w:rsid w:val="00A748CA"/>
    <w:rsid w:val="00A86F8B"/>
    <w:rsid w:val="00A907DD"/>
    <w:rsid w:val="00A94AA2"/>
    <w:rsid w:val="00A97E6F"/>
    <w:rsid w:val="00AD727F"/>
    <w:rsid w:val="00AE263F"/>
    <w:rsid w:val="00AE6E5F"/>
    <w:rsid w:val="00AF06E9"/>
    <w:rsid w:val="00B01B1E"/>
    <w:rsid w:val="00B0584A"/>
    <w:rsid w:val="00B10EBE"/>
    <w:rsid w:val="00B17850"/>
    <w:rsid w:val="00B20422"/>
    <w:rsid w:val="00B2580D"/>
    <w:rsid w:val="00B67C52"/>
    <w:rsid w:val="00B96DE1"/>
    <w:rsid w:val="00BB252F"/>
    <w:rsid w:val="00BD27F7"/>
    <w:rsid w:val="00BD6F50"/>
    <w:rsid w:val="00BE35D0"/>
    <w:rsid w:val="00BE5A71"/>
    <w:rsid w:val="00BF276F"/>
    <w:rsid w:val="00C0782D"/>
    <w:rsid w:val="00C27F71"/>
    <w:rsid w:val="00C46FE4"/>
    <w:rsid w:val="00C47BA0"/>
    <w:rsid w:val="00C56A3C"/>
    <w:rsid w:val="00C56FB7"/>
    <w:rsid w:val="00C67711"/>
    <w:rsid w:val="00C84150"/>
    <w:rsid w:val="00C877A3"/>
    <w:rsid w:val="00C97DB2"/>
    <w:rsid w:val="00CC3A59"/>
    <w:rsid w:val="00CD48C2"/>
    <w:rsid w:val="00CF4730"/>
    <w:rsid w:val="00CF4C4B"/>
    <w:rsid w:val="00D03465"/>
    <w:rsid w:val="00D135B5"/>
    <w:rsid w:val="00D2755E"/>
    <w:rsid w:val="00D3273B"/>
    <w:rsid w:val="00D50A24"/>
    <w:rsid w:val="00D61532"/>
    <w:rsid w:val="00D65C51"/>
    <w:rsid w:val="00D7544C"/>
    <w:rsid w:val="00D90D35"/>
    <w:rsid w:val="00D9177A"/>
    <w:rsid w:val="00DB4769"/>
    <w:rsid w:val="00DC52AF"/>
    <w:rsid w:val="00DF1D9C"/>
    <w:rsid w:val="00DF2F9F"/>
    <w:rsid w:val="00E30126"/>
    <w:rsid w:val="00E44BEC"/>
    <w:rsid w:val="00E60D25"/>
    <w:rsid w:val="00E824A5"/>
    <w:rsid w:val="00E870B7"/>
    <w:rsid w:val="00EA505D"/>
    <w:rsid w:val="00EA723C"/>
    <w:rsid w:val="00EC4834"/>
    <w:rsid w:val="00F10E0B"/>
    <w:rsid w:val="00F14F55"/>
    <w:rsid w:val="00F47BEB"/>
    <w:rsid w:val="00F74E4A"/>
    <w:rsid w:val="00FB1D73"/>
    <w:rsid w:val="00FD2B9E"/>
    <w:rsid w:val="00FF5073"/>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DC3D"/>
  <w15:docId w15:val="{AB0F5272-482A-4341-A499-20A304F4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247"/>
      <w:ind w:left="1040" w:right="989"/>
    </w:pPr>
    <w:rPr>
      <w:b/>
      <w:bCs/>
      <w:sz w:val="144"/>
      <w:szCs w:val="144"/>
    </w:rPr>
  </w:style>
  <w:style w:type="paragraph" w:styleId="ListParagraph">
    <w:name w:val="List Paragraph"/>
    <w:basedOn w:val="Normal"/>
    <w:uiPriority w:val="1"/>
    <w:qFormat/>
    <w:pPr>
      <w:ind w:left="4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573F"/>
    <w:pPr>
      <w:tabs>
        <w:tab w:val="center" w:pos="4680"/>
        <w:tab w:val="right" w:pos="9360"/>
      </w:tabs>
    </w:pPr>
  </w:style>
  <w:style w:type="character" w:customStyle="1" w:styleId="HeaderChar">
    <w:name w:val="Header Char"/>
    <w:basedOn w:val="DefaultParagraphFont"/>
    <w:link w:val="Header"/>
    <w:uiPriority w:val="99"/>
    <w:rsid w:val="0058573F"/>
    <w:rPr>
      <w:rFonts w:ascii="Arial" w:eastAsia="Arial" w:hAnsi="Arial" w:cs="Arial"/>
    </w:rPr>
  </w:style>
  <w:style w:type="paragraph" w:styleId="Footer">
    <w:name w:val="footer"/>
    <w:basedOn w:val="Normal"/>
    <w:link w:val="FooterChar"/>
    <w:uiPriority w:val="99"/>
    <w:unhideWhenUsed/>
    <w:rsid w:val="0058573F"/>
    <w:pPr>
      <w:tabs>
        <w:tab w:val="center" w:pos="4680"/>
        <w:tab w:val="right" w:pos="9360"/>
      </w:tabs>
    </w:pPr>
  </w:style>
  <w:style w:type="character" w:customStyle="1" w:styleId="FooterChar">
    <w:name w:val="Footer Char"/>
    <w:basedOn w:val="DefaultParagraphFont"/>
    <w:link w:val="Footer"/>
    <w:uiPriority w:val="99"/>
    <w:rsid w:val="0058573F"/>
    <w:rPr>
      <w:rFonts w:ascii="Arial" w:eastAsia="Arial" w:hAnsi="Arial" w:cs="Arial"/>
    </w:rPr>
  </w:style>
  <w:style w:type="character" w:styleId="CommentReference">
    <w:name w:val="annotation reference"/>
    <w:basedOn w:val="DefaultParagraphFont"/>
    <w:uiPriority w:val="99"/>
    <w:semiHidden/>
    <w:unhideWhenUsed/>
    <w:rsid w:val="00A97E6F"/>
    <w:rPr>
      <w:sz w:val="16"/>
      <w:szCs w:val="16"/>
    </w:rPr>
  </w:style>
  <w:style w:type="paragraph" w:styleId="CommentText">
    <w:name w:val="annotation text"/>
    <w:basedOn w:val="Normal"/>
    <w:link w:val="CommentTextChar"/>
    <w:uiPriority w:val="99"/>
    <w:unhideWhenUsed/>
    <w:rsid w:val="00A97E6F"/>
    <w:rPr>
      <w:sz w:val="20"/>
      <w:szCs w:val="20"/>
    </w:rPr>
  </w:style>
  <w:style w:type="character" w:customStyle="1" w:styleId="CommentTextChar">
    <w:name w:val="Comment Text Char"/>
    <w:basedOn w:val="DefaultParagraphFont"/>
    <w:link w:val="CommentText"/>
    <w:uiPriority w:val="99"/>
    <w:rsid w:val="00A97E6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97E6F"/>
    <w:rPr>
      <w:b/>
      <w:bCs/>
    </w:rPr>
  </w:style>
  <w:style w:type="character" w:customStyle="1" w:styleId="CommentSubjectChar">
    <w:name w:val="Comment Subject Char"/>
    <w:basedOn w:val="CommentTextChar"/>
    <w:link w:val="CommentSubject"/>
    <w:uiPriority w:val="99"/>
    <w:semiHidden/>
    <w:rsid w:val="00A97E6F"/>
    <w:rPr>
      <w:rFonts w:ascii="Arial" w:eastAsia="Arial" w:hAnsi="Arial" w:cs="Arial"/>
      <w:b/>
      <w:bCs/>
      <w:sz w:val="20"/>
      <w:szCs w:val="20"/>
    </w:rPr>
  </w:style>
  <w:style w:type="character" w:styleId="Hyperlink">
    <w:name w:val="Hyperlink"/>
    <w:basedOn w:val="DefaultParagraphFont"/>
    <w:uiPriority w:val="99"/>
    <w:unhideWhenUsed/>
    <w:rsid w:val="00A97E6F"/>
    <w:rPr>
      <w:color w:val="0000FF" w:themeColor="hyperlink"/>
      <w:u w:val="single"/>
    </w:rPr>
  </w:style>
  <w:style w:type="character" w:styleId="UnresolvedMention">
    <w:name w:val="Unresolved Mention"/>
    <w:basedOn w:val="DefaultParagraphFont"/>
    <w:uiPriority w:val="99"/>
    <w:semiHidden/>
    <w:unhideWhenUsed/>
    <w:rsid w:val="00A97E6F"/>
    <w:rPr>
      <w:color w:val="605E5C"/>
      <w:shd w:val="clear" w:color="auto" w:fill="E1DFDD"/>
    </w:rPr>
  </w:style>
  <w:style w:type="character" w:customStyle="1" w:styleId="normaltextrun">
    <w:name w:val="normaltextrun"/>
    <w:basedOn w:val="DefaultParagraphFont"/>
    <w:rsid w:val="00B01B1E"/>
  </w:style>
  <w:style w:type="paragraph" w:styleId="Revision">
    <w:name w:val="Revision"/>
    <w:hidden/>
    <w:uiPriority w:val="99"/>
    <w:semiHidden/>
    <w:rsid w:val="00B2580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png"/><Relationship Id="rId63" Type="http://schemas.openxmlformats.org/officeDocument/2006/relationships/image" Target="media/image49.png"/><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09.png"/><Relationship Id="rId268" Type="http://schemas.openxmlformats.org/officeDocument/2006/relationships/image" Target="media/image248.png"/><Relationship Id="rId32" Type="http://schemas.openxmlformats.org/officeDocument/2006/relationships/image" Target="media/image20.png"/><Relationship Id="rId74" Type="http://schemas.openxmlformats.org/officeDocument/2006/relationships/image" Target="media/image60.png"/><Relationship Id="rId128"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3.png"/><Relationship Id="rId216" Type="http://schemas.openxmlformats.org/officeDocument/2006/relationships/image" Target="media/image199.png"/><Relationship Id="rId237" Type="http://schemas.openxmlformats.org/officeDocument/2006/relationships/image" Target="media/image220.png"/><Relationship Id="rId258" Type="http://schemas.openxmlformats.org/officeDocument/2006/relationships/image" Target="media/image238.png"/><Relationship Id="rId279" Type="http://schemas.openxmlformats.org/officeDocument/2006/relationships/customXml" Target="../customXml/item4.xm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3.jpeg"/><Relationship Id="rId171" Type="http://schemas.openxmlformats.org/officeDocument/2006/relationships/image" Target="media/image157.png"/><Relationship Id="rId192" Type="http://schemas.openxmlformats.org/officeDocument/2006/relationships/image" Target="media/image169.jpe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25.png"/><Relationship Id="rId269" Type="http://schemas.openxmlformats.org/officeDocument/2006/relationships/image" Target="media/image249.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2.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4.png"/><Relationship Id="rId217" Type="http://schemas.openxmlformats.org/officeDocument/2006/relationships/image" Target="media/image200.png"/><Relationship Id="rId6" Type="http://schemas.openxmlformats.org/officeDocument/2006/relationships/footnotes" Target="footnotes.xml"/><Relationship Id="rId238" Type="http://schemas.openxmlformats.org/officeDocument/2006/relationships/footer" Target="footer5.xml"/><Relationship Id="rId259" Type="http://schemas.openxmlformats.org/officeDocument/2006/relationships/image" Target="media/image239.png"/><Relationship Id="rId23" Type="http://schemas.openxmlformats.org/officeDocument/2006/relationships/image" Target="media/image12.png"/><Relationship Id="rId119" Type="http://schemas.openxmlformats.org/officeDocument/2006/relationships/image" Target="media/image105.png"/><Relationship Id="rId270" Type="http://schemas.openxmlformats.org/officeDocument/2006/relationships/image" Target="media/image250.png"/><Relationship Id="rId44" Type="http://schemas.openxmlformats.org/officeDocument/2006/relationships/image" Target="media/image32.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6.png"/><Relationship Id="rId172" Type="http://schemas.openxmlformats.org/officeDocument/2006/relationships/image" Target="media/image158.png"/><Relationship Id="rId193" Type="http://schemas.openxmlformats.org/officeDocument/2006/relationships/image" Target="media/image173.png"/><Relationship Id="rId207" Type="http://schemas.openxmlformats.org/officeDocument/2006/relationships/image" Target="media/image190.png"/><Relationship Id="rId228" Type="http://schemas.openxmlformats.org/officeDocument/2006/relationships/image" Target="media/image204.png"/><Relationship Id="rId249" Type="http://schemas.openxmlformats.org/officeDocument/2006/relationships/image" Target="media/image226.png"/><Relationship Id="rId109" Type="http://schemas.openxmlformats.org/officeDocument/2006/relationships/image" Target="media/image95.png"/><Relationship Id="rId260" Type="http://schemas.openxmlformats.org/officeDocument/2006/relationships/image" Target="media/image240.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5.png"/><Relationship Id="rId218" Type="http://schemas.openxmlformats.org/officeDocument/2006/relationships/image" Target="media/image193.png"/><Relationship Id="rId239" Type="http://schemas.openxmlformats.org/officeDocument/2006/relationships/hyperlink" Target="https://disabilityrightsfund.org/" TargetMode="External"/><Relationship Id="rId250" Type="http://schemas.openxmlformats.org/officeDocument/2006/relationships/image" Target="media/image227.png"/><Relationship Id="rId271" Type="http://schemas.openxmlformats.org/officeDocument/2006/relationships/image" Target="media/image251.png"/><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7.png"/><Relationship Id="rId173" Type="http://schemas.openxmlformats.org/officeDocument/2006/relationships/image" Target="media/image159.png"/><Relationship Id="rId194" Type="http://schemas.openxmlformats.org/officeDocument/2006/relationships/image" Target="media/image174.png"/><Relationship Id="rId208" Type="http://schemas.openxmlformats.org/officeDocument/2006/relationships/image" Target="media/image184.png"/><Relationship Id="rId229" Type="http://schemas.openxmlformats.org/officeDocument/2006/relationships/image" Target="media/image205.png"/><Relationship Id="rId240" Type="http://schemas.openxmlformats.org/officeDocument/2006/relationships/hyperlink" Target="mailto:info@disabilityrightsfund.org" TargetMode="External"/><Relationship Id="rId261" Type="http://schemas.openxmlformats.org/officeDocument/2006/relationships/image" Target="media/image24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image" Target="media/image1.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2.png"/><Relationship Id="rId184" Type="http://schemas.openxmlformats.org/officeDocument/2006/relationships/image" Target="media/image166.png"/><Relationship Id="rId219" Type="http://schemas.openxmlformats.org/officeDocument/2006/relationships/image" Target="media/image202.png"/><Relationship Id="rId230" Type="http://schemas.openxmlformats.org/officeDocument/2006/relationships/image" Target="media/image206.png"/><Relationship Id="rId251" Type="http://schemas.openxmlformats.org/officeDocument/2006/relationships/image" Target="media/image228.png"/><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3.png"/><Relationship Id="rId272" Type="http://schemas.openxmlformats.org/officeDocument/2006/relationships/image" Target="media/image252.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60.png"/><Relationship Id="rId195" Type="http://schemas.openxmlformats.org/officeDocument/2006/relationships/image" Target="media/image175.png"/><Relationship Id="rId209" Type="http://schemas.openxmlformats.org/officeDocument/2006/relationships/image" Target="media/image187.png"/><Relationship Id="rId220" Type="http://schemas.openxmlformats.org/officeDocument/2006/relationships/image" Target="media/image194.png"/><Relationship Id="rId241" Type="http://schemas.openxmlformats.org/officeDocument/2006/relationships/image" Target="media/image213.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42.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49.png"/><Relationship Id="rId185" Type="http://schemas.openxmlformats.org/officeDocument/2006/relationships/image" Target="media/image169.png"/><Relationship Id="rId9" Type="http://schemas.openxmlformats.org/officeDocument/2006/relationships/image" Target="media/image2.png"/><Relationship Id="rId210" Type="http://schemas.openxmlformats.org/officeDocument/2006/relationships/image" Target="media/image188.png"/><Relationship Id="rId26" Type="http://schemas.openxmlformats.org/officeDocument/2006/relationships/footer" Target="footer1.xml"/><Relationship Id="rId231" Type="http://schemas.openxmlformats.org/officeDocument/2006/relationships/image" Target="media/image211.png"/><Relationship Id="rId252" Type="http://schemas.openxmlformats.org/officeDocument/2006/relationships/image" Target="media/image229.png"/><Relationship Id="rId273" Type="http://schemas.openxmlformats.org/officeDocument/2006/relationships/image" Target="media/image253.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footer" Target="footer2.xml"/><Relationship Id="rId196" Type="http://schemas.openxmlformats.org/officeDocument/2006/relationships/image" Target="media/image179.png"/><Relationship Id="rId200" Type="http://schemas.openxmlformats.org/officeDocument/2006/relationships/image" Target="media/image178.png"/><Relationship Id="rId221" Type="http://schemas.openxmlformats.org/officeDocument/2006/relationships/image" Target="media/image195.png"/><Relationship Id="rId242" Type="http://schemas.openxmlformats.org/officeDocument/2006/relationships/image" Target="media/image214.png"/><Relationship Id="rId263" Type="http://schemas.openxmlformats.org/officeDocument/2006/relationships/image" Target="media/image243.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0.png"/><Relationship Id="rId186" Type="http://schemas.openxmlformats.org/officeDocument/2006/relationships/image" Target="media/image170.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0.png"/><Relationship Id="rId274" Type="http://schemas.openxmlformats.org/officeDocument/2006/relationships/image" Target="media/image254.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54.png"/><Relationship Id="rId197" Type="http://schemas.openxmlformats.org/officeDocument/2006/relationships/image" Target="media/image180.png"/><Relationship Id="rId201" Type="http://schemas.openxmlformats.org/officeDocument/2006/relationships/image" Target="media/image181.png"/><Relationship Id="rId222" Type="http://schemas.openxmlformats.org/officeDocument/2006/relationships/image" Target="media/image201.png"/><Relationship Id="rId243" Type="http://schemas.openxmlformats.org/officeDocument/2006/relationships/image" Target="media/image215.png"/><Relationship Id="rId264" Type="http://schemas.openxmlformats.org/officeDocument/2006/relationships/image" Target="media/image244.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6.png"/><Relationship Id="rId254" Type="http://schemas.openxmlformats.org/officeDocument/2006/relationships/image" Target="media/image23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275" Type="http://schemas.openxmlformats.org/officeDocument/2006/relationships/fontTable" Target="fontTable.xml"/><Relationship Id="rId60" Type="http://schemas.openxmlformats.org/officeDocument/2006/relationships/hyperlink" Target="https://disabilityrightsfund.org/ta-learning-summary/" TargetMode="External"/><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1.png"/><Relationship Id="rId198" Type="http://schemas.openxmlformats.org/officeDocument/2006/relationships/image" Target="media/image176.jpeg"/><Relationship Id="rId202" Type="http://schemas.openxmlformats.org/officeDocument/2006/relationships/image" Target="media/image185.png"/><Relationship Id="rId223" Type="http://schemas.openxmlformats.org/officeDocument/2006/relationships/image" Target="media/image203.png"/><Relationship Id="rId244" Type="http://schemas.openxmlformats.org/officeDocument/2006/relationships/image" Target="media/image22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45.png"/><Relationship Id="rId50" Type="http://schemas.openxmlformats.org/officeDocument/2006/relationships/image" Target="media/image38.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2.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32.png"/><Relationship Id="rId276" Type="http://schemas.openxmlformats.org/officeDocument/2006/relationships/theme" Target="theme/theme1.xml"/><Relationship Id="rId40" Type="http://schemas.openxmlformats.org/officeDocument/2006/relationships/image" Target="media/image28.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2.jpeg"/><Relationship Id="rId61" Type="http://schemas.openxmlformats.org/officeDocument/2006/relationships/hyperlink" Target="https://disabilityrightsfund.org/ta-learning-summary/" TargetMode="External"/><Relationship Id="rId82" Type="http://schemas.openxmlformats.org/officeDocument/2006/relationships/image" Target="media/image68.png"/><Relationship Id="rId199" Type="http://schemas.openxmlformats.org/officeDocument/2006/relationships/image" Target="media/image177.png"/><Relationship Id="rId203" Type="http://schemas.openxmlformats.org/officeDocument/2006/relationships/image" Target="media/image186.png"/><Relationship Id="rId19" Type="http://schemas.openxmlformats.org/officeDocument/2006/relationships/image" Target="media/image8.png"/><Relationship Id="rId224" Type="http://schemas.openxmlformats.org/officeDocument/2006/relationships/image" Target="media/image207.png"/><Relationship Id="rId245" Type="http://schemas.openxmlformats.org/officeDocument/2006/relationships/image" Target="media/image222.png"/><Relationship Id="rId266" Type="http://schemas.openxmlformats.org/officeDocument/2006/relationships/image" Target="media/image246.png"/><Relationship Id="rId30" Type="http://schemas.openxmlformats.org/officeDocument/2006/relationships/image" Target="media/image18.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3.png"/><Relationship Id="rId277" Type="http://schemas.openxmlformats.org/officeDocument/2006/relationships/customXml" Target="../customXml/item2.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4.jpe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8.png"/><Relationship Id="rId246" Type="http://schemas.openxmlformats.org/officeDocument/2006/relationships/image" Target="media/image223.png"/><Relationship Id="rId267" Type="http://schemas.openxmlformats.org/officeDocument/2006/relationships/image" Target="media/image247.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4" Type="http://schemas.openxmlformats.org/officeDocument/2006/relationships/settings" Target="settings.xml"/><Relationship Id="rId180" Type="http://schemas.openxmlformats.org/officeDocument/2006/relationships/footer" Target="footer3.xml"/><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34.png"/><Relationship Id="rId278" Type="http://schemas.openxmlformats.org/officeDocument/2006/relationships/customXml" Target="../customXml/item3.xml"/><Relationship Id="rId42" Type="http://schemas.openxmlformats.org/officeDocument/2006/relationships/image" Target="media/image30.png"/><Relationship Id="rId84" Type="http://schemas.openxmlformats.org/officeDocument/2006/relationships/image" Target="media/image70.png"/><Relationship Id="rId138" Type="http://schemas.openxmlformats.org/officeDocument/2006/relationships/image" Target="media/image124.png"/><Relationship Id="rId191" Type="http://schemas.openxmlformats.org/officeDocument/2006/relationships/footer" Target="footer4.xml"/><Relationship Id="rId205" Type="http://schemas.openxmlformats.org/officeDocument/2006/relationships/image" Target="media/image183.png"/><Relationship Id="rId247" Type="http://schemas.openxmlformats.org/officeDocument/2006/relationships/image" Target="media/image224.png"/><Relationship Id="rId107" Type="http://schemas.openxmlformats.org/officeDocument/2006/relationships/image" Target="media/image93.png"/><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F0DB05D5-7FE0-4BA7-9868-523AA2CE44AD}">
  <ds:schemaRefs>
    <ds:schemaRef ds:uri="http://schemas.openxmlformats.org/officeDocument/2006/bibliography"/>
  </ds:schemaRefs>
</ds:datastoreItem>
</file>

<file path=customXml/itemProps2.xml><?xml version="1.0" encoding="utf-8"?>
<ds:datastoreItem xmlns:ds="http://schemas.openxmlformats.org/officeDocument/2006/customXml" ds:itemID="{15B2CACE-8F49-4277-A5D5-F430A97E5E10}"/>
</file>

<file path=customXml/itemProps3.xml><?xml version="1.0" encoding="utf-8"?>
<ds:datastoreItem xmlns:ds="http://schemas.openxmlformats.org/officeDocument/2006/customXml" ds:itemID="{BA81BB94-3060-4193-9DA4-1451273923AD}"/>
</file>

<file path=customXml/itemProps4.xml><?xml version="1.0" encoding="utf-8"?>
<ds:datastoreItem xmlns:ds="http://schemas.openxmlformats.org/officeDocument/2006/customXml" ds:itemID="{CCFD010F-0D47-4000-B6E5-17958D9674E8}"/>
</file>

<file path=docProps/app.xml><?xml version="1.0" encoding="utf-8"?>
<Properties xmlns="http://schemas.openxmlformats.org/officeDocument/2006/extended-properties" xmlns:vt="http://schemas.openxmlformats.org/officeDocument/2006/docPropsVTypes">
  <Template>Normal.dotm</Template>
  <TotalTime>3</TotalTime>
  <Pages>20</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DRF - A Summary of what grantees told us about their work - Easy Read Version</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DRF - A Summary of what grantees told us about their work - Easy Read Version</dc:title>
  <dc:creator>Disability Rights Fund</dc:creator>
  <cp:lastModifiedBy>Christina Parasyn</cp:lastModifiedBy>
  <cp:revision>4</cp:revision>
  <dcterms:created xsi:type="dcterms:W3CDTF">2024-05-14T01:11:00Z</dcterms:created>
  <dcterms:modified xsi:type="dcterms:W3CDTF">2024-05-14T01:12:00Z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Adobe InDesign 19.3 (Macintosh)</vt:lpwstr>
  </property>
  <property fmtid="{D5CDD505-2E9C-101B-9397-08002B2CF9AE}" pid="4" name="LastSaved">
    <vt:filetime>2024-04-09T00:00:00Z</vt:filetime>
  </property>
  <property fmtid="{D5CDD505-2E9C-101B-9397-08002B2CF9AE}" pid="5" name="Producer">
    <vt:lpwstr>Adobe PDF Library 17.0</vt:lpwstr>
  </property>
  <property fmtid="{D5CDD505-2E9C-101B-9397-08002B2CF9AE}" pid="6" name="ContentTypeId">
    <vt:lpwstr>0x01010086BB79CED0F84744A41B0CECC7F3DE17</vt:lpwstr>
  </property>
</Properties>
</file>